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7579C" w14:textId="77777777" w:rsidR="00D1614C" w:rsidRDefault="00D1614C" w:rsidP="00D1614C">
      <w:pPr>
        <w:jc w:val="right"/>
      </w:pPr>
      <w:r>
        <w:t>Приложение к ФОП НОО</w:t>
      </w:r>
    </w:p>
    <w:p w14:paraId="20D8AB2E" w14:textId="77777777" w:rsidR="00D1614C" w:rsidRDefault="00D1614C" w:rsidP="00D1614C"/>
    <w:tbl>
      <w:tblPr>
        <w:tblStyle w:val="a5"/>
        <w:tblW w:w="10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6"/>
        <w:gridCol w:w="5100"/>
      </w:tblGrid>
      <w:tr w:rsidR="00D1614C" w:rsidRPr="006F1CFB" w14:paraId="00E175B2" w14:textId="77777777" w:rsidTr="001B7549">
        <w:tc>
          <w:tcPr>
            <w:tcW w:w="5086" w:type="dxa"/>
          </w:tcPr>
          <w:p w14:paraId="332BBD55" w14:textId="77777777" w:rsidR="00D1614C" w:rsidRDefault="00D1614C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«СОГЛАСОВАНО»:</w:t>
            </w:r>
          </w:p>
          <w:p w14:paraId="300B3382" w14:textId="77777777" w:rsidR="00D1614C" w:rsidRPr="00837C13" w:rsidRDefault="00D1614C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Заместитель начальника </w:t>
            </w:r>
          </w:p>
          <w:p w14:paraId="38C3BC99" w14:textId="77777777" w:rsidR="00D1614C" w:rsidRPr="00837C13" w:rsidRDefault="00D1614C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управления образования </w:t>
            </w:r>
          </w:p>
          <w:p w14:paraId="4827002A" w14:textId="77777777" w:rsidR="00D1614C" w:rsidRDefault="00D1614C" w:rsidP="001B7549">
            <w:pPr>
              <w:rPr>
                <w:sz w:val="28"/>
                <w:szCs w:val="28"/>
              </w:rPr>
            </w:pPr>
            <w:r w:rsidRPr="00837C13">
              <w:rPr>
                <w:sz w:val="24"/>
                <w:szCs w:val="24"/>
              </w:rPr>
              <w:t>______________</w:t>
            </w:r>
            <w:r>
              <w:rPr>
                <w:sz w:val="24"/>
                <w:szCs w:val="24"/>
              </w:rPr>
              <w:t>___</w:t>
            </w:r>
            <w:r w:rsidRPr="00837C13">
              <w:rPr>
                <w:sz w:val="24"/>
                <w:szCs w:val="24"/>
              </w:rPr>
              <w:t>Л.В. Золотарева</w:t>
            </w:r>
          </w:p>
          <w:p w14:paraId="1B3E2925" w14:textId="77777777" w:rsidR="00D1614C" w:rsidRPr="00837C13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        » _________________2023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3ABD3AC5" w14:textId="77777777" w:rsidR="00D1614C" w:rsidRPr="00837C13" w:rsidRDefault="00D1614C" w:rsidP="001B7549">
            <w:pPr>
              <w:rPr>
                <w:sz w:val="28"/>
                <w:szCs w:val="28"/>
              </w:rPr>
            </w:pPr>
          </w:p>
        </w:tc>
        <w:tc>
          <w:tcPr>
            <w:tcW w:w="5100" w:type="dxa"/>
          </w:tcPr>
          <w:p w14:paraId="0884789A" w14:textId="77777777" w:rsidR="00D1614C" w:rsidRPr="00837C13" w:rsidRDefault="00D1614C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«УТВЕРЖДАЮ»:</w:t>
            </w:r>
          </w:p>
          <w:p w14:paraId="5D136809" w14:textId="77777777" w:rsidR="00D1614C" w:rsidRPr="00837C13" w:rsidRDefault="00D1614C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Директор МБОУ </w:t>
            </w:r>
            <w:r w:rsidRPr="00837C13">
              <w:rPr>
                <w:sz w:val="24"/>
                <w:szCs w:val="24"/>
              </w:rPr>
              <w:t>«СОШ № 39»</w:t>
            </w:r>
          </w:p>
          <w:p w14:paraId="4C8B1509" w14:textId="77777777" w:rsidR="00D1614C" w:rsidRPr="00837C13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___________________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И.И. Тухфатуллин</w:t>
            </w:r>
          </w:p>
          <w:p w14:paraId="0EB2C61A" w14:textId="77777777" w:rsidR="00D1614C" w:rsidRPr="00837C13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         » 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7B668006" w14:textId="77777777" w:rsidR="00D1614C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264A694E" w14:textId="77777777" w:rsidR="00D1614C" w:rsidRPr="00837C13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0FB6AA62" w14:textId="77777777" w:rsidR="00D1614C" w:rsidRPr="00837C13" w:rsidRDefault="00D1614C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Принято на педсовете</w:t>
            </w:r>
          </w:p>
          <w:p w14:paraId="6DB32B4B" w14:textId="77777777" w:rsidR="00D1614C" w:rsidRPr="00837C13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Протокол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г. №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1</w:t>
            </w:r>
          </w:p>
          <w:p w14:paraId="0D90D735" w14:textId="77777777" w:rsidR="00D1614C" w:rsidRDefault="00D1614C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Приказ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№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___от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г. </w:t>
            </w:r>
          </w:p>
          <w:p w14:paraId="089CC295" w14:textId="77777777" w:rsidR="00D1614C" w:rsidRPr="00837C13" w:rsidRDefault="00D1614C" w:rsidP="001B7549">
            <w:pPr>
              <w:tabs>
                <w:tab w:val="left" w:pos="0"/>
              </w:tabs>
              <w:rPr>
                <w:sz w:val="28"/>
                <w:szCs w:val="28"/>
              </w:rPr>
            </w:pPr>
          </w:p>
        </w:tc>
      </w:tr>
    </w:tbl>
    <w:p w14:paraId="646CDD8B" w14:textId="77777777" w:rsidR="00D1614C" w:rsidRPr="006F1CFB" w:rsidRDefault="00D1614C" w:rsidP="00D1614C">
      <w:pPr>
        <w:tabs>
          <w:tab w:val="left" w:pos="0"/>
        </w:tabs>
        <w:rPr>
          <w:b/>
          <w:sz w:val="28"/>
          <w:szCs w:val="28"/>
        </w:rPr>
      </w:pPr>
    </w:p>
    <w:p w14:paraId="3F7BF9F6" w14:textId="77777777" w:rsidR="00D1614C" w:rsidRPr="006F1CFB" w:rsidRDefault="00D1614C" w:rsidP="00D1614C">
      <w:pPr>
        <w:tabs>
          <w:tab w:val="left" w:pos="0"/>
        </w:tabs>
        <w:rPr>
          <w:b/>
          <w:sz w:val="28"/>
          <w:szCs w:val="28"/>
        </w:rPr>
      </w:pPr>
    </w:p>
    <w:p w14:paraId="123116DB" w14:textId="77777777" w:rsidR="00D1614C" w:rsidRPr="006F1CFB" w:rsidRDefault="00D1614C" w:rsidP="00D1614C">
      <w:pPr>
        <w:tabs>
          <w:tab w:val="left" w:pos="0"/>
        </w:tabs>
        <w:rPr>
          <w:b/>
          <w:sz w:val="28"/>
          <w:szCs w:val="28"/>
        </w:rPr>
      </w:pPr>
    </w:p>
    <w:p w14:paraId="004683CA" w14:textId="77777777" w:rsidR="00D1614C" w:rsidRPr="006F1CFB" w:rsidRDefault="00D1614C" w:rsidP="00D1614C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</w:p>
    <w:p w14:paraId="2C3A80A6" w14:textId="77777777" w:rsidR="00D1614C" w:rsidRPr="006F1CFB" w:rsidRDefault="00D1614C" w:rsidP="00D1614C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  <w:t xml:space="preserve">       </w:t>
      </w:r>
    </w:p>
    <w:p w14:paraId="48C9E87C" w14:textId="77777777" w:rsidR="00D1614C" w:rsidRPr="006F1CFB" w:rsidRDefault="00D1614C" w:rsidP="00D1614C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04E8AC7A" w14:textId="77777777" w:rsidR="00D1614C" w:rsidRPr="006F1CFB" w:rsidRDefault="00D1614C" w:rsidP="00D1614C">
      <w:pPr>
        <w:shd w:val="clear" w:color="auto" w:fill="FFFFFF"/>
        <w:spacing w:before="298" w:line="274" w:lineRule="exact"/>
        <w:rPr>
          <w:b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</w:t>
      </w:r>
    </w:p>
    <w:p w14:paraId="6D2D661C" w14:textId="77777777" w:rsidR="00D1614C" w:rsidRDefault="00D1614C" w:rsidP="00D1614C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01B33D4E" w14:textId="77777777" w:rsidR="00D1614C" w:rsidRPr="006F1CFB" w:rsidRDefault="00D1614C" w:rsidP="00D1614C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54439A00" w14:textId="77777777" w:rsidR="00D1614C" w:rsidRPr="006F1CFB" w:rsidRDefault="00D1614C" w:rsidP="00D1614C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          </w:t>
      </w:r>
    </w:p>
    <w:p w14:paraId="4077C27A" w14:textId="77777777" w:rsidR="00D1614C" w:rsidRPr="006F1CFB" w:rsidRDefault="00D1614C" w:rsidP="00D1614C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4D6C8FF2" w14:textId="77777777" w:rsidR="00D1614C" w:rsidRPr="006F1CFB" w:rsidRDefault="00D1614C" w:rsidP="00D1614C">
      <w:pPr>
        <w:shd w:val="clear" w:color="auto" w:fill="FFFFFF"/>
        <w:tabs>
          <w:tab w:val="left" w:pos="2002"/>
          <w:tab w:val="left" w:pos="5995"/>
          <w:tab w:val="left" w:pos="7930"/>
        </w:tabs>
        <w:spacing w:line="278" w:lineRule="exact"/>
        <w:ind w:left="115"/>
        <w:rPr>
          <w:b/>
          <w:sz w:val="28"/>
          <w:szCs w:val="28"/>
        </w:rPr>
      </w:pPr>
    </w:p>
    <w:p w14:paraId="58DB17A5" w14:textId="77777777" w:rsidR="00D1614C" w:rsidRPr="006F1CFB" w:rsidRDefault="00D1614C" w:rsidP="00D1614C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682701E3" w14:textId="77777777" w:rsidR="00D1614C" w:rsidRDefault="00D1614C" w:rsidP="00D1614C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 xml:space="preserve">УЧЕБНЫЕ ПЛАНЫ </w:t>
      </w:r>
    </w:p>
    <w:p w14:paraId="103007F7" w14:textId="77777777" w:rsidR="004F01D0" w:rsidRDefault="00D1614C" w:rsidP="00D1614C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уровень начального общего образования</w:t>
      </w:r>
    </w:p>
    <w:p w14:paraId="3B803F5A" w14:textId="422BB18C" w:rsidR="00D1614C" w:rsidRPr="006F1CFB" w:rsidRDefault="004F01D0" w:rsidP="00D1614C">
      <w:pPr>
        <w:shd w:val="clear" w:color="auto" w:fill="FFFFFF"/>
        <w:ind w:left="298"/>
        <w:jc w:val="center"/>
        <w:rPr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>муниципального бюджетного общеобразовательного учреждения</w:t>
      </w:r>
    </w:p>
    <w:p w14:paraId="420B2A06" w14:textId="55BE41B1" w:rsidR="00D1614C" w:rsidRPr="004F01D0" w:rsidRDefault="004F01D0" w:rsidP="00D1614C">
      <w:pPr>
        <w:shd w:val="clear" w:color="auto" w:fill="FFFFFF"/>
        <w:ind w:left="307"/>
        <w:jc w:val="center"/>
        <w:rPr>
          <w:sz w:val="28"/>
          <w:szCs w:val="28"/>
        </w:rPr>
      </w:pPr>
      <w:r w:rsidRPr="004F01D0">
        <w:rPr>
          <w:b/>
          <w:bCs/>
          <w:color w:val="000000"/>
          <w:spacing w:val="6"/>
          <w:sz w:val="28"/>
          <w:szCs w:val="28"/>
        </w:rPr>
        <w:t xml:space="preserve">«Средняя </w:t>
      </w:r>
      <w:r>
        <w:rPr>
          <w:b/>
          <w:bCs/>
          <w:color w:val="000000"/>
          <w:spacing w:val="6"/>
          <w:sz w:val="28"/>
          <w:szCs w:val="28"/>
        </w:rPr>
        <w:t>о</w:t>
      </w:r>
      <w:r w:rsidRPr="004F01D0">
        <w:rPr>
          <w:b/>
          <w:bCs/>
          <w:color w:val="000000"/>
          <w:spacing w:val="6"/>
          <w:sz w:val="28"/>
          <w:szCs w:val="28"/>
        </w:rPr>
        <w:t xml:space="preserve">бщеобразовательная </w:t>
      </w:r>
      <w:r>
        <w:rPr>
          <w:b/>
          <w:bCs/>
          <w:color w:val="000000"/>
          <w:spacing w:val="6"/>
          <w:sz w:val="28"/>
          <w:szCs w:val="28"/>
        </w:rPr>
        <w:t>ш</w:t>
      </w:r>
      <w:r w:rsidRPr="004F01D0">
        <w:rPr>
          <w:b/>
          <w:bCs/>
          <w:color w:val="000000"/>
          <w:spacing w:val="6"/>
          <w:sz w:val="28"/>
          <w:szCs w:val="28"/>
        </w:rPr>
        <w:t>кола № 39»</w:t>
      </w:r>
    </w:p>
    <w:p w14:paraId="41580936" w14:textId="4DD4175A" w:rsidR="00D1614C" w:rsidRPr="006F1CFB" w:rsidRDefault="00D5601B" w:rsidP="00D1614C">
      <w:pPr>
        <w:shd w:val="clear" w:color="auto" w:fill="FFFFFF"/>
        <w:spacing w:line="274" w:lineRule="exact"/>
        <w:ind w:left="302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2023/2024</w:t>
      </w:r>
      <w:r w:rsidRPr="006F1CFB">
        <w:rPr>
          <w:b/>
          <w:bCs/>
          <w:color w:val="000000"/>
          <w:spacing w:val="5"/>
          <w:sz w:val="28"/>
          <w:szCs w:val="28"/>
        </w:rPr>
        <w:t xml:space="preserve"> учебный год</w:t>
      </w:r>
    </w:p>
    <w:p w14:paraId="69663F12" w14:textId="77777777" w:rsidR="00D1614C" w:rsidRPr="006F1CFB" w:rsidRDefault="00D1614C" w:rsidP="00D1614C">
      <w:pPr>
        <w:shd w:val="clear" w:color="auto" w:fill="FFFFFF"/>
        <w:spacing w:line="274" w:lineRule="exact"/>
        <w:ind w:left="302"/>
        <w:jc w:val="center"/>
        <w:rPr>
          <w:sz w:val="28"/>
          <w:szCs w:val="28"/>
        </w:rPr>
      </w:pPr>
    </w:p>
    <w:p w14:paraId="128E894E" w14:textId="77777777" w:rsidR="00D1614C" w:rsidRPr="006F1CFB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0136412B" w14:textId="77777777" w:rsidR="00D1614C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0ED6E817" w14:textId="77777777" w:rsidR="00760C2A" w:rsidRPr="006F1CFB" w:rsidRDefault="00760C2A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196EBB35" w14:textId="77777777" w:rsidR="00D1614C" w:rsidRPr="006F1CFB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481096A7" w14:textId="77777777" w:rsidR="00D1614C" w:rsidRPr="006F1CFB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3F706510" w14:textId="77777777" w:rsidR="00D1614C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55E1F79E" w14:textId="77777777" w:rsidR="00D1614C" w:rsidRPr="006F1CFB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5B1B608B" w14:textId="77777777" w:rsidR="0084215D" w:rsidRPr="006F1CFB" w:rsidRDefault="0084215D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721342D3" w14:textId="77777777" w:rsidR="00D1614C" w:rsidRPr="006F1CFB" w:rsidRDefault="00D1614C" w:rsidP="00D1614C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67F789B8" w14:textId="77777777" w:rsidR="00D1614C" w:rsidRPr="006F1CFB" w:rsidRDefault="00D1614C" w:rsidP="00D1614C">
      <w:pPr>
        <w:shd w:val="clear" w:color="auto" w:fill="FFFFFF"/>
        <w:ind w:right="981"/>
        <w:rPr>
          <w:color w:val="000000"/>
          <w:spacing w:val="-2"/>
          <w:sz w:val="28"/>
          <w:szCs w:val="28"/>
        </w:rPr>
      </w:pPr>
    </w:p>
    <w:p w14:paraId="1E6B356E" w14:textId="77777777" w:rsidR="00D1614C" w:rsidRPr="006F1CFB" w:rsidRDefault="00D1614C" w:rsidP="00D1614C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11ED91C8" w14:textId="77777777" w:rsidR="00D1614C" w:rsidRPr="006F1CFB" w:rsidRDefault="00D1614C" w:rsidP="00D1614C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61FE70CF" w14:textId="77777777" w:rsidR="00D1614C" w:rsidRPr="006F1CFB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793A9627" w14:textId="77777777" w:rsidR="00D1614C" w:rsidRDefault="00D1614C" w:rsidP="00D1614C">
      <w:pPr>
        <w:shd w:val="clear" w:color="auto" w:fill="FFFFFF"/>
        <w:spacing w:line="278" w:lineRule="exact"/>
        <w:rPr>
          <w:b/>
          <w:bCs/>
          <w:color w:val="000000" w:themeColor="text1"/>
          <w:spacing w:val="-8"/>
          <w:sz w:val="28"/>
          <w:szCs w:val="28"/>
        </w:rPr>
      </w:pPr>
    </w:p>
    <w:p w14:paraId="579F5805" w14:textId="77777777" w:rsidR="00D1614C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1700896B" w14:textId="77777777" w:rsidR="00D1614C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0AA479EF" w14:textId="77777777" w:rsidR="00D1614C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62E671CE" w14:textId="77777777" w:rsidR="00D1614C" w:rsidRPr="006F1CFB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3DA8DD94" w14:textId="77777777" w:rsidR="00D1614C" w:rsidRPr="006F1CFB" w:rsidRDefault="00D1614C" w:rsidP="00D1614C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12494645" w14:textId="77777777" w:rsidR="00D1614C" w:rsidRPr="006F1CFB" w:rsidRDefault="00D1614C" w:rsidP="00D1614C">
      <w:pPr>
        <w:shd w:val="clear" w:color="auto" w:fill="FFFFFF"/>
        <w:spacing w:line="278" w:lineRule="exact"/>
        <w:jc w:val="center"/>
        <w:rPr>
          <w:bCs/>
          <w:color w:val="000000" w:themeColor="text1"/>
          <w:spacing w:val="-8"/>
          <w:sz w:val="24"/>
          <w:szCs w:val="24"/>
        </w:rPr>
      </w:pPr>
      <w:r w:rsidRPr="006F1CFB">
        <w:rPr>
          <w:bCs/>
          <w:color w:val="000000" w:themeColor="text1"/>
          <w:spacing w:val="-8"/>
          <w:sz w:val="24"/>
          <w:szCs w:val="24"/>
        </w:rPr>
        <w:t>Набережные Челны</w:t>
      </w:r>
    </w:p>
    <w:p w14:paraId="0680FE06" w14:textId="12EA1342" w:rsidR="00D6243E" w:rsidRPr="00243941" w:rsidRDefault="00D1614C" w:rsidP="00D54150">
      <w:pPr>
        <w:spacing w:line="240" w:lineRule="auto"/>
        <w:ind w:left="142" w:firstLine="567"/>
        <w:jc w:val="center"/>
        <w:rPr>
          <w:rFonts w:eastAsia="Times New Roman"/>
          <w:b/>
          <w:bCs/>
          <w:sz w:val="24"/>
          <w:szCs w:val="24"/>
          <w:lang w:bidi="ru-RU"/>
        </w:rPr>
      </w:pPr>
      <w:r w:rsidRPr="00243941">
        <w:rPr>
          <w:rFonts w:eastAsia="Times New Roman"/>
          <w:b/>
          <w:bCs/>
          <w:sz w:val="24"/>
          <w:szCs w:val="24"/>
          <w:lang w:bidi="ru-RU"/>
        </w:rPr>
        <w:lastRenderedPageBreak/>
        <w:t>Пояснительная записка</w:t>
      </w:r>
    </w:p>
    <w:p w14:paraId="69AE8516" w14:textId="4B9A2D36" w:rsidR="00B566CE" w:rsidRPr="00243941" w:rsidRDefault="00B566CE" w:rsidP="00D54150">
      <w:pPr>
        <w:spacing w:line="240" w:lineRule="auto"/>
        <w:ind w:left="142" w:firstLine="567"/>
        <w:jc w:val="center"/>
        <w:rPr>
          <w:b/>
          <w:bCs/>
          <w:color w:val="000000"/>
          <w:sz w:val="24"/>
          <w:szCs w:val="24"/>
          <w:lang w:eastAsia="ar-SA"/>
        </w:rPr>
      </w:pPr>
      <w:r w:rsidRPr="00243941">
        <w:rPr>
          <w:b/>
          <w:bCs/>
          <w:sz w:val="24"/>
          <w:szCs w:val="24"/>
          <w:lang w:eastAsia="ar-SA"/>
        </w:rPr>
        <w:t>к учебному плану, реализующему Федеральную образовательную программу</w:t>
      </w:r>
      <w:r w:rsidR="00D6243E" w:rsidRPr="00243941">
        <w:rPr>
          <w:b/>
          <w:bCs/>
          <w:sz w:val="24"/>
          <w:szCs w:val="24"/>
          <w:lang w:eastAsia="ar-SA"/>
        </w:rPr>
        <w:t xml:space="preserve"> </w:t>
      </w:r>
      <w:r w:rsidRPr="00243941">
        <w:rPr>
          <w:b/>
          <w:bCs/>
          <w:sz w:val="24"/>
          <w:szCs w:val="24"/>
          <w:lang w:eastAsia="ar-SA"/>
        </w:rPr>
        <w:t>начального общего образования в соответствии с ФГОС НОО на 2023/2024 учебный год по М</w:t>
      </w:r>
      <w:r w:rsidR="0071754B" w:rsidRPr="00243941">
        <w:rPr>
          <w:b/>
          <w:bCs/>
          <w:sz w:val="24"/>
          <w:szCs w:val="24"/>
          <w:lang w:eastAsia="ar-SA"/>
        </w:rPr>
        <w:t>Б</w:t>
      </w:r>
      <w:r w:rsidRPr="00243941">
        <w:rPr>
          <w:b/>
          <w:bCs/>
          <w:sz w:val="24"/>
          <w:szCs w:val="24"/>
          <w:lang w:eastAsia="ar-SA"/>
        </w:rPr>
        <w:t xml:space="preserve">ОУ </w:t>
      </w:r>
      <w:r w:rsidRPr="00243941">
        <w:rPr>
          <w:b/>
          <w:bCs/>
          <w:color w:val="000000"/>
          <w:sz w:val="24"/>
          <w:szCs w:val="24"/>
          <w:lang w:eastAsia="ar-SA"/>
        </w:rPr>
        <w:t xml:space="preserve">«Средняя общеобразовательная школа № </w:t>
      </w:r>
      <w:r w:rsidR="0071754B" w:rsidRPr="00243941">
        <w:rPr>
          <w:b/>
          <w:bCs/>
          <w:color w:val="000000"/>
          <w:sz w:val="24"/>
          <w:szCs w:val="24"/>
          <w:lang w:eastAsia="ar-SA"/>
        </w:rPr>
        <w:t>39</w:t>
      </w:r>
      <w:r w:rsidRPr="00243941">
        <w:rPr>
          <w:b/>
          <w:bCs/>
          <w:color w:val="000000"/>
          <w:sz w:val="24"/>
          <w:szCs w:val="24"/>
          <w:lang w:eastAsia="ar-SA"/>
        </w:rPr>
        <w:t>»</w:t>
      </w:r>
    </w:p>
    <w:p w14:paraId="0E499F17" w14:textId="77777777" w:rsidR="00D6243E" w:rsidRPr="00243941" w:rsidRDefault="00D6243E" w:rsidP="00D54150">
      <w:pPr>
        <w:spacing w:line="240" w:lineRule="auto"/>
        <w:ind w:left="142" w:firstLine="567"/>
        <w:jc w:val="center"/>
        <w:rPr>
          <w:rFonts w:eastAsia="Times New Roman"/>
          <w:b/>
          <w:bCs/>
          <w:sz w:val="24"/>
          <w:szCs w:val="24"/>
          <w:lang w:bidi="ru-RU"/>
        </w:rPr>
      </w:pPr>
    </w:p>
    <w:p w14:paraId="67349C85" w14:textId="74C55F82" w:rsidR="00B566CE" w:rsidRPr="00243941" w:rsidRDefault="00B566CE" w:rsidP="00D54150">
      <w:pPr>
        <w:spacing w:line="240" w:lineRule="auto"/>
        <w:rPr>
          <w:sz w:val="24"/>
          <w:szCs w:val="24"/>
          <w:lang w:eastAsia="ar-SA"/>
        </w:rPr>
      </w:pPr>
      <w:bookmarkStart w:id="0" w:name="_Hlk146639353"/>
      <w:r w:rsidRPr="00243941">
        <w:rPr>
          <w:color w:val="000000"/>
          <w:sz w:val="24"/>
          <w:szCs w:val="24"/>
          <w:lang w:eastAsia="ar-SA"/>
        </w:rPr>
        <w:t xml:space="preserve">Учебный план муниципального </w:t>
      </w:r>
      <w:r w:rsidR="00E77C85" w:rsidRPr="00243941">
        <w:rPr>
          <w:color w:val="000000"/>
          <w:sz w:val="24"/>
          <w:szCs w:val="24"/>
          <w:lang w:eastAsia="ar-SA"/>
        </w:rPr>
        <w:t>бюдж</w:t>
      </w:r>
      <w:r w:rsidR="00B94101" w:rsidRPr="00243941">
        <w:rPr>
          <w:color w:val="000000"/>
          <w:sz w:val="24"/>
          <w:szCs w:val="24"/>
          <w:lang w:eastAsia="ar-SA"/>
        </w:rPr>
        <w:t>етного</w:t>
      </w:r>
      <w:r w:rsidRPr="00243941">
        <w:rPr>
          <w:color w:val="000000"/>
          <w:sz w:val="24"/>
          <w:szCs w:val="24"/>
          <w:lang w:eastAsia="ar-SA"/>
        </w:rPr>
        <w:t xml:space="preserve"> учреждения «Средняя общеобразовательная школа № </w:t>
      </w:r>
      <w:r w:rsidR="00B94101" w:rsidRPr="00243941">
        <w:rPr>
          <w:color w:val="000000"/>
          <w:sz w:val="24"/>
          <w:szCs w:val="24"/>
          <w:lang w:eastAsia="ar-SA"/>
        </w:rPr>
        <w:t>39</w:t>
      </w:r>
      <w:r w:rsidRPr="00243941">
        <w:rPr>
          <w:color w:val="000000"/>
          <w:sz w:val="24"/>
          <w:szCs w:val="24"/>
          <w:lang w:eastAsia="ar-SA"/>
        </w:rPr>
        <w:t xml:space="preserve">» разработан </w:t>
      </w:r>
      <w:r w:rsidRPr="00243941">
        <w:rPr>
          <w:sz w:val="24"/>
          <w:szCs w:val="24"/>
          <w:lang w:eastAsia="ar-SA"/>
        </w:rPr>
        <w:t xml:space="preserve">на основе: </w:t>
      </w:r>
    </w:p>
    <w:p w14:paraId="5FE646B6" w14:textId="77777777" w:rsidR="003A44A7" w:rsidRPr="00243941" w:rsidRDefault="00B566CE" w:rsidP="00D54150">
      <w:pPr>
        <w:pStyle w:val="22"/>
        <w:numPr>
          <w:ilvl w:val="0"/>
          <w:numId w:val="33"/>
        </w:numPr>
        <w:shd w:val="clear" w:color="auto" w:fill="auto"/>
        <w:tabs>
          <w:tab w:val="left" w:pos="1069"/>
        </w:tabs>
        <w:spacing w:before="0" w:line="240" w:lineRule="auto"/>
        <w:ind w:left="0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243941">
        <w:rPr>
          <w:rFonts w:ascii="Times New Roman" w:hAnsi="Times New Roman"/>
          <w:color w:val="000000"/>
          <w:sz w:val="24"/>
          <w:szCs w:val="24"/>
          <w:lang w:bidi="ru-RU"/>
        </w:rPr>
        <w:t>Закона Российской Федерации от 29.12.2012 года № 273-ФЗ «Об образовании в Российской Федерации»;</w:t>
      </w:r>
      <w:r w:rsidR="003A44A7" w:rsidRPr="00243941">
        <w:rPr>
          <w:rFonts w:ascii="Times New Roman" w:hAnsi="Times New Roman"/>
          <w:color w:val="000000"/>
          <w:sz w:val="24"/>
          <w:szCs w:val="24"/>
          <w:lang w:bidi="ru-RU"/>
        </w:rPr>
        <w:t xml:space="preserve"> </w:t>
      </w:r>
    </w:p>
    <w:p w14:paraId="686579FF" w14:textId="0968FC5C" w:rsidR="00B566CE" w:rsidRPr="00243941" w:rsidRDefault="003A44A7" w:rsidP="00D54150">
      <w:pPr>
        <w:pStyle w:val="22"/>
        <w:numPr>
          <w:ilvl w:val="0"/>
          <w:numId w:val="33"/>
        </w:numPr>
        <w:shd w:val="clear" w:color="auto" w:fill="auto"/>
        <w:tabs>
          <w:tab w:val="left" w:pos="1069"/>
        </w:tabs>
        <w:spacing w:before="0" w:line="240" w:lineRule="auto"/>
        <w:ind w:left="0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243941">
        <w:rPr>
          <w:rFonts w:ascii="Times New Roman" w:hAnsi="Times New Roman"/>
          <w:color w:val="000000"/>
          <w:sz w:val="24"/>
          <w:szCs w:val="24"/>
          <w:lang w:bidi="ru-RU"/>
        </w:rPr>
        <w:t xml:space="preserve">Закона Российской Федерации от 25.10.1991 № 1807-1 (ред. от 12.03.2014) «О языках народов </w:t>
      </w:r>
      <w:r w:rsidRPr="00243941">
        <w:rPr>
          <w:rFonts w:ascii="Times New Roman" w:hAnsi="Times New Roman" w:cs="Times New Roman"/>
          <w:color w:val="000000"/>
          <w:sz w:val="24"/>
          <w:szCs w:val="24"/>
          <w:lang w:bidi="ru-RU"/>
        </w:rPr>
        <w:t>Российской Федерации»;</w:t>
      </w:r>
    </w:p>
    <w:p w14:paraId="3F8A8BC1" w14:textId="77777777" w:rsidR="00B566CE" w:rsidRPr="00243941" w:rsidRDefault="00B566CE" w:rsidP="00D54150">
      <w:pPr>
        <w:pStyle w:val="a4"/>
        <w:widowControl w:val="0"/>
        <w:numPr>
          <w:ilvl w:val="0"/>
          <w:numId w:val="33"/>
        </w:numPr>
        <w:tabs>
          <w:tab w:val="left" w:pos="0"/>
          <w:tab w:val="left" w:pos="1276"/>
        </w:tabs>
        <w:spacing w:line="240" w:lineRule="auto"/>
        <w:ind w:left="0" w:firstLine="397"/>
        <w:rPr>
          <w:rFonts w:eastAsia="Times New Roman"/>
          <w:sz w:val="24"/>
          <w:szCs w:val="24"/>
        </w:rPr>
      </w:pPr>
      <w:r w:rsidRPr="00243941">
        <w:rPr>
          <w:rFonts w:eastAsia="Times New Roman"/>
          <w:sz w:val="24"/>
          <w:szCs w:val="24"/>
        </w:rPr>
        <w:t xml:space="preserve">Федерального государственного образовательного стандарта </w:t>
      </w:r>
      <w:r w:rsidRPr="00243941">
        <w:rPr>
          <w:rFonts w:eastAsia="Times New Roman"/>
          <w:color w:val="000000"/>
          <w:sz w:val="24"/>
          <w:szCs w:val="24"/>
        </w:rPr>
        <w:t>начального</w:t>
      </w:r>
      <w:r w:rsidRPr="00243941">
        <w:rPr>
          <w:rFonts w:eastAsia="Times New Roman"/>
          <w:sz w:val="24"/>
          <w:szCs w:val="24"/>
        </w:rPr>
        <w:t xml:space="preserve"> общего образования, утвержденного приказом Министерства просвещения Российской Федерации от 31.05.2021 г. № 286;</w:t>
      </w:r>
    </w:p>
    <w:p w14:paraId="41203033" w14:textId="77777777" w:rsidR="00B566CE" w:rsidRPr="00243941" w:rsidRDefault="00B566CE" w:rsidP="00D54150">
      <w:pPr>
        <w:pStyle w:val="a4"/>
        <w:widowControl w:val="0"/>
        <w:numPr>
          <w:ilvl w:val="0"/>
          <w:numId w:val="33"/>
        </w:numPr>
        <w:tabs>
          <w:tab w:val="left" w:pos="0"/>
          <w:tab w:val="left" w:pos="1276"/>
        </w:tabs>
        <w:spacing w:line="240" w:lineRule="auto"/>
        <w:ind w:left="0" w:firstLine="397"/>
        <w:rPr>
          <w:rFonts w:eastAsia="Times New Roman"/>
          <w:sz w:val="24"/>
          <w:szCs w:val="24"/>
        </w:rPr>
      </w:pPr>
      <w:r w:rsidRPr="00243941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373;</w:t>
      </w:r>
    </w:p>
    <w:p w14:paraId="0AE5DA24" w14:textId="468D0E03" w:rsidR="00B566CE" w:rsidRPr="00243941" w:rsidRDefault="00B566CE" w:rsidP="00D54150">
      <w:pPr>
        <w:pStyle w:val="a4"/>
        <w:widowControl w:val="0"/>
        <w:numPr>
          <w:ilvl w:val="0"/>
          <w:numId w:val="33"/>
        </w:numPr>
        <w:tabs>
          <w:tab w:val="left" w:pos="0"/>
          <w:tab w:val="left" w:pos="1276"/>
        </w:tabs>
        <w:spacing w:line="240" w:lineRule="auto"/>
        <w:ind w:left="0" w:firstLine="397"/>
        <w:rPr>
          <w:rFonts w:eastAsia="Times New Roman"/>
          <w:sz w:val="24"/>
          <w:szCs w:val="24"/>
        </w:rPr>
      </w:pPr>
      <w:r w:rsidRPr="00243941">
        <w:rPr>
          <w:rFonts w:eastAsia="Times New Roman"/>
          <w:sz w:val="24"/>
          <w:szCs w:val="24"/>
        </w:rPr>
        <w:t xml:space="preserve">Федеральной образовательной программы начального общего образования, утвержденной приказом Министерства просвещения Российской Федерации от 18 мая 2023 года №372 «Об утверждении Федеральной образовательной программы начального общего образования»; </w:t>
      </w:r>
    </w:p>
    <w:p w14:paraId="2EEE40BD" w14:textId="77777777" w:rsidR="00B566CE" w:rsidRPr="00243941" w:rsidRDefault="00B566CE" w:rsidP="00D54150">
      <w:pPr>
        <w:pStyle w:val="a4"/>
        <w:widowControl w:val="0"/>
        <w:numPr>
          <w:ilvl w:val="0"/>
          <w:numId w:val="33"/>
        </w:numPr>
        <w:tabs>
          <w:tab w:val="left" w:pos="0"/>
          <w:tab w:val="left" w:pos="1276"/>
        </w:tabs>
        <w:spacing w:line="240" w:lineRule="auto"/>
        <w:ind w:left="0" w:firstLine="397"/>
        <w:rPr>
          <w:rFonts w:eastAsia="Times New Roman"/>
          <w:sz w:val="24"/>
          <w:szCs w:val="24"/>
        </w:rPr>
      </w:pPr>
      <w:r w:rsidRPr="00243941">
        <w:rPr>
          <w:sz w:val="24"/>
          <w:szCs w:val="24"/>
        </w:rPr>
        <w:t xml:space="preserve">Приказа Министерства просвещения РФ от 18.07.2022 г. № 569 «О внесении изменений в </w:t>
      </w:r>
      <w:r w:rsidRPr="00243941">
        <w:rPr>
          <w:rFonts w:eastAsia="Times New Roman"/>
          <w:sz w:val="24"/>
          <w:szCs w:val="24"/>
        </w:rPr>
        <w:t>федеральный государственный образовательный стандарт начального общего образования, утвержденный приказом Министерства просвещения Российской Федерации от 31.05.2021 г. № 286»;</w:t>
      </w:r>
    </w:p>
    <w:p w14:paraId="13E1BCB1" w14:textId="74E6E5B6" w:rsidR="00B566CE" w:rsidRPr="00243941" w:rsidRDefault="00B566CE" w:rsidP="00D54150">
      <w:pPr>
        <w:pStyle w:val="22"/>
        <w:numPr>
          <w:ilvl w:val="0"/>
          <w:numId w:val="33"/>
        </w:numPr>
        <w:shd w:val="clear" w:color="auto" w:fill="auto"/>
        <w:tabs>
          <w:tab w:val="left" w:pos="1069"/>
        </w:tabs>
        <w:spacing w:before="0" w:line="240" w:lineRule="auto"/>
        <w:ind w:left="0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243941">
        <w:rPr>
          <w:rFonts w:ascii="Times New Roman" w:hAnsi="Times New Roman" w:cs="Times New Roman"/>
          <w:bCs/>
          <w:color w:val="000000"/>
          <w:sz w:val="24"/>
          <w:szCs w:val="24"/>
        </w:rPr>
        <w:t>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деятельность;</w:t>
      </w:r>
    </w:p>
    <w:p w14:paraId="561095CF" w14:textId="77777777" w:rsidR="00B566CE" w:rsidRPr="00243941" w:rsidRDefault="00B566CE" w:rsidP="00D54150">
      <w:pPr>
        <w:pStyle w:val="22"/>
        <w:numPr>
          <w:ilvl w:val="0"/>
          <w:numId w:val="33"/>
        </w:numPr>
        <w:tabs>
          <w:tab w:val="left" w:pos="1069"/>
        </w:tabs>
        <w:spacing w:before="0" w:line="240" w:lineRule="auto"/>
        <w:ind w:left="0" w:firstLine="397"/>
        <w:contextualSpacing/>
        <w:rPr>
          <w:rFonts w:ascii="Times New Roman" w:hAnsi="Times New Roman"/>
          <w:sz w:val="24"/>
          <w:szCs w:val="24"/>
        </w:rPr>
      </w:pPr>
      <w:r w:rsidRPr="00243941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 28;</w:t>
      </w:r>
    </w:p>
    <w:p w14:paraId="5550194A" w14:textId="77777777" w:rsidR="00B566CE" w:rsidRPr="00243941" w:rsidRDefault="00B566CE" w:rsidP="00D54150">
      <w:pPr>
        <w:pStyle w:val="22"/>
        <w:numPr>
          <w:ilvl w:val="0"/>
          <w:numId w:val="33"/>
        </w:numPr>
        <w:tabs>
          <w:tab w:val="left" w:pos="1069"/>
        </w:tabs>
        <w:spacing w:before="0" w:line="240" w:lineRule="auto"/>
        <w:ind w:left="0" w:firstLine="397"/>
        <w:contextualSpacing/>
        <w:rPr>
          <w:rFonts w:ascii="Times New Roman" w:hAnsi="Times New Roman"/>
          <w:sz w:val="24"/>
          <w:szCs w:val="24"/>
        </w:rPr>
      </w:pPr>
      <w:r w:rsidRPr="00243941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РФ от 28.01.2021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7CE705B8" w14:textId="10A75813" w:rsidR="00B566CE" w:rsidRPr="00243941" w:rsidRDefault="00B566CE" w:rsidP="00D54150">
      <w:pPr>
        <w:pStyle w:val="a9"/>
        <w:spacing w:before="0" w:beforeAutospacing="0" w:after="0" w:afterAutospacing="0"/>
        <w:ind w:firstLine="397"/>
        <w:jc w:val="both"/>
        <w:rPr>
          <w:color w:val="000000"/>
          <w:lang w:eastAsia="ar-SA"/>
        </w:rPr>
      </w:pPr>
      <w:r w:rsidRPr="00243941">
        <w:rPr>
          <w:color w:val="000000"/>
          <w:lang w:eastAsia="ar-SA"/>
        </w:rPr>
        <w:t xml:space="preserve">Единая основа учебного плана всех уровней общеобразовательной школы - осуществление принципа преемственности содержания образования. </w:t>
      </w:r>
    </w:p>
    <w:p w14:paraId="45D35BE1" w14:textId="7EEA99BB" w:rsidR="00B566CE" w:rsidRPr="00243941" w:rsidRDefault="00B566CE" w:rsidP="00D54150">
      <w:pPr>
        <w:shd w:val="clear" w:color="auto" w:fill="FFFFFF"/>
        <w:spacing w:line="240" w:lineRule="auto"/>
        <w:rPr>
          <w:sz w:val="24"/>
          <w:szCs w:val="24"/>
        </w:rPr>
      </w:pPr>
      <w:r w:rsidRPr="00243941">
        <w:rPr>
          <w:color w:val="000000"/>
          <w:sz w:val="24"/>
          <w:szCs w:val="24"/>
        </w:rPr>
        <w:t>Продолжительность учебного года при получении начального общего образования составляет не менее 34 недель, в 1 классе — 33 недели.</w:t>
      </w:r>
    </w:p>
    <w:bookmarkEnd w:id="0"/>
    <w:p w14:paraId="5878A047" w14:textId="09188A0E" w:rsidR="00B566CE" w:rsidRPr="00243941" w:rsidRDefault="00B566CE" w:rsidP="00D54150">
      <w:pPr>
        <w:spacing w:line="240" w:lineRule="auto"/>
        <w:rPr>
          <w:color w:val="000000"/>
          <w:sz w:val="24"/>
          <w:szCs w:val="24"/>
        </w:rPr>
      </w:pPr>
      <w:r w:rsidRPr="00243941">
        <w:rPr>
          <w:color w:val="000000"/>
          <w:sz w:val="24"/>
          <w:szCs w:val="24"/>
          <w:lang w:bidi="ru-RU"/>
        </w:rPr>
        <w:t>Обучение в 1 классах в соответствии с Постановления Главного государственного санитарного врача России от 28.09.2020 № СП 2.4.3648-20</w:t>
      </w:r>
      <w:r w:rsidRPr="00243941">
        <w:rPr>
          <w:color w:val="000000"/>
          <w:sz w:val="24"/>
          <w:szCs w:val="24"/>
        </w:rPr>
        <w:t xml:space="preserve">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14:paraId="26A99FF5" w14:textId="77777777" w:rsidR="00B566CE" w:rsidRPr="00243941" w:rsidRDefault="00B566CE" w:rsidP="00D54150">
      <w:pPr>
        <w:widowControl w:val="0"/>
        <w:spacing w:line="240" w:lineRule="auto"/>
        <w:contextualSpacing/>
        <w:rPr>
          <w:sz w:val="24"/>
          <w:szCs w:val="24"/>
        </w:rPr>
      </w:pPr>
      <w:r w:rsidRPr="00243941">
        <w:rPr>
          <w:color w:val="000000"/>
          <w:sz w:val="24"/>
          <w:szCs w:val="24"/>
          <w:lang w:bidi="ru-RU"/>
        </w:rPr>
        <w:t>Учебный план 1-х классов предусматривает работу школы в режиме 5-дневной учебной недели; 2-4х классов предусматривает работу школы в режиме 6-дневной учебной недели.</w:t>
      </w:r>
    </w:p>
    <w:p w14:paraId="546A3D83" w14:textId="0D74FCF4" w:rsidR="00B566CE" w:rsidRPr="00243941" w:rsidRDefault="00B566CE" w:rsidP="00D54150">
      <w:pPr>
        <w:spacing w:line="240" w:lineRule="auto"/>
        <w:rPr>
          <w:sz w:val="24"/>
          <w:szCs w:val="24"/>
        </w:rPr>
      </w:pPr>
      <w:r w:rsidRPr="00243941">
        <w:rPr>
          <w:color w:val="000000"/>
          <w:sz w:val="24"/>
          <w:szCs w:val="24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 классов 4 урока и 1 день в неделю </w:t>
      </w:r>
      <w:r w:rsidRPr="00243941">
        <w:rPr>
          <w:color w:val="6A6A6A"/>
          <w:sz w:val="24"/>
          <w:szCs w:val="24"/>
        </w:rPr>
        <w:t xml:space="preserve">- </w:t>
      </w:r>
      <w:r w:rsidRPr="00243941">
        <w:rPr>
          <w:color w:val="000000"/>
          <w:sz w:val="24"/>
          <w:szCs w:val="24"/>
        </w:rPr>
        <w:t>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14:paraId="0AC6BDAF" w14:textId="5C18C327" w:rsidR="00B566CE" w:rsidRPr="00243941" w:rsidRDefault="00B566CE" w:rsidP="00D54150">
      <w:pPr>
        <w:spacing w:line="240" w:lineRule="auto"/>
        <w:rPr>
          <w:color w:val="000000"/>
          <w:sz w:val="24"/>
          <w:szCs w:val="24"/>
        </w:rPr>
      </w:pPr>
      <w:r w:rsidRPr="00243941">
        <w:rPr>
          <w:color w:val="000000"/>
          <w:sz w:val="24"/>
          <w:szCs w:val="24"/>
        </w:rPr>
        <w:t>Обучение в 1 классе осуществляется с использованием «ступенчатого» режима обучения в первом полугодии. В сентябре -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ноябре-декабре по 4 урока в день по 35 минут каждый. В январе-мае по 4 урока в день по 40 мин каждый. Чтобы выполнить задачу снятия статического напряжения школьников, на четвертых уроках используется не классно-урочная, а иные формы организации учебного процесса.</w:t>
      </w:r>
    </w:p>
    <w:p w14:paraId="0567960E" w14:textId="3D0396F2" w:rsidR="00B566CE" w:rsidRPr="00243941" w:rsidRDefault="00B566CE" w:rsidP="00D54150">
      <w:pPr>
        <w:spacing w:line="240" w:lineRule="auto"/>
        <w:rPr>
          <w:sz w:val="24"/>
          <w:szCs w:val="24"/>
        </w:rPr>
      </w:pPr>
      <w:r w:rsidRPr="00243941">
        <w:rPr>
          <w:sz w:val="24"/>
          <w:szCs w:val="24"/>
        </w:rPr>
        <w:lastRenderedPageBreak/>
        <w:t xml:space="preserve">Учебный предмет </w:t>
      </w:r>
      <w:r w:rsidRPr="00243941">
        <w:rPr>
          <w:b/>
          <w:sz w:val="24"/>
          <w:szCs w:val="24"/>
        </w:rPr>
        <w:t>«</w:t>
      </w:r>
      <w:r w:rsidRPr="00243941">
        <w:rPr>
          <w:sz w:val="24"/>
          <w:szCs w:val="24"/>
        </w:rPr>
        <w:t xml:space="preserve">Русский язык» изучается </w:t>
      </w:r>
      <w:r w:rsidRPr="00243941">
        <w:rPr>
          <w:color w:val="000000"/>
          <w:sz w:val="24"/>
          <w:szCs w:val="24"/>
          <w:lang w:bidi="ru-RU"/>
        </w:rPr>
        <w:t>в 1 -</w:t>
      </w:r>
      <w:r w:rsidRPr="00243941">
        <w:rPr>
          <w:sz w:val="24"/>
          <w:szCs w:val="24"/>
        </w:rPr>
        <w:t xml:space="preserve"> 4-х классах 5 часов в неделю. На изучение учебного предмета «Литературное чтение» в 1-4 м классе 3 часа в неделю.</w:t>
      </w:r>
    </w:p>
    <w:p w14:paraId="71F44264" w14:textId="4DC28B58" w:rsidR="00B566CE" w:rsidRPr="00243941" w:rsidRDefault="00B566CE" w:rsidP="00D54150">
      <w:pPr>
        <w:pStyle w:val="22"/>
        <w:shd w:val="clear" w:color="auto" w:fill="auto"/>
        <w:spacing w:before="0" w:line="240" w:lineRule="auto"/>
        <w:ind w:firstLine="397"/>
        <w:contextualSpacing/>
        <w:rPr>
          <w:rFonts w:ascii="Times New Roman" w:hAnsi="Times New Roman"/>
          <w:color w:val="000000"/>
          <w:sz w:val="24"/>
          <w:szCs w:val="24"/>
          <w:lang w:bidi="ru-RU"/>
        </w:rPr>
      </w:pPr>
      <w:r w:rsidRPr="00243941">
        <w:rPr>
          <w:rFonts w:ascii="Times New Roman" w:hAnsi="Times New Roman"/>
          <w:color w:val="000000"/>
          <w:sz w:val="24"/>
          <w:szCs w:val="24"/>
          <w:lang w:bidi="ru-RU"/>
        </w:rPr>
        <w:t xml:space="preserve">В учебный план 2-4 классов введен учебный предмет «Иностранный язык» (английский язык), который изучается со 2 класса во всех классах. </w:t>
      </w:r>
    </w:p>
    <w:p w14:paraId="42A3F615" w14:textId="3B68891C" w:rsidR="00B566CE" w:rsidRPr="00243941" w:rsidRDefault="00B566CE" w:rsidP="00D54150">
      <w:pPr>
        <w:spacing w:line="240" w:lineRule="auto"/>
        <w:rPr>
          <w:color w:val="000000"/>
          <w:sz w:val="24"/>
          <w:szCs w:val="24"/>
          <w:lang w:bidi="ru-RU"/>
        </w:rPr>
      </w:pPr>
      <w:r w:rsidRPr="00243941">
        <w:rPr>
          <w:sz w:val="24"/>
          <w:szCs w:val="24"/>
        </w:rPr>
        <w:t>Изучение предметной области «Родной (татарский, русский) языки (или) государственный язык Республики Татарстан» и «Литературное чтение на родном языке» ориентировано на целевые приоритеты духовно-нравственного развития, воспитания и социализации обучающихся,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культура речи, интерес к родному языку.</w:t>
      </w:r>
      <w:r w:rsidRPr="00243941">
        <w:rPr>
          <w:sz w:val="24"/>
          <w:szCs w:val="24"/>
          <w:lang w:bidi="ru-RU"/>
        </w:rPr>
        <w:t xml:space="preserve"> При проведении занятий по родному языку</w:t>
      </w:r>
      <w:r w:rsidRPr="00243941">
        <w:rPr>
          <w:rFonts w:eastAsia="Courier New"/>
          <w:sz w:val="24"/>
          <w:szCs w:val="24"/>
        </w:rPr>
        <w:t xml:space="preserve"> и (или) государственный язык Республики Татарстан</w:t>
      </w:r>
      <w:r w:rsidRPr="00243941">
        <w:rPr>
          <w:sz w:val="24"/>
          <w:szCs w:val="24"/>
          <w:lang w:bidi="ru-RU"/>
        </w:rPr>
        <w:t>, литературному чтению на родном языке, по иностранному языку осуществляется деление классов на группы.</w:t>
      </w:r>
      <w:r w:rsidRPr="00243941">
        <w:rPr>
          <w:color w:val="000000"/>
          <w:sz w:val="24"/>
          <w:szCs w:val="24"/>
          <w:lang w:bidi="ru-RU"/>
        </w:rPr>
        <w:t xml:space="preserve">  </w:t>
      </w:r>
    </w:p>
    <w:p w14:paraId="272451EE" w14:textId="77777777" w:rsidR="00B566CE" w:rsidRPr="00243941" w:rsidRDefault="00B566CE" w:rsidP="00D54150">
      <w:pPr>
        <w:widowControl w:val="0"/>
        <w:spacing w:line="240" w:lineRule="auto"/>
        <w:contextualSpacing/>
        <w:rPr>
          <w:sz w:val="24"/>
          <w:szCs w:val="24"/>
        </w:rPr>
      </w:pPr>
      <w:r w:rsidRPr="00243941">
        <w:rPr>
          <w:color w:val="000000"/>
          <w:sz w:val="24"/>
          <w:szCs w:val="24"/>
          <w:lang w:bidi="ru-RU"/>
        </w:rPr>
        <w:t>Учебный предмет «Окружающий мир» изучается в 1-4 классах по 2 часа в неделю. Учебный предмет является интегрированным. В его содержание дополнительно введены развивающие модули и разделы социально - гуманитарной направленности, а также элементы основ безопасности жизнедеятельности.</w:t>
      </w:r>
    </w:p>
    <w:p w14:paraId="3767EA2F" w14:textId="77777777" w:rsidR="00B566CE" w:rsidRPr="00243941" w:rsidRDefault="00B566CE" w:rsidP="00D54150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243941">
        <w:rPr>
          <w:sz w:val="24"/>
          <w:szCs w:val="24"/>
        </w:rPr>
        <w:t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родителями (законными представителями) обучающихся.</w:t>
      </w:r>
    </w:p>
    <w:p w14:paraId="288FD4EF" w14:textId="77777777" w:rsidR="00B566CE" w:rsidRPr="00243941" w:rsidRDefault="00B566CE" w:rsidP="00D54150">
      <w:pPr>
        <w:widowControl w:val="0"/>
        <w:spacing w:line="240" w:lineRule="auto"/>
        <w:contextualSpacing/>
        <w:rPr>
          <w:sz w:val="24"/>
          <w:szCs w:val="24"/>
        </w:rPr>
      </w:pPr>
      <w:r w:rsidRPr="00243941">
        <w:rPr>
          <w:color w:val="000000"/>
          <w:sz w:val="24"/>
          <w:szCs w:val="24"/>
          <w:lang w:bidi="ru-RU"/>
        </w:rPr>
        <w:t>Учебный предмет «Окружающий мир» изучается в 1-4 классах по 2 часа в неделю. Учебный предмет является интегрированным. В его содержание дополнительно введены развивающие модули и разделы социально - гуманитарной направленности, а также элементы основ безопасности жизнедеятельности.</w:t>
      </w:r>
    </w:p>
    <w:p w14:paraId="30E88FB8" w14:textId="00A20DCE" w:rsidR="00B566CE" w:rsidRPr="00243941" w:rsidRDefault="00B566CE" w:rsidP="00D54150">
      <w:pPr>
        <w:spacing w:line="240" w:lineRule="auto"/>
        <w:rPr>
          <w:sz w:val="24"/>
          <w:szCs w:val="24"/>
        </w:rPr>
      </w:pPr>
      <w:r w:rsidRPr="00243941">
        <w:rPr>
          <w:sz w:val="24"/>
          <w:szCs w:val="24"/>
        </w:rPr>
        <w:t xml:space="preserve">Учебные предметы «Музыка», «Изобразительное искусство», «Технология» изучаются в 1- 4-х классах по 1 часу в неделю.    </w:t>
      </w:r>
    </w:p>
    <w:p w14:paraId="64DE56D7" w14:textId="351C702A" w:rsidR="00B566CE" w:rsidRPr="00243941" w:rsidRDefault="00B566CE" w:rsidP="00D54150">
      <w:pPr>
        <w:spacing w:line="240" w:lineRule="auto"/>
        <w:rPr>
          <w:sz w:val="24"/>
          <w:szCs w:val="24"/>
          <w:lang w:eastAsia="ar-SA"/>
        </w:rPr>
      </w:pPr>
      <w:r w:rsidRPr="00243941">
        <w:rPr>
          <w:bCs/>
          <w:sz w:val="24"/>
          <w:szCs w:val="24"/>
          <w:lang w:eastAsia="ar-SA"/>
        </w:rPr>
        <w:t xml:space="preserve">Согласно учебному плану, предусмотрены 2 часа физической культуры в неделю. </w:t>
      </w:r>
      <w:r w:rsidRPr="00243941">
        <w:rPr>
          <w:sz w:val="24"/>
          <w:szCs w:val="24"/>
        </w:rPr>
        <w:t>Третий час реализуется через внеурочную деятельность.</w:t>
      </w:r>
    </w:p>
    <w:p w14:paraId="40B65D82" w14:textId="1F07BDA6" w:rsidR="00B566CE" w:rsidRPr="00243941" w:rsidRDefault="00B566CE" w:rsidP="00D54150">
      <w:pPr>
        <w:pStyle w:val="ab"/>
        <w:tabs>
          <w:tab w:val="left" w:pos="709"/>
        </w:tabs>
        <w:spacing w:before="6"/>
        <w:ind w:firstLine="397"/>
        <w:rPr>
          <w:color w:val="000000"/>
          <w:sz w:val="24"/>
          <w:szCs w:val="24"/>
          <w:lang w:val="ru-RU"/>
        </w:rPr>
      </w:pPr>
      <w:r w:rsidRPr="00243941">
        <w:rPr>
          <w:color w:val="000000"/>
          <w:sz w:val="24"/>
          <w:szCs w:val="24"/>
        </w:rPr>
        <w:t>Часть</w:t>
      </w:r>
      <w:r w:rsidRPr="00243941">
        <w:rPr>
          <w:color w:val="000000"/>
          <w:spacing w:val="-11"/>
          <w:sz w:val="24"/>
          <w:szCs w:val="24"/>
        </w:rPr>
        <w:t xml:space="preserve"> </w:t>
      </w:r>
      <w:r w:rsidRPr="00243941">
        <w:rPr>
          <w:color w:val="000000"/>
          <w:sz w:val="24"/>
          <w:szCs w:val="24"/>
        </w:rPr>
        <w:t>учебного</w:t>
      </w:r>
      <w:r w:rsidRPr="00243941">
        <w:rPr>
          <w:color w:val="000000"/>
          <w:spacing w:val="-11"/>
          <w:sz w:val="24"/>
          <w:szCs w:val="24"/>
        </w:rPr>
        <w:t xml:space="preserve"> </w:t>
      </w:r>
      <w:r w:rsidRPr="00243941">
        <w:rPr>
          <w:color w:val="000000"/>
          <w:sz w:val="24"/>
          <w:szCs w:val="24"/>
        </w:rPr>
        <w:t>плана,</w:t>
      </w:r>
      <w:r w:rsidRPr="00243941">
        <w:rPr>
          <w:color w:val="000000"/>
          <w:spacing w:val="-11"/>
          <w:sz w:val="24"/>
          <w:szCs w:val="24"/>
        </w:rPr>
        <w:t xml:space="preserve"> </w:t>
      </w:r>
      <w:r w:rsidRPr="00243941">
        <w:rPr>
          <w:color w:val="000000"/>
          <w:sz w:val="24"/>
          <w:szCs w:val="24"/>
        </w:rPr>
        <w:t>формируемая</w:t>
      </w:r>
      <w:r w:rsidRPr="00243941">
        <w:rPr>
          <w:color w:val="000000"/>
          <w:spacing w:val="-11"/>
          <w:sz w:val="24"/>
          <w:szCs w:val="24"/>
        </w:rPr>
        <w:t xml:space="preserve"> </w:t>
      </w:r>
      <w:r w:rsidRPr="00243941">
        <w:rPr>
          <w:color w:val="000000"/>
          <w:sz w:val="24"/>
          <w:szCs w:val="24"/>
        </w:rPr>
        <w:t>участниками</w:t>
      </w:r>
      <w:r w:rsidRPr="00243941">
        <w:rPr>
          <w:color w:val="000000"/>
          <w:spacing w:val="-11"/>
          <w:sz w:val="24"/>
          <w:szCs w:val="24"/>
        </w:rPr>
        <w:t xml:space="preserve"> </w:t>
      </w:r>
      <w:r w:rsidRPr="00243941">
        <w:rPr>
          <w:color w:val="000000"/>
          <w:sz w:val="24"/>
          <w:szCs w:val="24"/>
        </w:rPr>
        <w:t xml:space="preserve">образовательных отношений, обеспечивает </w:t>
      </w:r>
      <w:r w:rsidRPr="00243941">
        <w:rPr>
          <w:color w:val="000000"/>
          <w:sz w:val="24"/>
          <w:szCs w:val="24"/>
          <w:lang w:val="ru-RU"/>
        </w:rPr>
        <w:t>углублённое</w:t>
      </w:r>
      <w:r w:rsidRPr="00243941">
        <w:rPr>
          <w:color w:val="000000"/>
          <w:spacing w:val="1"/>
          <w:sz w:val="24"/>
          <w:szCs w:val="24"/>
          <w:lang w:val="ru-RU"/>
        </w:rPr>
        <w:t xml:space="preserve"> </w:t>
      </w:r>
      <w:r w:rsidRPr="00243941">
        <w:rPr>
          <w:color w:val="000000"/>
          <w:sz w:val="24"/>
          <w:szCs w:val="24"/>
          <w:lang w:val="ru-RU"/>
        </w:rPr>
        <w:t>изучение</w:t>
      </w:r>
      <w:r w:rsidRPr="00243941">
        <w:rPr>
          <w:color w:val="000000"/>
          <w:spacing w:val="1"/>
          <w:sz w:val="24"/>
          <w:szCs w:val="24"/>
          <w:lang w:val="ru-RU"/>
        </w:rPr>
        <w:t xml:space="preserve"> </w:t>
      </w:r>
      <w:r w:rsidRPr="00243941">
        <w:rPr>
          <w:color w:val="000000"/>
          <w:sz w:val="24"/>
          <w:szCs w:val="24"/>
          <w:lang w:val="ru-RU"/>
        </w:rPr>
        <w:t>учебного</w:t>
      </w:r>
      <w:r w:rsidRPr="00243941">
        <w:rPr>
          <w:color w:val="000000"/>
          <w:spacing w:val="1"/>
          <w:sz w:val="24"/>
          <w:szCs w:val="24"/>
          <w:lang w:val="ru-RU"/>
        </w:rPr>
        <w:t xml:space="preserve"> </w:t>
      </w:r>
      <w:r w:rsidRPr="00243941">
        <w:rPr>
          <w:color w:val="000000"/>
          <w:sz w:val="24"/>
          <w:szCs w:val="24"/>
          <w:lang w:val="ru-RU"/>
        </w:rPr>
        <w:t>предмета «Литературное чтение» в 2-4 классах и в 2-3 классе включает курс «Занимательная математика».</w:t>
      </w:r>
    </w:p>
    <w:p w14:paraId="2F2E112E" w14:textId="77777777" w:rsidR="00B566CE" w:rsidRPr="00243941" w:rsidRDefault="00B566CE" w:rsidP="00D54150">
      <w:pPr>
        <w:autoSpaceDE w:val="0"/>
        <w:autoSpaceDN w:val="0"/>
        <w:adjustRightInd w:val="0"/>
        <w:spacing w:line="240" w:lineRule="auto"/>
        <w:ind w:left="142"/>
        <w:rPr>
          <w:sz w:val="24"/>
          <w:szCs w:val="24"/>
        </w:rPr>
      </w:pPr>
      <w:r w:rsidRPr="00243941">
        <w:rPr>
          <w:sz w:val="24"/>
          <w:szCs w:val="24"/>
          <w:lang w:eastAsia="ar-SA"/>
        </w:rPr>
        <w:t xml:space="preserve">     </w:t>
      </w:r>
    </w:p>
    <w:p w14:paraId="48992F55" w14:textId="77777777" w:rsidR="00D1614C" w:rsidRPr="00243941" w:rsidRDefault="00D1614C" w:rsidP="00D54150">
      <w:pPr>
        <w:pStyle w:val="22"/>
        <w:shd w:val="clear" w:color="auto" w:fill="auto"/>
        <w:spacing w:before="0" w:line="240" w:lineRule="auto"/>
        <w:ind w:left="142" w:firstLine="567"/>
        <w:contextualSpacing/>
        <w:rPr>
          <w:color w:val="000000"/>
          <w:sz w:val="24"/>
          <w:szCs w:val="24"/>
          <w:lang w:bidi="ru-RU"/>
        </w:rPr>
      </w:pPr>
    </w:p>
    <w:p w14:paraId="698245AE" w14:textId="77777777" w:rsidR="00064D0E" w:rsidRPr="00243941" w:rsidRDefault="00064D0E" w:rsidP="00D54150">
      <w:pPr>
        <w:pStyle w:val="22"/>
        <w:shd w:val="clear" w:color="auto" w:fill="auto"/>
        <w:spacing w:before="0" w:line="240" w:lineRule="auto"/>
        <w:ind w:left="142" w:firstLine="567"/>
        <w:contextualSpacing/>
        <w:rPr>
          <w:color w:val="000000"/>
          <w:sz w:val="24"/>
          <w:szCs w:val="24"/>
          <w:lang w:bidi="ru-RU"/>
        </w:rPr>
      </w:pPr>
    </w:p>
    <w:p w14:paraId="43DE2DBE" w14:textId="77777777" w:rsidR="00064D0E" w:rsidRPr="00243941" w:rsidRDefault="00064D0E" w:rsidP="00D54150">
      <w:pPr>
        <w:pStyle w:val="22"/>
        <w:shd w:val="clear" w:color="auto" w:fill="auto"/>
        <w:spacing w:before="0" w:line="240" w:lineRule="auto"/>
        <w:ind w:left="142" w:firstLine="567"/>
        <w:contextualSpacing/>
        <w:rPr>
          <w:color w:val="000000"/>
          <w:sz w:val="24"/>
          <w:szCs w:val="24"/>
          <w:lang w:bidi="ru-RU"/>
        </w:rPr>
      </w:pPr>
    </w:p>
    <w:p w14:paraId="37B9AE70" w14:textId="77777777" w:rsidR="00D1614C" w:rsidRPr="00243941" w:rsidRDefault="00D1614C" w:rsidP="00D54150">
      <w:pPr>
        <w:tabs>
          <w:tab w:val="left" w:pos="6500"/>
        </w:tabs>
        <w:spacing w:line="240" w:lineRule="auto"/>
        <w:ind w:left="142" w:firstLine="567"/>
        <w:rPr>
          <w:rFonts w:eastAsia="Times New Roman"/>
          <w:sz w:val="24"/>
          <w:szCs w:val="24"/>
        </w:rPr>
      </w:pPr>
      <w:r w:rsidRPr="00243941">
        <w:rPr>
          <w:rFonts w:eastAsia="Times New Roman"/>
          <w:sz w:val="24"/>
          <w:szCs w:val="24"/>
        </w:rPr>
        <w:t>Директор школы:</w:t>
      </w:r>
      <w:r w:rsidRPr="00243941">
        <w:rPr>
          <w:sz w:val="24"/>
          <w:szCs w:val="24"/>
        </w:rPr>
        <w:tab/>
      </w:r>
      <w:r w:rsidRPr="00243941">
        <w:rPr>
          <w:rFonts w:eastAsia="Times New Roman"/>
          <w:sz w:val="24"/>
          <w:szCs w:val="24"/>
        </w:rPr>
        <w:t>И.И. Тухфатуллин</w:t>
      </w:r>
    </w:p>
    <w:p w14:paraId="6965E15E" w14:textId="77777777" w:rsidR="00D1614C" w:rsidRPr="00243941" w:rsidRDefault="00D1614C" w:rsidP="00D54150">
      <w:pPr>
        <w:spacing w:line="240" w:lineRule="auto"/>
        <w:ind w:left="6521" w:hanging="142"/>
        <w:rPr>
          <w:rFonts w:eastAsia="Times New Roman"/>
          <w:sz w:val="24"/>
          <w:szCs w:val="24"/>
        </w:rPr>
      </w:pPr>
    </w:p>
    <w:p w14:paraId="74449134" w14:textId="77777777" w:rsidR="00B566CE" w:rsidRPr="00243941" w:rsidRDefault="00B566CE" w:rsidP="00D54150">
      <w:pPr>
        <w:spacing w:line="240" w:lineRule="auto"/>
        <w:ind w:left="6521" w:hanging="142"/>
        <w:rPr>
          <w:rFonts w:eastAsia="Times New Roman"/>
          <w:sz w:val="24"/>
          <w:szCs w:val="24"/>
        </w:rPr>
      </w:pPr>
    </w:p>
    <w:p w14:paraId="1F5E0592" w14:textId="77777777" w:rsidR="00B566CE" w:rsidRPr="00243941" w:rsidRDefault="00B566CE" w:rsidP="00D54150">
      <w:pPr>
        <w:spacing w:line="240" w:lineRule="auto"/>
        <w:ind w:left="6521" w:hanging="142"/>
        <w:rPr>
          <w:rFonts w:eastAsia="Times New Roman"/>
          <w:sz w:val="24"/>
          <w:szCs w:val="24"/>
        </w:rPr>
      </w:pPr>
    </w:p>
    <w:p w14:paraId="62783917" w14:textId="77777777" w:rsidR="00B566CE" w:rsidRPr="00243941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79A134B5" w14:textId="77777777" w:rsidR="00B566CE" w:rsidRPr="00243941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38B149A7" w14:textId="77777777" w:rsidR="00B566CE" w:rsidRPr="00243941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74149F94" w14:textId="77777777" w:rsidR="00B566CE" w:rsidRPr="00243941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74FD2046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0AFF6C04" w14:textId="77777777" w:rsidR="00D54150" w:rsidRDefault="00D54150" w:rsidP="00D1614C">
      <w:pPr>
        <w:ind w:left="6521" w:hanging="142"/>
        <w:rPr>
          <w:rFonts w:eastAsia="Times New Roman"/>
          <w:sz w:val="24"/>
          <w:szCs w:val="24"/>
        </w:rPr>
      </w:pPr>
    </w:p>
    <w:p w14:paraId="08241DD9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216E783F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15BD4053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3B2CE82F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1878D974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43921233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45DAD1CC" w14:textId="77777777" w:rsidR="00065576" w:rsidRDefault="00065576" w:rsidP="00D1614C">
      <w:pPr>
        <w:ind w:left="6521" w:hanging="142"/>
        <w:rPr>
          <w:rFonts w:eastAsia="Times New Roman"/>
          <w:sz w:val="24"/>
          <w:szCs w:val="24"/>
        </w:rPr>
      </w:pPr>
    </w:p>
    <w:p w14:paraId="4D2427E0" w14:textId="77777777" w:rsidR="006E7B1A" w:rsidRDefault="006E7B1A" w:rsidP="00D1614C">
      <w:pPr>
        <w:ind w:left="6521" w:hanging="142"/>
        <w:rPr>
          <w:rFonts w:eastAsia="Times New Roman"/>
          <w:sz w:val="24"/>
          <w:szCs w:val="24"/>
        </w:rPr>
      </w:pPr>
    </w:p>
    <w:p w14:paraId="648DC35B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7FB9FF56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28B6FBD1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577BBD75" w14:textId="77777777" w:rsidR="00B566CE" w:rsidRDefault="00B566CE" w:rsidP="00D1614C">
      <w:pPr>
        <w:ind w:left="6521" w:hanging="142"/>
        <w:rPr>
          <w:rFonts w:eastAsia="Times New Roman"/>
          <w:sz w:val="24"/>
          <w:szCs w:val="24"/>
        </w:rPr>
      </w:pPr>
    </w:p>
    <w:p w14:paraId="04666FA9" w14:textId="77777777" w:rsidR="00D1614C" w:rsidRDefault="00D1614C" w:rsidP="00D1614C">
      <w:pPr>
        <w:ind w:left="6521" w:hanging="14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УТВЕРЖДАЮ</w:t>
      </w:r>
    </w:p>
    <w:p w14:paraId="68D64E67" w14:textId="77777777" w:rsidR="00D1614C" w:rsidRDefault="00D1614C" w:rsidP="00D1614C">
      <w:pPr>
        <w:ind w:left="6521" w:hanging="14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МБОУ «Средняя</w:t>
      </w:r>
    </w:p>
    <w:p w14:paraId="008AC57A" w14:textId="77777777" w:rsidR="00D1614C" w:rsidRDefault="00D1614C" w:rsidP="00D1614C">
      <w:pPr>
        <w:ind w:left="6521" w:hanging="14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школа № 39»</w:t>
      </w:r>
    </w:p>
    <w:p w14:paraId="66C676B1" w14:textId="77777777" w:rsidR="00D1614C" w:rsidRDefault="00D1614C" w:rsidP="00D1614C">
      <w:pPr>
        <w:ind w:left="6521" w:hanging="14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 И.И. Тухфатуллин</w:t>
      </w:r>
    </w:p>
    <w:p w14:paraId="66C445EE" w14:textId="77777777" w:rsidR="00D1614C" w:rsidRDefault="00D1614C" w:rsidP="00D1614C">
      <w:pPr>
        <w:pStyle w:val="60"/>
        <w:shd w:val="clear" w:color="auto" w:fill="auto"/>
        <w:spacing w:before="0" w:line="240" w:lineRule="auto"/>
        <w:ind w:left="1021"/>
        <w:contextualSpacing/>
        <w:rPr>
          <w:sz w:val="24"/>
          <w:szCs w:val="24"/>
        </w:rPr>
      </w:pPr>
    </w:p>
    <w:p w14:paraId="12BBBAC4" w14:textId="77777777" w:rsidR="00D1614C" w:rsidRDefault="00D1614C" w:rsidP="00D1614C">
      <w:pPr>
        <w:pStyle w:val="60"/>
        <w:shd w:val="clear" w:color="auto" w:fill="auto"/>
        <w:spacing w:before="0" w:line="240" w:lineRule="auto"/>
        <w:ind w:left="1021"/>
        <w:contextualSpacing/>
        <w:rPr>
          <w:sz w:val="24"/>
          <w:szCs w:val="24"/>
        </w:rPr>
      </w:pPr>
    </w:p>
    <w:p w14:paraId="46F8BBFB" w14:textId="77777777" w:rsidR="00D1614C" w:rsidRPr="00064D0E" w:rsidRDefault="00D1614C" w:rsidP="00D1614C">
      <w:pPr>
        <w:pStyle w:val="60"/>
        <w:shd w:val="clear" w:color="auto" w:fill="auto"/>
        <w:spacing w:before="0" w:line="240" w:lineRule="auto"/>
        <w:ind w:left="1021"/>
        <w:contextualSpacing/>
        <w:rPr>
          <w:rFonts w:ascii="Times New Roman" w:hAnsi="Times New Roman" w:cs="Times New Roman"/>
          <w:sz w:val="24"/>
          <w:szCs w:val="24"/>
        </w:rPr>
      </w:pPr>
      <w:r w:rsidRPr="00064D0E">
        <w:rPr>
          <w:rFonts w:ascii="Times New Roman" w:hAnsi="Times New Roman" w:cs="Times New Roman"/>
          <w:sz w:val="24"/>
          <w:szCs w:val="24"/>
        </w:rPr>
        <w:t>Учебный план для 1-4 классов</w:t>
      </w:r>
      <w:r w:rsidRPr="00064D0E">
        <w:rPr>
          <w:rFonts w:ascii="Times New Roman" w:hAnsi="Times New Roman" w:cs="Times New Roman"/>
          <w:sz w:val="24"/>
          <w:szCs w:val="24"/>
        </w:rPr>
        <w:br/>
        <w:t>МБОУ «Средняя общеобразовательная школа №39»</w:t>
      </w:r>
      <w:r w:rsidRPr="00064D0E">
        <w:rPr>
          <w:rFonts w:ascii="Times New Roman" w:hAnsi="Times New Roman" w:cs="Times New Roman"/>
          <w:sz w:val="24"/>
          <w:szCs w:val="24"/>
        </w:rPr>
        <w:br/>
        <w:t>на 2023/2024 учебный год</w:t>
      </w:r>
    </w:p>
    <w:p w14:paraId="4F5070A9" w14:textId="77777777" w:rsidR="00D1614C" w:rsidRPr="00064D0E" w:rsidRDefault="00D1614C" w:rsidP="00D1614C">
      <w:pPr>
        <w:pStyle w:val="60"/>
        <w:shd w:val="clear" w:color="auto" w:fill="auto"/>
        <w:spacing w:before="0"/>
        <w:ind w:left="1020"/>
        <w:rPr>
          <w:rFonts w:ascii="Times New Roman" w:hAnsi="Times New Roman" w:cs="Times New Roman"/>
        </w:rPr>
      </w:pPr>
    </w:p>
    <w:p w14:paraId="5BFEF37C" w14:textId="77777777" w:rsidR="00D1614C" w:rsidRPr="00064D0E" w:rsidRDefault="00D1614C" w:rsidP="00D1614C">
      <w:pPr>
        <w:framePr w:w="10656" w:wrap="notBeside" w:vAnchor="text" w:hAnchor="text" w:xAlign="center" w:y="1"/>
        <w:rPr>
          <w:sz w:val="2"/>
          <w:szCs w:val="2"/>
        </w:rPr>
      </w:pPr>
    </w:p>
    <w:tbl>
      <w:tblPr>
        <w:tblStyle w:val="a5"/>
        <w:tblW w:w="10176" w:type="dxa"/>
        <w:tblLook w:val="04A0" w:firstRow="1" w:lastRow="0" w:firstColumn="1" w:lastColumn="0" w:noHBand="0" w:noVBand="1"/>
      </w:tblPr>
      <w:tblGrid>
        <w:gridCol w:w="2006"/>
        <w:gridCol w:w="2322"/>
        <w:gridCol w:w="1189"/>
        <w:gridCol w:w="1189"/>
        <w:gridCol w:w="1281"/>
        <w:gridCol w:w="1276"/>
        <w:gridCol w:w="913"/>
      </w:tblGrid>
      <w:tr w:rsidR="00D1614C" w:rsidRPr="00064D0E" w14:paraId="4C3274C4" w14:textId="77777777" w:rsidTr="0020366F">
        <w:trPr>
          <w:trHeight w:val="251"/>
        </w:trPr>
        <w:tc>
          <w:tcPr>
            <w:tcW w:w="2012" w:type="dxa"/>
            <w:vMerge w:val="restart"/>
          </w:tcPr>
          <w:p w14:paraId="5ECFD20F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Hlk146639541"/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125" w:type="dxa"/>
            <w:vMerge w:val="restart"/>
          </w:tcPr>
          <w:p w14:paraId="65BA6682" w14:textId="41A6406C" w:rsidR="00D1614C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  <w:r w:rsidR="00065576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14:paraId="3AFB79FF" w14:textId="1A93BE3A" w:rsidR="00D1614C" w:rsidRPr="00064D0E" w:rsidRDefault="00065576" w:rsidP="00065576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</w:tc>
        <w:tc>
          <w:tcPr>
            <w:tcW w:w="6039" w:type="dxa"/>
            <w:gridSpan w:val="5"/>
          </w:tcPr>
          <w:p w14:paraId="5C83ED46" w14:textId="77777777" w:rsidR="00D1614C" w:rsidRPr="00064D0E" w:rsidRDefault="00D1614C" w:rsidP="001B7549">
            <w:pPr>
              <w:pStyle w:val="a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1614C" w:rsidRPr="00064D0E" w14:paraId="5A4460C0" w14:textId="77777777" w:rsidTr="0020366F">
        <w:trPr>
          <w:trHeight w:val="288"/>
        </w:trPr>
        <w:tc>
          <w:tcPr>
            <w:tcW w:w="2012" w:type="dxa"/>
            <w:vMerge/>
          </w:tcPr>
          <w:p w14:paraId="46B650FB" w14:textId="77777777" w:rsidR="00D1614C" w:rsidRPr="00064D0E" w:rsidRDefault="00D1614C" w:rsidP="001B7549">
            <w:pPr>
              <w:pStyle w:val="a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tr2bl w:val="single" w:sz="4" w:space="0" w:color="auto"/>
            </w:tcBorders>
          </w:tcPr>
          <w:p w14:paraId="5B4D757D" w14:textId="77777777" w:rsidR="00D1614C" w:rsidRPr="00064D0E" w:rsidRDefault="00D1614C" w:rsidP="001B7549">
            <w:pPr>
              <w:pStyle w:val="a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45A1211D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14:paraId="5180342B" w14:textId="66C2F1FB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3E5E3F45" w14:textId="72DDE6CB" w:rsidR="00D1614C" w:rsidRPr="00064D0E" w:rsidRDefault="00D1614C" w:rsidP="001B7549">
            <w:pPr>
              <w:pStyle w:val="a8"/>
              <w:ind w:firstLine="4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1321" w:type="dxa"/>
            <w:vAlign w:val="center"/>
          </w:tcPr>
          <w:p w14:paraId="40AE1840" w14:textId="77777777" w:rsidR="00D1614C" w:rsidRPr="00064D0E" w:rsidRDefault="00D1614C" w:rsidP="001B7549">
            <w:pPr>
              <w:pStyle w:val="a8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14:paraId="71E53573" w14:textId="572D22D9" w:rsidR="00D1614C" w:rsidRPr="00064D0E" w:rsidRDefault="00D1614C" w:rsidP="001B7549">
            <w:pPr>
              <w:pStyle w:val="a8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014073B1" w14:textId="77777777" w:rsidR="00D1614C" w:rsidRPr="00064D0E" w:rsidRDefault="00D1614C" w:rsidP="001B7549">
            <w:pPr>
              <w:pStyle w:val="a8"/>
              <w:ind w:hanging="1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  <w:p w14:paraId="20A30AF8" w14:textId="313EE88A" w:rsidR="00D1614C" w:rsidRPr="00064D0E" w:rsidRDefault="00D1614C" w:rsidP="001B7549">
            <w:pPr>
              <w:pStyle w:val="a8"/>
              <w:ind w:hanging="1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14:paraId="29E89261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D1614C" w:rsidRPr="00064D0E" w14:paraId="7D736C9C" w14:textId="77777777" w:rsidTr="0020366F">
        <w:trPr>
          <w:trHeight w:val="228"/>
        </w:trPr>
        <w:tc>
          <w:tcPr>
            <w:tcW w:w="4137" w:type="dxa"/>
            <w:gridSpan w:val="2"/>
          </w:tcPr>
          <w:p w14:paraId="0C408F37" w14:textId="77777777" w:rsidR="00D1614C" w:rsidRPr="00064D0E" w:rsidRDefault="00D1614C" w:rsidP="001B7549">
            <w:pPr>
              <w:pStyle w:val="a8"/>
              <w:ind w:left="147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243" w:type="dxa"/>
            <w:vAlign w:val="center"/>
          </w:tcPr>
          <w:p w14:paraId="23C2EA87" w14:textId="77777777" w:rsidR="00D1614C" w:rsidRPr="00064D0E" w:rsidRDefault="00D1614C" w:rsidP="001B7549">
            <w:pPr>
              <w:pStyle w:val="a8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07AC03B4" w14:textId="77777777" w:rsidR="00D1614C" w:rsidRPr="00064D0E" w:rsidRDefault="00D1614C" w:rsidP="001B7549">
            <w:pPr>
              <w:pStyle w:val="a8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 w14:paraId="6D16CEE1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1F0B7A50" w14:textId="77777777" w:rsidR="00D1614C" w:rsidRPr="00064D0E" w:rsidRDefault="00D1614C" w:rsidP="001B7549">
            <w:pPr>
              <w:pStyle w:val="a8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16" w:type="dxa"/>
          </w:tcPr>
          <w:p w14:paraId="16600A2F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D1614C" w:rsidRPr="00064D0E" w14:paraId="1E97BAB5" w14:textId="77777777" w:rsidTr="0020366F">
        <w:trPr>
          <w:trHeight w:val="391"/>
        </w:trPr>
        <w:tc>
          <w:tcPr>
            <w:tcW w:w="2012" w:type="dxa"/>
            <w:vMerge w:val="restart"/>
          </w:tcPr>
          <w:p w14:paraId="501A9E13" w14:textId="77777777" w:rsidR="00D1614C" w:rsidRPr="00064D0E" w:rsidRDefault="00D1614C" w:rsidP="001B7549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125" w:type="dxa"/>
          </w:tcPr>
          <w:p w14:paraId="282F0D0E" w14:textId="77777777" w:rsidR="00D1614C" w:rsidRPr="00064D0E" w:rsidRDefault="00D1614C" w:rsidP="001B7549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243" w:type="dxa"/>
            <w:vAlign w:val="center"/>
          </w:tcPr>
          <w:p w14:paraId="301496DF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  <w:vAlign w:val="center"/>
          </w:tcPr>
          <w:p w14:paraId="20ECB91D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21" w:type="dxa"/>
            <w:vAlign w:val="center"/>
          </w:tcPr>
          <w:p w14:paraId="348647AE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16" w:type="dxa"/>
            <w:vAlign w:val="center"/>
          </w:tcPr>
          <w:p w14:paraId="1E78B641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16" w:type="dxa"/>
            <w:vAlign w:val="center"/>
          </w:tcPr>
          <w:p w14:paraId="17F49F80" w14:textId="77777777" w:rsidR="00D1614C" w:rsidRPr="00064D0E" w:rsidRDefault="00D1614C" w:rsidP="001B7549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20</w:t>
            </w:r>
          </w:p>
        </w:tc>
      </w:tr>
      <w:tr w:rsidR="00D1614C" w:rsidRPr="00064D0E" w14:paraId="58C2C705" w14:textId="77777777" w:rsidTr="0020366F">
        <w:trPr>
          <w:trHeight w:val="416"/>
        </w:trPr>
        <w:tc>
          <w:tcPr>
            <w:tcW w:w="2012" w:type="dxa"/>
            <w:vMerge/>
          </w:tcPr>
          <w:p w14:paraId="3DE276FD" w14:textId="77777777" w:rsidR="00D1614C" w:rsidRPr="00064D0E" w:rsidRDefault="00D1614C" w:rsidP="001B7549">
            <w:pPr>
              <w:pStyle w:val="a8"/>
              <w:ind w:left="14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33FB9B75" w14:textId="77777777" w:rsidR="00D1614C" w:rsidRPr="00064D0E" w:rsidRDefault="00D1614C" w:rsidP="001B7549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243" w:type="dxa"/>
            <w:vAlign w:val="center"/>
          </w:tcPr>
          <w:p w14:paraId="56879F49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vAlign w:val="center"/>
          </w:tcPr>
          <w:p w14:paraId="2BF68DCF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21" w:type="dxa"/>
            <w:vAlign w:val="center"/>
          </w:tcPr>
          <w:p w14:paraId="2CAB1352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16" w:type="dxa"/>
            <w:vAlign w:val="center"/>
          </w:tcPr>
          <w:p w14:paraId="3A10F174" w14:textId="77777777" w:rsidR="00D1614C" w:rsidRPr="00064D0E" w:rsidRDefault="00D1614C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6" w:type="dxa"/>
            <w:vAlign w:val="center"/>
          </w:tcPr>
          <w:p w14:paraId="370BBF9D" w14:textId="77777777" w:rsidR="00D1614C" w:rsidRPr="00064D0E" w:rsidRDefault="00D1614C" w:rsidP="001B7549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12</w:t>
            </w:r>
          </w:p>
        </w:tc>
      </w:tr>
      <w:tr w:rsidR="0020366F" w:rsidRPr="00064D0E" w14:paraId="699A4F05" w14:textId="77777777" w:rsidTr="0020366F">
        <w:trPr>
          <w:trHeight w:val="144"/>
        </w:trPr>
        <w:tc>
          <w:tcPr>
            <w:tcW w:w="2012" w:type="dxa"/>
            <w:vMerge w:val="restart"/>
          </w:tcPr>
          <w:p w14:paraId="4359F49E" w14:textId="77777777" w:rsidR="0020366F" w:rsidRPr="00064D0E" w:rsidRDefault="0020366F" w:rsidP="001B7549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2" w:name="_Hlk143788815"/>
            <w:r w:rsidRPr="00064D0E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125" w:type="dxa"/>
          </w:tcPr>
          <w:p w14:paraId="6D0A1727" w14:textId="4D3D03DB" w:rsidR="0020366F" w:rsidRPr="00064D0E" w:rsidRDefault="0020366F" w:rsidP="001B7549">
            <w:pPr>
              <w:pStyle w:val="a8"/>
              <w:ind w:firstLine="0"/>
              <w:contextualSpacing/>
              <w:rPr>
                <w:rFonts w:ascii="Times New Roman" w:hAnsi="Times New Roman"/>
                <w:szCs w:val="24"/>
              </w:rPr>
            </w:pPr>
            <w:r w:rsidRPr="00064D0E">
              <w:rPr>
                <w:rFonts w:ascii="Times New Roman" w:eastAsia="Courier New" w:hAnsi="Times New Roman"/>
                <w:szCs w:val="18"/>
              </w:rPr>
              <w:t>Родной</w:t>
            </w:r>
            <w:r w:rsidR="000A00EB">
              <w:rPr>
                <w:rFonts w:ascii="Times New Roman" w:eastAsia="Courier New" w:hAnsi="Times New Roman"/>
                <w:szCs w:val="18"/>
              </w:rPr>
              <w:t xml:space="preserve"> (татарский/русский язык)</w:t>
            </w:r>
            <w:r w:rsidRPr="00064D0E">
              <w:rPr>
                <w:rFonts w:ascii="Times New Roman" w:eastAsia="Courier New" w:hAnsi="Times New Roman"/>
                <w:szCs w:val="18"/>
              </w:rPr>
              <w:t xml:space="preserve"> язык  </w:t>
            </w:r>
          </w:p>
        </w:tc>
        <w:tc>
          <w:tcPr>
            <w:tcW w:w="1243" w:type="dxa"/>
            <w:vAlign w:val="center"/>
          </w:tcPr>
          <w:p w14:paraId="3727377E" w14:textId="38C9D428" w:rsidR="0020366F" w:rsidRPr="00064D0E" w:rsidRDefault="0020366F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vAlign w:val="center"/>
          </w:tcPr>
          <w:p w14:paraId="7688AE38" w14:textId="000D850D" w:rsidR="0020366F" w:rsidRPr="00064D0E" w:rsidRDefault="0020366F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21" w:type="dxa"/>
          </w:tcPr>
          <w:p w14:paraId="74908530" w14:textId="77777777" w:rsidR="0020366F" w:rsidRPr="00064D0E" w:rsidRDefault="0020366F" w:rsidP="001B7549">
            <w:pPr>
              <w:rPr>
                <w:sz w:val="24"/>
                <w:szCs w:val="24"/>
              </w:rPr>
            </w:pPr>
          </w:p>
          <w:p w14:paraId="67528389" w14:textId="77777777" w:rsidR="0020366F" w:rsidRPr="00064D0E" w:rsidRDefault="0020366F" w:rsidP="001B7549">
            <w:pPr>
              <w:rPr>
                <w:sz w:val="24"/>
                <w:szCs w:val="24"/>
              </w:rPr>
            </w:pPr>
          </w:p>
          <w:p w14:paraId="638D1DC5" w14:textId="5CEA706C" w:rsidR="0020366F" w:rsidRPr="00064D0E" w:rsidRDefault="0020366F" w:rsidP="001B7549">
            <w:r w:rsidRPr="00064D0E">
              <w:rPr>
                <w:sz w:val="24"/>
                <w:szCs w:val="24"/>
              </w:rPr>
              <w:t>2</w:t>
            </w:r>
          </w:p>
        </w:tc>
        <w:tc>
          <w:tcPr>
            <w:tcW w:w="1316" w:type="dxa"/>
          </w:tcPr>
          <w:p w14:paraId="37BC0A33" w14:textId="77777777" w:rsidR="0020366F" w:rsidRPr="00064D0E" w:rsidRDefault="0020366F" w:rsidP="001B7549">
            <w:pPr>
              <w:rPr>
                <w:sz w:val="24"/>
                <w:szCs w:val="24"/>
              </w:rPr>
            </w:pPr>
          </w:p>
          <w:p w14:paraId="43E01521" w14:textId="77777777" w:rsidR="0020366F" w:rsidRPr="00064D0E" w:rsidRDefault="0020366F" w:rsidP="001B7549">
            <w:pPr>
              <w:rPr>
                <w:sz w:val="24"/>
                <w:szCs w:val="24"/>
              </w:rPr>
            </w:pPr>
          </w:p>
          <w:p w14:paraId="06975B39" w14:textId="60B8F146" w:rsidR="0020366F" w:rsidRPr="00064D0E" w:rsidRDefault="0020366F" w:rsidP="001B7549">
            <w:r w:rsidRPr="00064D0E">
              <w:rPr>
                <w:sz w:val="24"/>
                <w:szCs w:val="24"/>
              </w:rPr>
              <w:t>2</w:t>
            </w:r>
          </w:p>
        </w:tc>
        <w:tc>
          <w:tcPr>
            <w:tcW w:w="916" w:type="dxa"/>
            <w:vAlign w:val="center"/>
          </w:tcPr>
          <w:p w14:paraId="77935113" w14:textId="79C63A4F" w:rsidR="0020366F" w:rsidRPr="00064D0E" w:rsidRDefault="0020366F" w:rsidP="001B7549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7</w:t>
            </w:r>
          </w:p>
        </w:tc>
      </w:tr>
      <w:tr w:rsidR="0020366F" w:rsidRPr="00064D0E" w14:paraId="10E8CF32" w14:textId="77777777" w:rsidTr="0020366F">
        <w:trPr>
          <w:trHeight w:val="144"/>
        </w:trPr>
        <w:tc>
          <w:tcPr>
            <w:tcW w:w="2012" w:type="dxa"/>
            <w:vMerge/>
          </w:tcPr>
          <w:p w14:paraId="5FD65C3D" w14:textId="77777777" w:rsidR="0020366F" w:rsidRPr="00064D0E" w:rsidRDefault="0020366F" w:rsidP="001B7549">
            <w:pPr>
              <w:pStyle w:val="a8"/>
              <w:ind w:left="14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3D9D7FCE" w14:textId="2C8F5B12" w:rsidR="0020366F" w:rsidRPr="00064D0E" w:rsidRDefault="0020366F" w:rsidP="001B7549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ourier New" w:hAnsi="Times New Roman"/>
                <w:szCs w:val="18"/>
              </w:rPr>
              <w:t>Г</w:t>
            </w:r>
            <w:r w:rsidRPr="00064D0E">
              <w:rPr>
                <w:rFonts w:ascii="Times New Roman" w:eastAsia="Courier New" w:hAnsi="Times New Roman"/>
                <w:szCs w:val="18"/>
              </w:rPr>
              <w:t xml:space="preserve">осударственный </w:t>
            </w:r>
            <w:r w:rsidR="00D573E6">
              <w:rPr>
                <w:rFonts w:ascii="Times New Roman" w:eastAsia="Courier New" w:hAnsi="Times New Roman"/>
                <w:szCs w:val="18"/>
              </w:rPr>
              <w:t xml:space="preserve">(татарский) </w:t>
            </w:r>
            <w:r w:rsidRPr="00064D0E">
              <w:rPr>
                <w:rFonts w:ascii="Times New Roman" w:eastAsia="Courier New" w:hAnsi="Times New Roman"/>
                <w:szCs w:val="18"/>
              </w:rPr>
              <w:t>язык Р</w:t>
            </w:r>
            <w:r w:rsidR="00D573E6">
              <w:rPr>
                <w:rFonts w:ascii="Times New Roman" w:eastAsia="Courier New" w:hAnsi="Times New Roman"/>
                <w:szCs w:val="18"/>
              </w:rPr>
              <w:t>еспублики Татарстан</w:t>
            </w:r>
          </w:p>
        </w:tc>
        <w:tc>
          <w:tcPr>
            <w:tcW w:w="1243" w:type="dxa"/>
            <w:vAlign w:val="center"/>
          </w:tcPr>
          <w:p w14:paraId="5E3CCE09" w14:textId="44B7D01A" w:rsidR="0020366F" w:rsidRPr="00064D0E" w:rsidRDefault="000A00EB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vAlign w:val="center"/>
          </w:tcPr>
          <w:p w14:paraId="5DB9250E" w14:textId="5AB74265" w:rsidR="0020366F" w:rsidRPr="00064D0E" w:rsidRDefault="000A00EB" w:rsidP="001B7549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21" w:type="dxa"/>
          </w:tcPr>
          <w:p w14:paraId="22CF789B" w14:textId="2AAF15D7" w:rsidR="0020366F" w:rsidRPr="00064D0E" w:rsidRDefault="00A5129D" w:rsidP="001B7549">
            <w:r>
              <w:t>-</w:t>
            </w:r>
          </w:p>
        </w:tc>
        <w:tc>
          <w:tcPr>
            <w:tcW w:w="1316" w:type="dxa"/>
          </w:tcPr>
          <w:p w14:paraId="0C52A914" w14:textId="69A6E773" w:rsidR="0020366F" w:rsidRPr="00064D0E" w:rsidRDefault="00A5129D" w:rsidP="001B7549">
            <w:r>
              <w:t>-</w:t>
            </w:r>
          </w:p>
        </w:tc>
        <w:tc>
          <w:tcPr>
            <w:tcW w:w="916" w:type="dxa"/>
            <w:vAlign w:val="center"/>
          </w:tcPr>
          <w:p w14:paraId="5A2D24C7" w14:textId="726F074F" w:rsidR="0020366F" w:rsidRPr="00064D0E" w:rsidRDefault="00A5129D" w:rsidP="001B7549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bookmarkEnd w:id="2"/>
      <w:tr w:rsidR="00501F38" w:rsidRPr="00064D0E" w14:paraId="689B8CBF" w14:textId="77777777" w:rsidTr="0020366F">
        <w:trPr>
          <w:trHeight w:val="144"/>
        </w:trPr>
        <w:tc>
          <w:tcPr>
            <w:tcW w:w="2012" w:type="dxa"/>
            <w:vMerge/>
          </w:tcPr>
          <w:p w14:paraId="4D2F4782" w14:textId="77777777" w:rsidR="00501F38" w:rsidRPr="00064D0E" w:rsidRDefault="00501F38" w:rsidP="00501F38">
            <w:pPr>
              <w:pStyle w:val="a8"/>
              <w:ind w:left="14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29D72935" w14:textId="3F3254C1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 w:rsidR="00D573E6">
              <w:rPr>
                <w:rFonts w:ascii="Times New Roman" w:hAnsi="Times New Roman"/>
                <w:sz w:val="24"/>
                <w:szCs w:val="24"/>
              </w:rPr>
              <w:t xml:space="preserve"> (татарском/русском)</w:t>
            </w:r>
            <w:r w:rsidRPr="00064D0E">
              <w:rPr>
                <w:rFonts w:ascii="Times New Roman" w:hAnsi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1243" w:type="dxa"/>
            <w:vAlign w:val="center"/>
          </w:tcPr>
          <w:p w14:paraId="3E54AE12" w14:textId="13CB8156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vAlign w:val="center"/>
          </w:tcPr>
          <w:p w14:paraId="51A6BDE2" w14:textId="64D38AD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</w:tcPr>
          <w:p w14:paraId="04CF5CAC" w14:textId="76376899" w:rsidR="00501F38" w:rsidRPr="00064D0E" w:rsidRDefault="00501F38" w:rsidP="00501F38">
            <w:pPr>
              <w:rPr>
                <w:sz w:val="24"/>
                <w:szCs w:val="24"/>
              </w:rPr>
            </w:pPr>
            <w:r w:rsidRPr="00064D0E">
              <w:rPr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14:paraId="2222F699" w14:textId="18CCE500" w:rsidR="00501F38" w:rsidRPr="00064D0E" w:rsidRDefault="00501F38" w:rsidP="00501F38">
            <w:pPr>
              <w:rPr>
                <w:sz w:val="24"/>
                <w:szCs w:val="24"/>
              </w:rPr>
            </w:pPr>
            <w:r w:rsidRPr="00064D0E">
              <w:rPr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325B0354" w14:textId="04CDA7D5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4</w:t>
            </w:r>
          </w:p>
        </w:tc>
      </w:tr>
      <w:tr w:rsidR="00501F38" w:rsidRPr="00064D0E" w14:paraId="7D4ACE2C" w14:textId="77777777" w:rsidTr="0020366F">
        <w:trPr>
          <w:trHeight w:val="144"/>
        </w:trPr>
        <w:tc>
          <w:tcPr>
            <w:tcW w:w="2012" w:type="dxa"/>
          </w:tcPr>
          <w:p w14:paraId="4E617007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125" w:type="dxa"/>
          </w:tcPr>
          <w:p w14:paraId="0B13A599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43" w:type="dxa"/>
            <w:vAlign w:val="center"/>
          </w:tcPr>
          <w:p w14:paraId="0BC4850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3" w:type="dxa"/>
            <w:vAlign w:val="center"/>
          </w:tcPr>
          <w:p w14:paraId="0D2FF1A1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21" w:type="dxa"/>
            <w:vAlign w:val="center"/>
          </w:tcPr>
          <w:p w14:paraId="035554AE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6" w:type="dxa"/>
            <w:vAlign w:val="center"/>
          </w:tcPr>
          <w:p w14:paraId="7B9E4A9C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vAlign w:val="center"/>
          </w:tcPr>
          <w:p w14:paraId="02A133BF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6</w:t>
            </w:r>
          </w:p>
        </w:tc>
      </w:tr>
      <w:tr w:rsidR="00501F38" w:rsidRPr="00064D0E" w14:paraId="1F206787" w14:textId="77777777" w:rsidTr="0020366F">
        <w:trPr>
          <w:trHeight w:val="537"/>
        </w:trPr>
        <w:tc>
          <w:tcPr>
            <w:tcW w:w="2012" w:type="dxa"/>
          </w:tcPr>
          <w:p w14:paraId="39D45923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25" w:type="dxa"/>
          </w:tcPr>
          <w:p w14:paraId="226C5488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43" w:type="dxa"/>
            <w:vAlign w:val="center"/>
          </w:tcPr>
          <w:p w14:paraId="30F39D74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vAlign w:val="center"/>
          </w:tcPr>
          <w:p w14:paraId="0CEC3FE3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21" w:type="dxa"/>
            <w:vAlign w:val="center"/>
          </w:tcPr>
          <w:p w14:paraId="5E5BABA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16" w:type="dxa"/>
            <w:vAlign w:val="center"/>
          </w:tcPr>
          <w:p w14:paraId="7DD4E461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vAlign w:val="center"/>
          </w:tcPr>
          <w:p w14:paraId="6B4A5EB6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16</w:t>
            </w:r>
          </w:p>
        </w:tc>
      </w:tr>
      <w:tr w:rsidR="00501F38" w:rsidRPr="00064D0E" w14:paraId="0F419722" w14:textId="77777777" w:rsidTr="0020366F">
        <w:trPr>
          <w:trHeight w:val="549"/>
        </w:trPr>
        <w:tc>
          <w:tcPr>
            <w:tcW w:w="2012" w:type="dxa"/>
          </w:tcPr>
          <w:p w14:paraId="39305FD0" w14:textId="4014809A" w:rsidR="00501F38" w:rsidRPr="00064D0E" w:rsidRDefault="00FA02A3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/>
                <w:sz w:val="24"/>
                <w:szCs w:val="24"/>
              </w:rPr>
              <w:t>ществознание и естествознание (о</w:t>
            </w:r>
            <w:r w:rsidRPr="00933520">
              <w:rPr>
                <w:rFonts w:ascii="Times New Roman" w:hAnsi="Times New Roman"/>
                <w:sz w:val="24"/>
                <w:szCs w:val="24"/>
              </w:rPr>
              <w:t>кружающий мир)</w:t>
            </w:r>
          </w:p>
        </w:tc>
        <w:tc>
          <w:tcPr>
            <w:tcW w:w="2125" w:type="dxa"/>
          </w:tcPr>
          <w:p w14:paraId="0FD88A21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43" w:type="dxa"/>
            <w:vAlign w:val="center"/>
          </w:tcPr>
          <w:p w14:paraId="0137C61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vAlign w:val="center"/>
          </w:tcPr>
          <w:p w14:paraId="53B8343B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21" w:type="dxa"/>
            <w:vAlign w:val="center"/>
          </w:tcPr>
          <w:p w14:paraId="5CB8924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6" w:type="dxa"/>
            <w:vAlign w:val="center"/>
          </w:tcPr>
          <w:p w14:paraId="2FD080BD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vAlign w:val="center"/>
          </w:tcPr>
          <w:p w14:paraId="6CE7AF6B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8</w:t>
            </w:r>
          </w:p>
        </w:tc>
      </w:tr>
      <w:tr w:rsidR="00501F38" w:rsidRPr="00064D0E" w14:paraId="13EF50CC" w14:textId="77777777" w:rsidTr="0020366F">
        <w:trPr>
          <w:trHeight w:val="848"/>
        </w:trPr>
        <w:tc>
          <w:tcPr>
            <w:tcW w:w="2012" w:type="dxa"/>
          </w:tcPr>
          <w:p w14:paraId="624F9F2F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125" w:type="dxa"/>
          </w:tcPr>
          <w:p w14:paraId="239AB1E1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243" w:type="dxa"/>
            <w:vAlign w:val="center"/>
          </w:tcPr>
          <w:p w14:paraId="00A6DC7C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3" w:type="dxa"/>
            <w:vAlign w:val="center"/>
          </w:tcPr>
          <w:p w14:paraId="1C652910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21" w:type="dxa"/>
            <w:vAlign w:val="center"/>
          </w:tcPr>
          <w:p w14:paraId="6FE4FE23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6" w:type="dxa"/>
            <w:vAlign w:val="center"/>
          </w:tcPr>
          <w:p w14:paraId="3EF67A51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10BF3F62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1</w:t>
            </w:r>
          </w:p>
        </w:tc>
      </w:tr>
      <w:tr w:rsidR="00501F38" w:rsidRPr="00064D0E" w14:paraId="3F7F1418" w14:textId="77777777" w:rsidTr="0020366F">
        <w:trPr>
          <w:trHeight w:val="252"/>
        </w:trPr>
        <w:tc>
          <w:tcPr>
            <w:tcW w:w="2012" w:type="dxa"/>
            <w:vMerge w:val="restart"/>
          </w:tcPr>
          <w:p w14:paraId="5EFB4C71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125" w:type="dxa"/>
          </w:tcPr>
          <w:p w14:paraId="69B07CF1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43" w:type="dxa"/>
            <w:vAlign w:val="center"/>
          </w:tcPr>
          <w:p w14:paraId="32B606FD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vAlign w:val="center"/>
          </w:tcPr>
          <w:p w14:paraId="0C36DECC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300DE525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vAlign w:val="center"/>
          </w:tcPr>
          <w:p w14:paraId="201C764A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7EF2B10C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4</w:t>
            </w:r>
          </w:p>
        </w:tc>
      </w:tr>
      <w:tr w:rsidR="00501F38" w:rsidRPr="00064D0E" w14:paraId="17DE01F7" w14:textId="77777777" w:rsidTr="0020366F">
        <w:trPr>
          <w:trHeight w:val="144"/>
        </w:trPr>
        <w:tc>
          <w:tcPr>
            <w:tcW w:w="2012" w:type="dxa"/>
            <w:vMerge/>
          </w:tcPr>
          <w:p w14:paraId="0932A494" w14:textId="77777777" w:rsidR="00501F38" w:rsidRPr="00064D0E" w:rsidRDefault="00501F38" w:rsidP="00501F38">
            <w:pPr>
              <w:pStyle w:val="a8"/>
              <w:ind w:left="14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76E07CA8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243" w:type="dxa"/>
            <w:vAlign w:val="center"/>
          </w:tcPr>
          <w:p w14:paraId="1D1B3065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vAlign w:val="center"/>
          </w:tcPr>
          <w:p w14:paraId="371C53CE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54C7D9C1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vAlign w:val="center"/>
          </w:tcPr>
          <w:p w14:paraId="11F9ABBD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323E3758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4</w:t>
            </w:r>
          </w:p>
        </w:tc>
      </w:tr>
      <w:tr w:rsidR="00501F38" w:rsidRPr="00064D0E" w14:paraId="6733A67E" w14:textId="77777777" w:rsidTr="0020366F">
        <w:trPr>
          <w:trHeight w:val="249"/>
        </w:trPr>
        <w:tc>
          <w:tcPr>
            <w:tcW w:w="2012" w:type="dxa"/>
          </w:tcPr>
          <w:p w14:paraId="3AFE0FC9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125" w:type="dxa"/>
          </w:tcPr>
          <w:p w14:paraId="3FB06E8E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243" w:type="dxa"/>
            <w:vAlign w:val="center"/>
          </w:tcPr>
          <w:p w14:paraId="6E8E23E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vAlign w:val="center"/>
          </w:tcPr>
          <w:p w14:paraId="5E058CAC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15F27E4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vAlign w:val="center"/>
          </w:tcPr>
          <w:p w14:paraId="12E30A77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2B153233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4</w:t>
            </w:r>
          </w:p>
        </w:tc>
      </w:tr>
      <w:tr w:rsidR="00501F38" w:rsidRPr="00064D0E" w14:paraId="75328698" w14:textId="77777777" w:rsidTr="0020366F">
        <w:trPr>
          <w:trHeight w:val="509"/>
        </w:trPr>
        <w:tc>
          <w:tcPr>
            <w:tcW w:w="2012" w:type="dxa"/>
          </w:tcPr>
          <w:p w14:paraId="4387130E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125" w:type="dxa"/>
          </w:tcPr>
          <w:p w14:paraId="2FF2CD6A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43" w:type="dxa"/>
            <w:vAlign w:val="center"/>
          </w:tcPr>
          <w:p w14:paraId="10BF205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vAlign w:val="center"/>
          </w:tcPr>
          <w:p w14:paraId="0F498D38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64D0E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21" w:type="dxa"/>
            <w:vAlign w:val="center"/>
          </w:tcPr>
          <w:p w14:paraId="13BB535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6" w:type="dxa"/>
            <w:vAlign w:val="center"/>
          </w:tcPr>
          <w:p w14:paraId="147A1591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vAlign w:val="center"/>
          </w:tcPr>
          <w:p w14:paraId="2A9A1C0A" w14:textId="77777777" w:rsidR="00501F38" w:rsidRPr="00064D0E" w:rsidRDefault="00501F38" w:rsidP="00501F38">
            <w:pPr>
              <w:pStyle w:val="22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4D0E">
              <w:rPr>
                <w:rFonts w:ascii="Times New Roman" w:hAnsi="Times New Roman" w:cs="Times New Roman"/>
              </w:rPr>
              <w:t>8</w:t>
            </w:r>
          </w:p>
        </w:tc>
      </w:tr>
      <w:tr w:rsidR="00501F38" w:rsidRPr="00064D0E" w14:paraId="3D5254D9" w14:textId="77777777" w:rsidTr="0020366F">
        <w:trPr>
          <w:trHeight w:val="253"/>
        </w:trPr>
        <w:tc>
          <w:tcPr>
            <w:tcW w:w="2012" w:type="dxa"/>
          </w:tcPr>
          <w:p w14:paraId="2E6262B1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125" w:type="dxa"/>
          </w:tcPr>
          <w:p w14:paraId="0F70E251" w14:textId="77777777" w:rsidR="00501F38" w:rsidRPr="00064D0E" w:rsidRDefault="00501F38" w:rsidP="00501F38">
            <w:pPr>
              <w:pStyle w:val="a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78A6F1D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  <w:r w:rsidRPr="00064D0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43" w:type="dxa"/>
            <w:vAlign w:val="center"/>
          </w:tcPr>
          <w:p w14:paraId="3799FDE9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21" w:type="dxa"/>
            <w:vAlign w:val="center"/>
          </w:tcPr>
          <w:p w14:paraId="29AE9DE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16" w:type="dxa"/>
            <w:vAlign w:val="center"/>
          </w:tcPr>
          <w:p w14:paraId="2AEC5A9F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16" w:type="dxa"/>
            <w:vAlign w:val="center"/>
          </w:tcPr>
          <w:p w14:paraId="485D45FA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</w:tr>
      <w:tr w:rsidR="00501F38" w:rsidRPr="00064D0E" w14:paraId="0FDCD56C" w14:textId="77777777" w:rsidTr="0020366F">
        <w:trPr>
          <w:trHeight w:val="375"/>
        </w:trPr>
        <w:tc>
          <w:tcPr>
            <w:tcW w:w="4137" w:type="dxa"/>
            <w:gridSpan w:val="2"/>
          </w:tcPr>
          <w:p w14:paraId="1A8DD82F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243" w:type="dxa"/>
            <w:vAlign w:val="center"/>
          </w:tcPr>
          <w:p w14:paraId="4EAB4443" w14:textId="77777777" w:rsidR="00501F38" w:rsidRPr="00064D0E" w:rsidRDefault="00501F38" w:rsidP="00501F38">
            <w:pPr>
              <w:pStyle w:val="a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1B66993B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321" w:type="dxa"/>
            <w:vAlign w:val="center"/>
          </w:tcPr>
          <w:p w14:paraId="4A112C92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316" w:type="dxa"/>
            <w:vAlign w:val="center"/>
          </w:tcPr>
          <w:p w14:paraId="0FE7C977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4A288756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D0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01F38" w:rsidRPr="00064D0E" w14:paraId="61314E70" w14:textId="77777777" w:rsidTr="0020366F">
        <w:trPr>
          <w:trHeight w:val="233"/>
        </w:trPr>
        <w:tc>
          <w:tcPr>
            <w:tcW w:w="4137" w:type="dxa"/>
            <w:gridSpan w:val="2"/>
          </w:tcPr>
          <w:p w14:paraId="25F44848" w14:textId="7D4468AA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1243" w:type="dxa"/>
            <w:vAlign w:val="center"/>
          </w:tcPr>
          <w:p w14:paraId="2785C6E7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3" w:type="dxa"/>
            <w:vAlign w:val="center"/>
          </w:tcPr>
          <w:p w14:paraId="522C501A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0909DA87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vAlign w:val="center"/>
          </w:tcPr>
          <w:p w14:paraId="5A1121CB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6" w:type="dxa"/>
            <w:vAlign w:val="center"/>
          </w:tcPr>
          <w:p w14:paraId="5E4A3DCA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01F38" w:rsidRPr="00064D0E" w14:paraId="1D974DA8" w14:textId="77777777" w:rsidTr="0020366F">
        <w:trPr>
          <w:trHeight w:val="233"/>
        </w:trPr>
        <w:tc>
          <w:tcPr>
            <w:tcW w:w="4137" w:type="dxa"/>
            <w:gridSpan w:val="2"/>
          </w:tcPr>
          <w:p w14:paraId="3B9B19A5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064D0E">
              <w:rPr>
                <w:rFonts w:ascii="Times New Roman" w:hAnsi="Times New Roman"/>
                <w:i/>
                <w:sz w:val="24"/>
                <w:szCs w:val="24"/>
              </w:rPr>
              <w:t>Литературное чтение</w:t>
            </w:r>
          </w:p>
        </w:tc>
        <w:tc>
          <w:tcPr>
            <w:tcW w:w="1243" w:type="dxa"/>
            <w:vAlign w:val="center"/>
          </w:tcPr>
          <w:p w14:paraId="4833AB8D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3" w:type="dxa"/>
            <w:vAlign w:val="center"/>
          </w:tcPr>
          <w:p w14:paraId="01492D8C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6F6507DB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vAlign w:val="center"/>
          </w:tcPr>
          <w:p w14:paraId="11EB5F03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" w:type="dxa"/>
            <w:vAlign w:val="center"/>
          </w:tcPr>
          <w:p w14:paraId="0DA8BE40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1F38" w:rsidRPr="00064D0E" w14:paraId="1E1290C3" w14:textId="77777777" w:rsidTr="0020366F">
        <w:trPr>
          <w:trHeight w:val="866"/>
        </w:trPr>
        <w:tc>
          <w:tcPr>
            <w:tcW w:w="4137" w:type="dxa"/>
            <w:gridSpan w:val="2"/>
          </w:tcPr>
          <w:p w14:paraId="508AE68B" w14:textId="77777777" w:rsidR="00501F38" w:rsidRPr="00064D0E" w:rsidRDefault="00501F38" w:rsidP="00501F38">
            <w:pPr>
              <w:pStyle w:val="a8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243" w:type="dxa"/>
            <w:vAlign w:val="center"/>
          </w:tcPr>
          <w:p w14:paraId="7BBB4B64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  <w:vAlign w:val="center"/>
          </w:tcPr>
          <w:p w14:paraId="5B4846EB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21" w:type="dxa"/>
            <w:vAlign w:val="center"/>
          </w:tcPr>
          <w:p w14:paraId="7ED58E7E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16" w:type="dxa"/>
            <w:vAlign w:val="center"/>
          </w:tcPr>
          <w:p w14:paraId="61C871E8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16" w:type="dxa"/>
            <w:vAlign w:val="center"/>
          </w:tcPr>
          <w:p w14:paraId="61C6AE1E" w14:textId="77777777" w:rsidR="00501F38" w:rsidRPr="00064D0E" w:rsidRDefault="00501F38" w:rsidP="00501F38">
            <w:pPr>
              <w:pStyle w:val="a8"/>
              <w:ind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D0E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</w:tr>
      <w:bookmarkEnd w:id="1"/>
    </w:tbl>
    <w:p w14:paraId="494856D7" w14:textId="77777777" w:rsidR="00D1614C" w:rsidRDefault="00D1614C" w:rsidP="00D1614C">
      <w:pPr>
        <w:spacing w:line="234" w:lineRule="auto"/>
        <w:ind w:hanging="678"/>
        <w:jc w:val="center"/>
        <w:rPr>
          <w:rFonts w:eastAsia="Times New Roman"/>
          <w:b/>
          <w:bCs/>
          <w:sz w:val="26"/>
          <w:szCs w:val="26"/>
          <w:lang w:bidi="ru-RU"/>
        </w:rPr>
      </w:pPr>
    </w:p>
    <w:p w14:paraId="0B2E3995" w14:textId="77777777" w:rsidR="00153E4B" w:rsidRDefault="00153E4B" w:rsidP="00153E4B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0763BDCF" w14:textId="77777777" w:rsidR="00153E4B" w:rsidRPr="00DD1C3F" w:rsidRDefault="00153E4B" w:rsidP="00153E4B">
      <w:pPr>
        <w:tabs>
          <w:tab w:val="left" w:pos="7513"/>
          <w:tab w:val="left" w:pos="9214"/>
        </w:tabs>
      </w:pPr>
      <w:r>
        <w:rPr>
          <w:sz w:val="28"/>
          <w:szCs w:val="28"/>
        </w:rPr>
        <w:lastRenderedPageBreak/>
        <w:t xml:space="preserve">                                                                                  </w:t>
      </w:r>
      <w:r w:rsidRPr="00DD1C3F">
        <w:t>Приложение №1</w:t>
      </w:r>
    </w:p>
    <w:p w14:paraId="187555EA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>
        <w:t>к учебному плану</w:t>
      </w:r>
    </w:p>
    <w:p w14:paraId="686DAFD2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 w:rsidRPr="00DD1C3F">
        <w:t>МБОУ «СОШ №39»</w:t>
      </w:r>
    </w:p>
    <w:p w14:paraId="52FF05DF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>
        <w:t>на 2023/2024</w:t>
      </w:r>
      <w:r w:rsidRPr="00DD1C3F">
        <w:t xml:space="preserve"> учебный год</w:t>
      </w:r>
    </w:p>
    <w:p w14:paraId="1C911C26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 w:rsidRPr="00DD1C3F">
        <w:t>«Утверждаю»</w:t>
      </w:r>
    </w:p>
    <w:p w14:paraId="05F19302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>
        <w:t xml:space="preserve"> </w:t>
      </w:r>
      <w:r w:rsidRPr="00DD1C3F">
        <w:t>Директор МБОУ «СОШ №39»</w:t>
      </w:r>
    </w:p>
    <w:p w14:paraId="1FA165DB" w14:textId="77777777" w:rsidR="00153E4B" w:rsidRPr="00DD1C3F" w:rsidRDefault="00153E4B" w:rsidP="00153E4B">
      <w:pPr>
        <w:tabs>
          <w:tab w:val="left" w:pos="7513"/>
          <w:tab w:val="left" w:pos="9214"/>
        </w:tabs>
        <w:ind w:left="5812"/>
      </w:pPr>
      <w:r>
        <w:t>________</w:t>
      </w:r>
      <w:r w:rsidRPr="00DD1C3F">
        <w:t>_</w:t>
      </w:r>
      <w:r>
        <w:t>И.И. Тухфатуллин</w:t>
      </w:r>
    </w:p>
    <w:p w14:paraId="0DCD49E5" w14:textId="77777777" w:rsidR="00153E4B" w:rsidRPr="003413E0" w:rsidRDefault="00153E4B" w:rsidP="00153E4B">
      <w:pPr>
        <w:tabs>
          <w:tab w:val="left" w:pos="7513"/>
          <w:tab w:val="left" w:pos="9214"/>
        </w:tabs>
        <w:ind w:left="5812"/>
      </w:pPr>
      <w:r w:rsidRPr="00DD1C3F">
        <w:t xml:space="preserve">«         »                          </w:t>
      </w:r>
      <w:r>
        <w:t xml:space="preserve">  2023 г.                                           </w:t>
      </w:r>
      <w:r>
        <w:rPr>
          <w:b/>
          <w:i/>
        </w:rPr>
        <w:t xml:space="preserve">               </w:t>
      </w:r>
    </w:p>
    <w:p w14:paraId="179886AC" w14:textId="77777777" w:rsidR="00153E4B" w:rsidRPr="000C7A00" w:rsidRDefault="00153E4B" w:rsidP="00153E4B">
      <w:pPr>
        <w:jc w:val="center"/>
        <w:rPr>
          <w:b/>
        </w:rPr>
      </w:pPr>
      <w:r w:rsidRPr="000C7A00">
        <w:rPr>
          <w:b/>
        </w:rPr>
        <w:t>Формы</w:t>
      </w:r>
    </w:p>
    <w:p w14:paraId="51733BF7" w14:textId="77777777" w:rsidR="00153E4B" w:rsidRDefault="00153E4B" w:rsidP="00153E4B">
      <w:pPr>
        <w:jc w:val="center"/>
        <w:rPr>
          <w:b/>
          <w:i/>
        </w:rPr>
      </w:pPr>
      <w:r w:rsidRPr="000C7A00">
        <w:rPr>
          <w:b/>
        </w:rPr>
        <w:t>проведения промежуточной аттестации по учебным дисциплинам</w:t>
      </w:r>
      <w:r>
        <w:rPr>
          <w:b/>
          <w:i/>
        </w:rPr>
        <w:t xml:space="preserve">    </w:t>
      </w:r>
    </w:p>
    <w:p w14:paraId="4CD05782" w14:textId="77777777" w:rsidR="00153E4B" w:rsidRDefault="00153E4B" w:rsidP="00153E4B">
      <w:pPr>
        <w:jc w:val="center"/>
        <w:rPr>
          <w:b/>
          <w:i/>
        </w:rPr>
      </w:pP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3397"/>
        <w:gridCol w:w="1417"/>
        <w:gridCol w:w="1134"/>
        <w:gridCol w:w="952"/>
        <w:gridCol w:w="1050"/>
        <w:gridCol w:w="1268"/>
        <w:gridCol w:w="1253"/>
        <w:gridCol w:w="14"/>
      </w:tblGrid>
      <w:tr w:rsidR="00153E4B" w:rsidRPr="00CD7397" w14:paraId="4CFED98B" w14:textId="77777777" w:rsidTr="004F3937">
        <w:tc>
          <w:tcPr>
            <w:tcW w:w="10485" w:type="dxa"/>
            <w:gridSpan w:val="8"/>
          </w:tcPr>
          <w:p w14:paraId="6FB9FBD4" w14:textId="77777777" w:rsidR="00153E4B" w:rsidRPr="00CD7397" w:rsidRDefault="00153E4B" w:rsidP="004F3937">
            <w:pPr>
              <w:ind w:left="751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НАЧАЛЬНЫЙ УРОВЕНЬ ОБРАЗОВАНИЯ</w:t>
            </w:r>
          </w:p>
        </w:tc>
      </w:tr>
      <w:tr w:rsidR="00153E4B" w:rsidRPr="00CD7397" w14:paraId="4842A266" w14:textId="77777777" w:rsidTr="004F3937">
        <w:trPr>
          <w:gridAfter w:val="1"/>
          <w:wAfter w:w="14" w:type="dxa"/>
        </w:trPr>
        <w:tc>
          <w:tcPr>
            <w:tcW w:w="3397" w:type="dxa"/>
            <w:vMerge w:val="restart"/>
          </w:tcPr>
          <w:p w14:paraId="67EC8821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Предмет</w:t>
            </w:r>
          </w:p>
        </w:tc>
        <w:tc>
          <w:tcPr>
            <w:tcW w:w="7074" w:type="dxa"/>
            <w:gridSpan w:val="6"/>
          </w:tcPr>
          <w:p w14:paraId="782F43A2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Класс</w:t>
            </w:r>
          </w:p>
        </w:tc>
      </w:tr>
      <w:tr w:rsidR="00153E4B" w:rsidRPr="00CD7397" w14:paraId="186D6FC8" w14:textId="77777777" w:rsidTr="004F3937">
        <w:trPr>
          <w:gridAfter w:val="1"/>
          <w:wAfter w:w="14" w:type="dxa"/>
        </w:trPr>
        <w:tc>
          <w:tcPr>
            <w:tcW w:w="3397" w:type="dxa"/>
            <w:vMerge/>
            <w:vAlign w:val="center"/>
          </w:tcPr>
          <w:p w14:paraId="3F5D0955" w14:textId="77777777" w:rsidR="00153E4B" w:rsidRPr="00CD7397" w:rsidRDefault="00153E4B" w:rsidP="004F393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6F3BD965" w14:textId="77777777" w:rsidR="00153E4B" w:rsidRPr="00CD7397" w:rsidRDefault="00153E4B" w:rsidP="004F3937">
            <w:pPr>
              <w:jc w:val="center"/>
              <w:rPr>
                <w:b/>
                <w:i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002" w:type="dxa"/>
            <w:gridSpan w:val="2"/>
            <w:vAlign w:val="center"/>
          </w:tcPr>
          <w:p w14:paraId="660FD786" w14:textId="77777777" w:rsidR="00153E4B" w:rsidRPr="00CD7397" w:rsidRDefault="00153E4B" w:rsidP="004F3937">
            <w:pPr>
              <w:jc w:val="center"/>
              <w:rPr>
                <w:b/>
                <w:i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521" w:type="dxa"/>
            <w:gridSpan w:val="2"/>
            <w:vAlign w:val="center"/>
          </w:tcPr>
          <w:p w14:paraId="08CC15D0" w14:textId="77777777" w:rsidR="00153E4B" w:rsidRPr="00CD7397" w:rsidRDefault="00153E4B" w:rsidP="004F3937">
            <w:pPr>
              <w:jc w:val="center"/>
              <w:rPr>
                <w:b/>
                <w:i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4</w:t>
            </w:r>
          </w:p>
        </w:tc>
      </w:tr>
      <w:tr w:rsidR="00153E4B" w:rsidRPr="00CD7397" w14:paraId="2FF25A7A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39660D5E" w14:textId="77777777" w:rsidR="00153E4B" w:rsidRPr="00CD7397" w:rsidRDefault="00153E4B" w:rsidP="004F3937">
            <w:pPr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417" w:type="dxa"/>
          </w:tcPr>
          <w:p w14:paraId="1B1BB474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10E68FCC" w14:textId="77777777" w:rsidR="00153E4B" w:rsidRPr="00CD7397" w:rsidRDefault="00153E4B" w:rsidP="004F3937">
            <w:pPr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</w:t>
            </w:r>
            <w:r w:rsidRPr="00B31EE8">
              <w:rPr>
                <w:sz w:val="20"/>
                <w:szCs w:val="20"/>
              </w:rPr>
              <w:t xml:space="preserve"> Д</w:t>
            </w:r>
          </w:p>
        </w:tc>
        <w:tc>
          <w:tcPr>
            <w:tcW w:w="952" w:type="dxa"/>
          </w:tcPr>
          <w:p w14:paraId="78274DC9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16E01F91" w14:textId="77777777" w:rsidR="00153E4B" w:rsidRPr="00CD7397" w:rsidRDefault="00153E4B" w:rsidP="004F3937">
            <w:pPr>
              <w:ind w:firstLine="2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</w:t>
            </w:r>
            <w:r w:rsidRPr="00B31EE8">
              <w:rPr>
                <w:sz w:val="20"/>
                <w:szCs w:val="20"/>
              </w:rPr>
              <w:t xml:space="preserve"> Д</w:t>
            </w:r>
          </w:p>
        </w:tc>
        <w:tc>
          <w:tcPr>
            <w:tcW w:w="1268" w:type="dxa"/>
          </w:tcPr>
          <w:p w14:paraId="2F27C7C8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24280FC9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</w:t>
            </w:r>
            <w:r w:rsidRPr="00B31EE8">
              <w:rPr>
                <w:sz w:val="20"/>
                <w:szCs w:val="20"/>
              </w:rPr>
              <w:t xml:space="preserve"> Д</w:t>
            </w:r>
          </w:p>
        </w:tc>
      </w:tr>
      <w:tr w:rsidR="00153E4B" w:rsidRPr="00CD7397" w14:paraId="78343B97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7F85C698" w14:textId="77777777" w:rsidR="00153E4B" w:rsidRPr="00CD7397" w:rsidRDefault="00153E4B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417" w:type="dxa"/>
          </w:tcPr>
          <w:p w14:paraId="4A20B1F9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635887EE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952" w:type="dxa"/>
          </w:tcPr>
          <w:p w14:paraId="56639392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45212746" w14:textId="77777777" w:rsidR="00153E4B" w:rsidRPr="00CD7397" w:rsidRDefault="00153E4B" w:rsidP="004F3937">
            <w:pPr>
              <w:ind w:firstLine="219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1268" w:type="dxa"/>
          </w:tcPr>
          <w:p w14:paraId="23EC7D1A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42880BA9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153E4B" w:rsidRPr="00CD7397" w14:paraId="2E81FADF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06DF10F6" w14:textId="77777777" w:rsidR="00153E4B" w:rsidRPr="00CD7397" w:rsidRDefault="00153E4B" w:rsidP="004F3937">
            <w:pPr>
              <w:ind w:firstLine="0"/>
              <w:rPr>
                <w:sz w:val="20"/>
                <w:szCs w:val="20"/>
              </w:rPr>
            </w:pPr>
            <w:r w:rsidRPr="00064D0E">
              <w:rPr>
                <w:rFonts w:eastAsia="Courier New"/>
                <w:szCs w:val="18"/>
              </w:rPr>
              <w:t>Родной</w:t>
            </w:r>
            <w:r>
              <w:rPr>
                <w:rFonts w:eastAsia="Courier New"/>
                <w:szCs w:val="18"/>
              </w:rPr>
              <w:t xml:space="preserve"> (татарский/русский язык)</w:t>
            </w:r>
            <w:r w:rsidRPr="00064D0E">
              <w:rPr>
                <w:rFonts w:eastAsia="Courier New"/>
                <w:szCs w:val="18"/>
              </w:rPr>
              <w:t xml:space="preserve"> язык  </w:t>
            </w:r>
          </w:p>
        </w:tc>
        <w:tc>
          <w:tcPr>
            <w:tcW w:w="1417" w:type="dxa"/>
          </w:tcPr>
          <w:p w14:paraId="369A5FA5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5B541235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952" w:type="dxa"/>
          </w:tcPr>
          <w:p w14:paraId="434B7038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401CDC93" w14:textId="77777777" w:rsidR="00153E4B" w:rsidRPr="00CD7397" w:rsidRDefault="00153E4B" w:rsidP="004F3937">
            <w:pPr>
              <w:ind w:firstLine="219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1268" w:type="dxa"/>
          </w:tcPr>
          <w:p w14:paraId="2E46D124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6DD20E78" w14:textId="77777777" w:rsidR="00153E4B" w:rsidRPr="00CD7397" w:rsidRDefault="00153E4B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</w:tr>
      <w:tr w:rsidR="00465505" w:rsidRPr="00CD7397" w14:paraId="3140BC31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6298A19B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064D0E">
              <w:rPr>
                <w:sz w:val="24"/>
                <w:szCs w:val="24"/>
              </w:rPr>
              <w:t>Литературное чтение на родном</w:t>
            </w:r>
            <w:r>
              <w:rPr>
                <w:sz w:val="24"/>
                <w:szCs w:val="24"/>
              </w:rPr>
              <w:t xml:space="preserve"> (татарском/русском)</w:t>
            </w:r>
            <w:r w:rsidRPr="00064D0E">
              <w:rPr>
                <w:sz w:val="24"/>
                <w:szCs w:val="24"/>
              </w:rPr>
              <w:t xml:space="preserve"> языке</w:t>
            </w:r>
          </w:p>
        </w:tc>
        <w:tc>
          <w:tcPr>
            <w:tcW w:w="1417" w:type="dxa"/>
          </w:tcPr>
          <w:p w14:paraId="147CA42F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0CB34FA2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952" w:type="dxa"/>
          </w:tcPr>
          <w:p w14:paraId="5602A1F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3E0B54D8" w14:textId="77777777" w:rsidR="00465505" w:rsidRPr="00CD7397" w:rsidRDefault="00465505" w:rsidP="00465505">
            <w:pPr>
              <w:ind w:firstLine="219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1268" w:type="dxa"/>
          </w:tcPr>
          <w:p w14:paraId="53C2C872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72909F6B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</w:tr>
      <w:tr w:rsidR="00465505" w:rsidRPr="00CD7397" w14:paraId="71B78427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1B806212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1417" w:type="dxa"/>
          </w:tcPr>
          <w:p w14:paraId="273EFDD8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369D0EE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952" w:type="dxa"/>
          </w:tcPr>
          <w:p w14:paraId="4250852F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261245CD" w14:textId="77777777" w:rsidR="00465505" w:rsidRPr="00CD7397" w:rsidRDefault="00465505" w:rsidP="00465505">
            <w:pPr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1268" w:type="dxa"/>
          </w:tcPr>
          <w:p w14:paraId="260C8844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49D4546C" w14:textId="77777777" w:rsidR="00465505" w:rsidRPr="00CD7397" w:rsidRDefault="00465505" w:rsidP="00465505">
            <w:pPr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</w:tr>
      <w:tr w:rsidR="00465505" w:rsidRPr="00CD7397" w14:paraId="5F452DD2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2855D2F7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Математика</w:t>
            </w:r>
          </w:p>
        </w:tc>
        <w:tc>
          <w:tcPr>
            <w:tcW w:w="1417" w:type="dxa"/>
          </w:tcPr>
          <w:p w14:paraId="7F8B1EE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172C6CB7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952" w:type="dxa"/>
          </w:tcPr>
          <w:p w14:paraId="1E536D58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019679AD" w14:textId="77777777" w:rsidR="00465505" w:rsidRPr="00CD7397" w:rsidRDefault="00465505" w:rsidP="00465505">
            <w:pPr>
              <w:ind w:firstLine="219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1268" w:type="dxa"/>
          </w:tcPr>
          <w:p w14:paraId="04C697E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51BD1E6D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465505" w:rsidRPr="00CD7397" w14:paraId="3B7B77E4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7BFBB34B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417" w:type="dxa"/>
          </w:tcPr>
          <w:p w14:paraId="021A3491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425F5CF1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952" w:type="dxa"/>
          </w:tcPr>
          <w:p w14:paraId="5F7D6138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68077FC0" w14:textId="77777777" w:rsidR="00465505" w:rsidRPr="00CD7397" w:rsidRDefault="00465505" w:rsidP="00465505">
            <w:pPr>
              <w:ind w:firstLine="219"/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1268" w:type="dxa"/>
          </w:tcPr>
          <w:p w14:paraId="02BCE3DC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237E331C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465505" w:rsidRPr="00CD7397" w14:paraId="244CEDB5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0AB33196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Музыка</w:t>
            </w:r>
          </w:p>
        </w:tc>
        <w:tc>
          <w:tcPr>
            <w:tcW w:w="1417" w:type="dxa"/>
          </w:tcPr>
          <w:p w14:paraId="1781ED1C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6E7205B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ПР/Т</w:t>
            </w:r>
          </w:p>
        </w:tc>
        <w:tc>
          <w:tcPr>
            <w:tcW w:w="952" w:type="dxa"/>
          </w:tcPr>
          <w:p w14:paraId="27512BD2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700AECEE" w14:textId="77777777" w:rsidR="00465505" w:rsidRDefault="00465505" w:rsidP="00465505">
            <w:pPr>
              <w:ind w:firstLine="219"/>
              <w:jc w:val="center"/>
            </w:pPr>
            <w:r w:rsidRPr="00791374">
              <w:rPr>
                <w:sz w:val="20"/>
                <w:szCs w:val="20"/>
              </w:rPr>
              <w:t>ПР/Т</w:t>
            </w:r>
          </w:p>
        </w:tc>
        <w:tc>
          <w:tcPr>
            <w:tcW w:w="1268" w:type="dxa"/>
          </w:tcPr>
          <w:p w14:paraId="6E3057E6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4FA9130E" w14:textId="77777777" w:rsidR="00465505" w:rsidRDefault="00465505" w:rsidP="00465505">
            <w:pPr>
              <w:jc w:val="center"/>
            </w:pPr>
            <w:r w:rsidRPr="00ED0951">
              <w:rPr>
                <w:sz w:val="20"/>
                <w:szCs w:val="20"/>
              </w:rPr>
              <w:t>ПР/Т</w:t>
            </w:r>
          </w:p>
        </w:tc>
      </w:tr>
      <w:tr w:rsidR="00465505" w:rsidRPr="00CD7397" w14:paraId="0CFE98E3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364808A1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417" w:type="dxa"/>
          </w:tcPr>
          <w:p w14:paraId="047FD418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36F85AC3" w14:textId="77777777" w:rsidR="00465505" w:rsidRDefault="00465505" w:rsidP="00465505">
            <w:pPr>
              <w:jc w:val="center"/>
            </w:pPr>
            <w:r w:rsidRPr="00DD21E1">
              <w:rPr>
                <w:sz w:val="20"/>
                <w:szCs w:val="20"/>
              </w:rPr>
              <w:t>ПР/Т</w:t>
            </w:r>
          </w:p>
        </w:tc>
        <w:tc>
          <w:tcPr>
            <w:tcW w:w="952" w:type="dxa"/>
          </w:tcPr>
          <w:p w14:paraId="70BEAD99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5E16C0B7" w14:textId="77777777" w:rsidR="00465505" w:rsidRDefault="00465505" w:rsidP="00465505">
            <w:pPr>
              <w:ind w:firstLine="219"/>
              <w:jc w:val="center"/>
            </w:pPr>
            <w:r w:rsidRPr="00791374">
              <w:rPr>
                <w:sz w:val="20"/>
                <w:szCs w:val="20"/>
              </w:rPr>
              <w:t>ПР/Т</w:t>
            </w:r>
          </w:p>
        </w:tc>
        <w:tc>
          <w:tcPr>
            <w:tcW w:w="1268" w:type="dxa"/>
          </w:tcPr>
          <w:p w14:paraId="29EC0951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5F2E4449" w14:textId="77777777" w:rsidR="00465505" w:rsidRDefault="00465505" w:rsidP="00465505">
            <w:pPr>
              <w:jc w:val="center"/>
            </w:pPr>
            <w:r w:rsidRPr="00ED0951">
              <w:rPr>
                <w:sz w:val="20"/>
                <w:szCs w:val="20"/>
              </w:rPr>
              <w:t>ПР/Т</w:t>
            </w:r>
          </w:p>
        </w:tc>
      </w:tr>
      <w:tr w:rsidR="00465505" w:rsidRPr="00CD7397" w14:paraId="27B59FA8" w14:textId="77777777" w:rsidTr="004F3937">
        <w:trPr>
          <w:gridAfter w:val="1"/>
          <w:wAfter w:w="14" w:type="dxa"/>
          <w:trHeight w:val="70"/>
        </w:trPr>
        <w:tc>
          <w:tcPr>
            <w:tcW w:w="3397" w:type="dxa"/>
          </w:tcPr>
          <w:p w14:paraId="1E3BF351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Технология</w:t>
            </w:r>
          </w:p>
        </w:tc>
        <w:tc>
          <w:tcPr>
            <w:tcW w:w="1417" w:type="dxa"/>
          </w:tcPr>
          <w:p w14:paraId="7CF21C66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6F387B2C" w14:textId="77777777" w:rsidR="00465505" w:rsidRDefault="00465505" w:rsidP="00465505">
            <w:pPr>
              <w:jc w:val="center"/>
            </w:pPr>
            <w:r w:rsidRPr="00DD21E1">
              <w:rPr>
                <w:sz w:val="20"/>
                <w:szCs w:val="20"/>
              </w:rPr>
              <w:t>ПР/Т</w:t>
            </w:r>
          </w:p>
        </w:tc>
        <w:tc>
          <w:tcPr>
            <w:tcW w:w="952" w:type="dxa"/>
          </w:tcPr>
          <w:p w14:paraId="64DA4C94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25B8C4E0" w14:textId="77777777" w:rsidR="00465505" w:rsidRDefault="00465505" w:rsidP="00465505">
            <w:pPr>
              <w:ind w:firstLine="219"/>
              <w:jc w:val="center"/>
            </w:pPr>
            <w:r w:rsidRPr="00791374">
              <w:rPr>
                <w:sz w:val="20"/>
                <w:szCs w:val="20"/>
              </w:rPr>
              <w:t>ПР/Т</w:t>
            </w:r>
          </w:p>
        </w:tc>
        <w:tc>
          <w:tcPr>
            <w:tcW w:w="1268" w:type="dxa"/>
          </w:tcPr>
          <w:p w14:paraId="3C65898F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1E5B1808" w14:textId="77777777" w:rsidR="00465505" w:rsidRDefault="00465505" w:rsidP="00465505">
            <w:pPr>
              <w:jc w:val="center"/>
            </w:pPr>
            <w:r w:rsidRPr="00ED0951">
              <w:rPr>
                <w:sz w:val="20"/>
                <w:szCs w:val="20"/>
              </w:rPr>
              <w:t>ПР/Т</w:t>
            </w:r>
          </w:p>
        </w:tc>
      </w:tr>
      <w:tr w:rsidR="00465505" w:rsidRPr="00CD7397" w14:paraId="3A8BC775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7DBAC512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417" w:type="dxa"/>
          </w:tcPr>
          <w:p w14:paraId="012749F7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5B4D371C" w14:textId="77777777" w:rsidR="00465505" w:rsidRDefault="00465505" w:rsidP="00465505">
            <w:pPr>
              <w:jc w:val="center"/>
            </w:pPr>
            <w:r w:rsidRPr="00DD21E1">
              <w:rPr>
                <w:sz w:val="20"/>
                <w:szCs w:val="20"/>
              </w:rPr>
              <w:t>ПР/Т</w:t>
            </w:r>
          </w:p>
        </w:tc>
        <w:tc>
          <w:tcPr>
            <w:tcW w:w="952" w:type="dxa"/>
          </w:tcPr>
          <w:p w14:paraId="3C4817B9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34C2DE63" w14:textId="77777777" w:rsidR="00465505" w:rsidRDefault="00465505" w:rsidP="00465505">
            <w:pPr>
              <w:ind w:firstLine="219"/>
              <w:jc w:val="center"/>
            </w:pPr>
            <w:r w:rsidRPr="00791374">
              <w:rPr>
                <w:sz w:val="20"/>
                <w:szCs w:val="20"/>
              </w:rPr>
              <w:t>ПР/Т</w:t>
            </w:r>
          </w:p>
        </w:tc>
        <w:tc>
          <w:tcPr>
            <w:tcW w:w="1268" w:type="dxa"/>
          </w:tcPr>
          <w:p w14:paraId="32DA4F10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253" w:type="dxa"/>
          </w:tcPr>
          <w:p w14:paraId="7C17DD25" w14:textId="77777777" w:rsidR="00465505" w:rsidRDefault="00465505" w:rsidP="00465505">
            <w:pPr>
              <w:jc w:val="center"/>
            </w:pPr>
            <w:r w:rsidRPr="00ED0951">
              <w:rPr>
                <w:sz w:val="20"/>
                <w:szCs w:val="20"/>
              </w:rPr>
              <w:t>ПР/Т</w:t>
            </w:r>
          </w:p>
        </w:tc>
      </w:tr>
      <w:tr w:rsidR="00465505" w:rsidRPr="00CD7397" w14:paraId="6DD57EB4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1F6FA674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ОРКСЭ</w:t>
            </w:r>
          </w:p>
        </w:tc>
        <w:tc>
          <w:tcPr>
            <w:tcW w:w="1417" w:type="dxa"/>
          </w:tcPr>
          <w:p w14:paraId="1951668B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2D79106" w14:textId="77777777" w:rsidR="00465505" w:rsidRPr="00CD7397" w:rsidRDefault="00465505" w:rsidP="0046550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2" w:type="dxa"/>
          </w:tcPr>
          <w:p w14:paraId="02E38BAB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14:paraId="6E71D597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1" w:type="dxa"/>
            <w:gridSpan w:val="2"/>
          </w:tcPr>
          <w:p w14:paraId="201C0416" w14:textId="1DEA434B" w:rsidR="00465505" w:rsidRPr="00CD7397" w:rsidRDefault="00E96B30" w:rsidP="004655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ЗП</w:t>
            </w:r>
          </w:p>
        </w:tc>
      </w:tr>
      <w:tr w:rsidR="00465505" w:rsidRPr="00CD7397" w14:paraId="188D4A7B" w14:textId="77777777" w:rsidTr="004F3937">
        <w:trPr>
          <w:gridAfter w:val="1"/>
          <w:wAfter w:w="14" w:type="dxa"/>
        </w:trPr>
        <w:tc>
          <w:tcPr>
            <w:tcW w:w="3397" w:type="dxa"/>
          </w:tcPr>
          <w:p w14:paraId="326AC0DE" w14:textId="77777777" w:rsidR="00465505" w:rsidRPr="00140558" w:rsidRDefault="00465505" w:rsidP="00465505">
            <w:pPr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«</w:t>
            </w:r>
            <w:r w:rsidRPr="00140558">
              <w:rPr>
                <w:i/>
                <w:sz w:val="20"/>
                <w:szCs w:val="20"/>
              </w:rPr>
              <w:t>Занимательная математика</w:t>
            </w:r>
            <w:r>
              <w:rPr>
                <w:i/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14:paraId="4475D9B1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34" w:type="dxa"/>
          </w:tcPr>
          <w:p w14:paraId="782D3B5B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952" w:type="dxa"/>
          </w:tcPr>
          <w:p w14:paraId="7A4B0D03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050" w:type="dxa"/>
          </w:tcPr>
          <w:p w14:paraId="2C3F2F24" w14:textId="77777777" w:rsidR="00465505" w:rsidRPr="00CD7397" w:rsidRDefault="00465505" w:rsidP="00465505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2521" w:type="dxa"/>
            <w:gridSpan w:val="2"/>
          </w:tcPr>
          <w:p w14:paraId="0F004615" w14:textId="77777777" w:rsidR="00465505" w:rsidRDefault="00465505" w:rsidP="00465505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72E6D92" w14:textId="7F6F02A8" w:rsidR="00153E4B" w:rsidRDefault="00153E4B" w:rsidP="00D1614C">
      <w:pPr>
        <w:spacing w:line="234" w:lineRule="auto"/>
        <w:ind w:hanging="678"/>
        <w:jc w:val="center"/>
        <w:rPr>
          <w:b/>
          <w:i/>
          <w:sz w:val="20"/>
          <w:szCs w:val="20"/>
        </w:rPr>
      </w:pPr>
      <w:r w:rsidRPr="00CD7397">
        <w:rPr>
          <w:b/>
          <w:i/>
          <w:sz w:val="20"/>
          <w:szCs w:val="20"/>
        </w:rPr>
        <w:t xml:space="preserve">                                                         </w:t>
      </w:r>
    </w:p>
    <w:p w14:paraId="1E3F3393" w14:textId="77777777" w:rsidR="00153E4B" w:rsidRDefault="00153E4B" w:rsidP="00D1614C">
      <w:pPr>
        <w:spacing w:line="234" w:lineRule="auto"/>
        <w:ind w:hanging="678"/>
        <w:jc w:val="center"/>
        <w:rPr>
          <w:b/>
          <w:i/>
          <w:sz w:val="20"/>
          <w:szCs w:val="20"/>
        </w:rPr>
      </w:pPr>
    </w:p>
    <w:p w14:paraId="1895D534" w14:textId="77777777" w:rsidR="009F6F56" w:rsidRDefault="009F6F56" w:rsidP="009F6F56">
      <w:pPr>
        <w:jc w:val="center"/>
        <w:rPr>
          <w:b/>
          <w:i/>
        </w:rPr>
      </w:pPr>
      <w:r>
        <w:rPr>
          <w:b/>
          <w:i/>
        </w:rPr>
        <w:t xml:space="preserve">   </w:t>
      </w:r>
    </w:p>
    <w:p w14:paraId="4720E2F6" w14:textId="77777777" w:rsidR="009F6F56" w:rsidRDefault="009F6F56" w:rsidP="009F6F56">
      <w:pPr>
        <w:sectPr w:rsidR="009F6F56" w:rsidSect="00A8400C">
          <w:pgSz w:w="11900" w:h="16838"/>
          <w:pgMar w:top="567" w:right="276" w:bottom="568" w:left="980" w:header="0" w:footer="0" w:gutter="0"/>
          <w:cols w:space="720" w:equalWidth="0">
            <w:col w:w="10340"/>
          </w:cols>
        </w:sectPr>
      </w:pPr>
    </w:p>
    <w:p w14:paraId="53AFE49D" w14:textId="77777777" w:rsidR="009F6F56" w:rsidRPr="00336B4F" w:rsidRDefault="009F6F56" w:rsidP="009F6F56">
      <w:r w:rsidRPr="00336B4F">
        <w:t>Условные обозначения:</w:t>
      </w:r>
    </w:p>
    <w:p w14:paraId="1DE22E6F" w14:textId="77777777" w:rsidR="009F6F56" w:rsidRPr="00336B4F" w:rsidRDefault="009F6F56" w:rsidP="009F6F56">
      <w:r w:rsidRPr="00336B4F">
        <w:t xml:space="preserve">КР - контрольная работа                                                 </w:t>
      </w:r>
    </w:p>
    <w:p w14:paraId="091C122C" w14:textId="77777777" w:rsidR="009F6F56" w:rsidRPr="00336B4F" w:rsidRDefault="009F6F56" w:rsidP="009F6F56">
      <w:r w:rsidRPr="00336B4F">
        <w:t>ПР - практическая работа</w:t>
      </w:r>
    </w:p>
    <w:p w14:paraId="14F1DE28" w14:textId="77777777" w:rsidR="009F6F56" w:rsidRPr="00336B4F" w:rsidRDefault="009F6F56" w:rsidP="009F6F56">
      <w:r w:rsidRPr="00336B4F">
        <w:t>ДС - диалоговое собеседование</w:t>
      </w:r>
    </w:p>
    <w:p w14:paraId="1DE4528A" w14:textId="77777777" w:rsidR="009F6F56" w:rsidRPr="00336B4F" w:rsidRDefault="009F6F56" w:rsidP="009F6F56">
      <w:r w:rsidRPr="00336B4F">
        <w:t>ДТ – диагностическое тестирование</w:t>
      </w:r>
    </w:p>
    <w:p w14:paraId="5B3F3FD6" w14:textId="77777777" w:rsidR="009F6F56" w:rsidRDefault="009F6F56" w:rsidP="009F6F56">
      <w:r w:rsidRPr="00336B4F">
        <w:t>ЗП- защита проекта</w:t>
      </w:r>
    </w:p>
    <w:p w14:paraId="2480EE6D" w14:textId="77777777" w:rsidR="009F6F56" w:rsidRPr="00336B4F" w:rsidRDefault="009F6F56" w:rsidP="009F6F56">
      <w:r>
        <w:t>МР – монологическая речь</w:t>
      </w:r>
    </w:p>
    <w:p w14:paraId="0147A4D7" w14:textId="77777777" w:rsidR="009F6F56" w:rsidRDefault="009F6F56" w:rsidP="009F6F56">
      <w:pPr>
        <w:ind w:right="-259"/>
      </w:pPr>
      <w:r w:rsidRPr="00336B4F">
        <w:t>Т    - тест</w:t>
      </w:r>
    </w:p>
    <w:p w14:paraId="348B8C65" w14:textId="77777777" w:rsidR="009F6F56" w:rsidRPr="00336B4F" w:rsidRDefault="009F6F56" w:rsidP="009F6F56">
      <w:r w:rsidRPr="00336B4F">
        <w:t>Д   - диктант</w:t>
      </w:r>
    </w:p>
    <w:p w14:paraId="6895D2AF" w14:textId="77777777" w:rsidR="009F6F56" w:rsidRPr="00336B4F" w:rsidRDefault="009F6F56" w:rsidP="009F6F56">
      <w:r w:rsidRPr="00336B4F">
        <w:t>С   - сочинение</w:t>
      </w:r>
    </w:p>
    <w:p w14:paraId="56C080AA" w14:textId="77777777" w:rsidR="009F6F56" w:rsidRPr="00336B4F" w:rsidRDefault="009F6F56" w:rsidP="009F6F56">
      <w:r w:rsidRPr="00336B4F">
        <w:t>ДГ - диктант с грамматическим заданием</w:t>
      </w:r>
    </w:p>
    <w:p w14:paraId="3214F04C" w14:textId="77777777" w:rsidR="009F6F56" w:rsidRPr="00336B4F" w:rsidRDefault="009F6F56" w:rsidP="009F6F56">
      <w:r w:rsidRPr="00336B4F">
        <w:t>ГО - годовая оценка</w:t>
      </w:r>
    </w:p>
    <w:p w14:paraId="685354B8" w14:textId="77777777" w:rsidR="009F6F56" w:rsidRPr="00336B4F" w:rsidRDefault="009F6F56" w:rsidP="009F6F56">
      <w:r w:rsidRPr="00336B4F">
        <w:t>УО - устный опрос</w:t>
      </w:r>
    </w:p>
    <w:p w14:paraId="6D028017" w14:textId="77777777" w:rsidR="00881226" w:rsidRDefault="00881226" w:rsidP="009F6F56">
      <w:pPr>
        <w:ind w:right="-259"/>
        <w:rPr>
          <w:sz w:val="20"/>
          <w:szCs w:val="20"/>
        </w:rPr>
        <w:sectPr w:rsidR="00881226" w:rsidSect="00881226">
          <w:type w:val="continuous"/>
          <w:pgSz w:w="11900" w:h="16838"/>
          <w:pgMar w:top="567" w:right="276" w:bottom="568" w:left="980" w:header="0" w:footer="0" w:gutter="0"/>
          <w:cols w:num="2" w:space="720"/>
        </w:sectPr>
      </w:pPr>
    </w:p>
    <w:p w14:paraId="3A5941C2" w14:textId="32EDEF4F" w:rsidR="009F6F56" w:rsidRDefault="009F6F56" w:rsidP="009F6F56">
      <w:pPr>
        <w:ind w:right="-259"/>
        <w:rPr>
          <w:sz w:val="20"/>
          <w:szCs w:val="20"/>
        </w:rPr>
      </w:pPr>
    </w:p>
    <w:p w14:paraId="662D7CF1" w14:textId="77777777" w:rsidR="00881226" w:rsidRDefault="00881226" w:rsidP="009F6F56">
      <w:pPr>
        <w:ind w:right="-259"/>
        <w:rPr>
          <w:sz w:val="20"/>
          <w:szCs w:val="20"/>
        </w:rPr>
      </w:pPr>
    </w:p>
    <w:p w14:paraId="14D74DB9" w14:textId="77777777" w:rsidR="00881226" w:rsidRDefault="00881226" w:rsidP="009F6F56">
      <w:pPr>
        <w:ind w:right="-259"/>
        <w:rPr>
          <w:sz w:val="20"/>
          <w:szCs w:val="20"/>
        </w:rPr>
      </w:pPr>
    </w:p>
    <w:p w14:paraId="408890CB" w14:textId="77777777" w:rsidR="00881226" w:rsidRDefault="00881226" w:rsidP="009F6F56">
      <w:pPr>
        <w:ind w:right="-259"/>
        <w:rPr>
          <w:sz w:val="20"/>
          <w:szCs w:val="20"/>
        </w:rPr>
      </w:pPr>
    </w:p>
    <w:p w14:paraId="5FE61120" w14:textId="22CD7EDC" w:rsidR="00881226" w:rsidRDefault="00881226" w:rsidP="009F6F56">
      <w:pPr>
        <w:ind w:right="-259"/>
        <w:rPr>
          <w:sz w:val="20"/>
          <w:szCs w:val="20"/>
        </w:rPr>
        <w:sectPr w:rsidR="00881226" w:rsidSect="009F6F56">
          <w:type w:val="continuous"/>
          <w:pgSz w:w="11900" w:h="16838"/>
          <w:pgMar w:top="567" w:right="276" w:bottom="568" w:left="980" w:header="0" w:footer="0" w:gutter="0"/>
          <w:cols w:num="2" w:space="720"/>
        </w:sectPr>
      </w:pPr>
    </w:p>
    <w:p w14:paraId="5320D0AA" w14:textId="77777777" w:rsidR="00153E4B" w:rsidRPr="00064D0E" w:rsidRDefault="00153E4B" w:rsidP="00D1614C">
      <w:pPr>
        <w:spacing w:line="234" w:lineRule="auto"/>
        <w:ind w:hanging="678"/>
        <w:jc w:val="center"/>
        <w:rPr>
          <w:rFonts w:eastAsia="Times New Roman"/>
          <w:b/>
          <w:bCs/>
          <w:sz w:val="26"/>
          <w:szCs w:val="26"/>
          <w:lang w:bidi="ru-RU"/>
        </w:rPr>
      </w:pPr>
    </w:p>
    <w:p w14:paraId="3AB4A376" w14:textId="2D83BAC5" w:rsidR="00D82012" w:rsidRDefault="00D82012" w:rsidP="00D82012">
      <w:pPr>
        <w:jc w:val="right"/>
      </w:pPr>
      <w:r>
        <w:t xml:space="preserve">Приложение к ФОП </w:t>
      </w:r>
      <w:r w:rsidR="006953CA">
        <w:t>О</w:t>
      </w:r>
      <w:r>
        <w:t>ОО</w:t>
      </w:r>
    </w:p>
    <w:p w14:paraId="3EEFCC5F" w14:textId="77777777" w:rsidR="00D82012" w:rsidRDefault="00D82012" w:rsidP="00D82012"/>
    <w:tbl>
      <w:tblPr>
        <w:tblStyle w:val="a5"/>
        <w:tblW w:w="10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6"/>
        <w:gridCol w:w="5100"/>
      </w:tblGrid>
      <w:tr w:rsidR="00D82012" w:rsidRPr="006F1CFB" w14:paraId="3810C0A0" w14:textId="77777777" w:rsidTr="001B7549">
        <w:tc>
          <w:tcPr>
            <w:tcW w:w="5086" w:type="dxa"/>
          </w:tcPr>
          <w:p w14:paraId="10801E93" w14:textId="77777777" w:rsidR="00D82012" w:rsidRDefault="00D82012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«СОГЛАСОВАНО»:</w:t>
            </w:r>
          </w:p>
          <w:p w14:paraId="1E219A83" w14:textId="77777777" w:rsidR="00D82012" w:rsidRPr="00837C13" w:rsidRDefault="00D82012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Заместитель начальника </w:t>
            </w:r>
          </w:p>
          <w:p w14:paraId="0A315468" w14:textId="77777777" w:rsidR="00D82012" w:rsidRPr="00837C13" w:rsidRDefault="00D82012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управления образования </w:t>
            </w:r>
          </w:p>
          <w:p w14:paraId="217FD1D4" w14:textId="77777777" w:rsidR="00D82012" w:rsidRDefault="00D82012" w:rsidP="001B7549">
            <w:pPr>
              <w:rPr>
                <w:sz w:val="28"/>
                <w:szCs w:val="28"/>
              </w:rPr>
            </w:pPr>
            <w:r w:rsidRPr="00837C13">
              <w:rPr>
                <w:sz w:val="24"/>
                <w:szCs w:val="24"/>
              </w:rPr>
              <w:t>______________</w:t>
            </w:r>
            <w:r>
              <w:rPr>
                <w:sz w:val="24"/>
                <w:szCs w:val="24"/>
              </w:rPr>
              <w:t>___</w:t>
            </w:r>
            <w:r w:rsidRPr="00837C13">
              <w:rPr>
                <w:sz w:val="24"/>
                <w:szCs w:val="24"/>
              </w:rPr>
              <w:t>Л.В. Золотарева</w:t>
            </w:r>
          </w:p>
          <w:p w14:paraId="3FA186C3" w14:textId="77777777" w:rsidR="00D82012" w:rsidRPr="00837C13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        » _________________2023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32BBAB07" w14:textId="77777777" w:rsidR="00D82012" w:rsidRPr="00837C13" w:rsidRDefault="00D82012" w:rsidP="001B7549">
            <w:pPr>
              <w:rPr>
                <w:sz w:val="28"/>
                <w:szCs w:val="28"/>
              </w:rPr>
            </w:pPr>
          </w:p>
        </w:tc>
        <w:tc>
          <w:tcPr>
            <w:tcW w:w="5100" w:type="dxa"/>
          </w:tcPr>
          <w:p w14:paraId="649CEA42" w14:textId="77777777" w:rsidR="00D82012" w:rsidRPr="00837C13" w:rsidRDefault="00D82012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«УТВЕРЖДАЮ»:</w:t>
            </w:r>
          </w:p>
          <w:p w14:paraId="72D3C116" w14:textId="77777777" w:rsidR="00D82012" w:rsidRPr="00837C13" w:rsidRDefault="00D82012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Директор МБОУ </w:t>
            </w:r>
            <w:r w:rsidRPr="00837C13">
              <w:rPr>
                <w:sz w:val="24"/>
                <w:szCs w:val="24"/>
              </w:rPr>
              <w:t>«СОШ № 39»</w:t>
            </w:r>
          </w:p>
          <w:p w14:paraId="40A36466" w14:textId="77777777" w:rsidR="00D82012" w:rsidRPr="00837C13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___________________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И.И. Тухфатуллин</w:t>
            </w:r>
          </w:p>
          <w:p w14:paraId="574F7D30" w14:textId="77777777" w:rsidR="00D82012" w:rsidRPr="00837C13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         » 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1F827601" w14:textId="77777777" w:rsidR="00D82012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6AF5B67D" w14:textId="77777777" w:rsidR="00D82012" w:rsidRPr="00837C13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6F66C71A" w14:textId="77777777" w:rsidR="00D82012" w:rsidRPr="00837C13" w:rsidRDefault="00D82012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Принято на педсовете</w:t>
            </w:r>
          </w:p>
          <w:p w14:paraId="54F12DA6" w14:textId="77777777" w:rsidR="00D82012" w:rsidRPr="00837C13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Протокол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г. №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1</w:t>
            </w:r>
          </w:p>
          <w:p w14:paraId="43712739" w14:textId="77777777" w:rsidR="00D82012" w:rsidRDefault="00D82012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Приказ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№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___от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г. </w:t>
            </w:r>
          </w:p>
          <w:p w14:paraId="66FAA174" w14:textId="77777777" w:rsidR="00D82012" w:rsidRPr="00837C13" w:rsidRDefault="00D82012" w:rsidP="001B7549">
            <w:pPr>
              <w:tabs>
                <w:tab w:val="left" w:pos="0"/>
              </w:tabs>
              <w:rPr>
                <w:sz w:val="28"/>
                <w:szCs w:val="28"/>
              </w:rPr>
            </w:pPr>
          </w:p>
        </w:tc>
      </w:tr>
    </w:tbl>
    <w:p w14:paraId="75BA79A9" w14:textId="77777777" w:rsidR="00D82012" w:rsidRPr="006F1CFB" w:rsidRDefault="00D82012" w:rsidP="00D82012">
      <w:pPr>
        <w:tabs>
          <w:tab w:val="left" w:pos="0"/>
        </w:tabs>
        <w:rPr>
          <w:b/>
          <w:sz w:val="28"/>
          <w:szCs w:val="28"/>
        </w:rPr>
      </w:pPr>
    </w:p>
    <w:p w14:paraId="0DDA49CD" w14:textId="77777777" w:rsidR="00D82012" w:rsidRPr="006F1CFB" w:rsidRDefault="00D82012" w:rsidP="00D82012">
      <w:pPr>
        <w:tabs>
          <w:tab w:val="left" w:pos="0"/>
        </w:tabs>
        <w:rPr>
          <w:b/>
          <w:sz w:val="28"/>
          <w:szCs w:val="28"/>
        </w:rPr>
      </w:pPr>
    </w:p>
    <w:p w14:paraId="0A4DE543" w14:textId="77777777" w:rsidR="00D82012" w:rsidRPr="006F1CFB" w:rsidRDefault="00D82012" w:rsidP="00D82012">
      <w:pPr>
        <w:tabs>
          <w:tab w:val="left" w:pos="0"/>
        </w:tabs>
        <w:rPr>
          <w:b/>
          <w:sz w:val="28"/>
          <w:szCs w:val="28"/>
        </w:rPr>
      </w:pPr>
    </w:p>
    <w:p w14:paraId="494E9BB9" w14:textId="6EE845A6" w:rsidR="00D82012" w:rsidRPr="006F1CFB" w:rsidRDefault="00D82012" w:rsidP="00D82012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  <w:t xml:space="preserve">       </w:t>
      </w:r>
    </w:p>
    <w:p w14:paraId="67B8E8B6" w14:textId="77777777" w:rsidR="00D82012" w:rsidRPr="006F1CFB" w:rsidRDefault="00D82012" w:rsidP="00D82012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3BC48C86" w14:textId="77777777" w:rsidR="00D82012" w:rsidRPr="006F1CFB" w:rsidRDefault="00D82012" w:rsidP="00D82012">
      <w:pPr>
        <w:shd w:val="clear" w:color="auto" w:fill="FFFFFF"/>
        <w:spacing w:before="298" w:line="274" w:lineRule="exact"/>
        <w:rPr>
          <w:b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</w:t>
      </w:r>
    </w:p>
    <w:p w14:paraId="7E4FB490" w14:textId="77777777" w:rsidR="00D82012" w:rsidRDefault="00D82012" w:rsidP="00D82012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52CEE7E1" w14:textId="77777777" w:rsidR="00D82012" w:rsidRPr="006F1CFB" w:rsidRDefault="00D82012" w:rsidP="00D82012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66A28E68" w14:textId="77777777" w:rsidR="00D82012" w:rsidRPr="006F1CFB" w:rsidRDefault="00D82012" w:rsidP="00D82012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          </w:t>
      </w:r>
    </w:p>
    <w:p w14:paraId="053E2CA9" w14:textId="77777777" w:rsidR="00D82012" w:rsidRPr="006F1CFB" w:rsidRDefault="00D82012" w:rsidP="00D82012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3D44130E" w14:textId="77777777" w:rsidR="00D82012" w:rsidRPr="006F1CFB" w:rsidRDefault="00D82012" w:rsidP="00D82012">
      <w:pPr>
        <w:shd w:val="clear" w:color="auto" w:fill="FFFFFF"/>
        <w:tabs>
          <w:tab w:val="left" w:pos="2002"/>
          <w:tab w:val="left" w:pos="5995"/>
          <w:tab w:val="left" w:pos="7930"/>
        </w:tabs>
        <w:spacing w:line="278" w:lineRule="exact"/>
        <w:ind w:left="115"/>
        <w:rPr>
          <w:b/>
          <w:sz w:val="28"/>
          <w:szCs w:val="28"/>
        </w:rPr>
      </w:pPr>
    </w:p>
    <w:p w14:paraId="779BDABF" w14:textId="77777777" w:rsidR="00D82012" w:rsidRPr="006F1CFB" w:rsidRDefault="00D82012" w:rsidP="00D82012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3123C959" w14:textId="77777777" w:rsidR="00D82012" w:rsidRDefault="00D82012" w:rsidP="00D82012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 xml:space="preserve">УЧЕБНЫЕ ПЛАНЫ </w:t>
      </w:r>
    </w:p>
    <w:p w14:paraId="44F02DD4" w14:textId="0DE6060F" w:rsidR="00D82012" w:rsidRDefault="00D82012" w:rsidP="00D82012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уровень основного общего образования</w:t>
      </w:r>
    </w:p>
    <w:p w14:paraId="4D1AF754" w14:textId="77777777" w:rsidR="00D82012" w:rsidRPr="006F1CFB" w:rsidRDefault="00D82012" w:rsidP="00D82012">
      <w:pPr>
        <w:shd w:val="clear" w:color="auto" w:fill="FFFFFF"/>
        <w:ind w:left="298"/>
        <w:jc w:val="center"/>
        <w:rPr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>муниципального бюджетного общеобразовательного учреждения</w:t>
      </w:r>
    </w:p>
    <w:p w14:paraId="1E8F3F23" w14:textId="77777777" w:rsidR="00D82012" w:rsidRPr="004F01D0" w:rsidRDefault="00D82012" w:rsidP="00D82012">
      <w:pPr>
        <w:shd w:val="clear" w:color="auto" w:fill="FFFFFF"/>
        <w:ind w:left="307"/>
        <w:jc w:val="center"/>
        <w:rPr>
          <w:sz w:val="28"/>
          <w:szCs w:val="28"/>
        </w:rPr>
      </w:pPr>
      <w:r w:rsidRPr="004F01D0">
        <w:rPr>
          <w:b/>
          <w:bCs/>
          <w:color w:val="000000"/>
          <w:spacing w:val="6"/>
          <w:sz w:val="28"/>
          <w:szCs w:val="28"/>
        </w:rPr>
        <w:t xml:space="preserve">«Средняя </w:t>
      </w:r>
      <w:r>
        <w:rPr>
          <w:b/>
          <w:bCs/>
          <w:color w:val="000000"/>
          <w:spacing w:val="6"/>
          <w:sz w:val="28"/>
          <w:szCs w:val="28"/>
        </w:rPr>
        <w:t>о</w:t>
      </w:r>
      <w:r w:rsidRPr="004F01D0">
        <w:rPr>
          <w:b/>
          <w:bCs/>
          <w:color w:val="000000"/>
          <w:spacing w:val="6"/>
          <w:sz w:val="28"/>
          <w:szCs w:val="28"/>
        </w:rPr>
        <w:t xml:space="preserve">бщеобразовательная </w:t>
      </w:r>
      <w:r>
        <w:rPr>
          <w:b/>
          <w:bCs/>
          <w:color w:val="000000"/>
          <w:spacing w:val="6"/>
          <w:sz w:val="28"/>
          <w:szCs w:val="28"/>
        </w:rPr>
        <w:t>ш</w:t>
      </w:r>
      <w:r w:rsidRPr="004F01D0">
        <w:rPr>
          <w:b/>
          <w:bCs/>
          <w:color w:val="000000"/>
          <w:spacing w:val="6"/>
          <w:sz w:val="28"/>
          <w:szCs w:val="28"/>
        </w:rPr>
        <w:t>кола № 39»</w:t>
      </w:r>
    </w:p>
    <w:p w14:paraId="7875F196" w14:textId="77777777" w:rsidR="00D82012" w:rsidRPr="006F1CFB" w:rsidRDefault="00D82012" w:rsidP="00D82012">
      <w:pPr>
        <w:shd w:val="clear" w:color="auto" w:fill="FFFFFF"/>
        <w:spacing w:line="274" w:lineRule="exact"/>
        <w:ind w:left="302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2023/2024</w:t>
      </w:r>
      <w:r w:rsidRPr="006F1CFB">
        <w:rPr>
          <w:b/>
          <w:bCs/>
          <w:color w:val="000000"/>
          <w:spacing w:val="5"/>
          <w:sz w:val="28"/>
          <w:szCs w:val="28"/>
        </w:rPr>
        <w:t xml:space="preserve"> учебный год</w:t>
      </w:r>
    </w:p>
    <w:p w14:paraId="5FC1F975" w14:textId="77777777" w:rsidR="00D82012" w:rsidRPr="006F1CFB" w:rsidRDefault="00D82012" w:rsidP="00D82012">
      <w:pPr>
        <w:shd w:val="clear" w:color="auto" w:fill="FFFFFF"/>
        <w:spacing w:line="274" w:lineRule="exact"/>
        <w:ind w:left="302"/>
        <w:jc w:val="center"/>
        <w:rPr>
          <w:sz w:val="28"/>
          <w:szCs w:val="28"/>
        </w:rPr>
      </w:pPr>
    </w:p>
    <w:p w14:paraId="2F8BE1FC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24694A47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76535570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7601AD1C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395AFC17" w14:textId="77777777" w:rsidR="00D82012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7285CE00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123CD96D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436DF527" w14:textId="77777777" w:rsidR="00D82012" w:rsidRPr="006F1CFB" w:rsidRDefault="00D82012" w:rsidP="00D82012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6C62A8BD" w14:textId="77777777" w:rsidR="00D82012" w:rsidRPr="006F1CFB" w:rsidRDefault="00D82012" w:rsidP="00D82012">
      <w:pPr>
        <w:shd w:val="clear" w:color="auto" w:fill="FFFFFF"/>
        <w:ind w:right="981"/>
        <w:rPr>
          <w:color w:val="000000"/>
          <w:spacing w:val="-2"/>
          <w:sz w:val="28"/>
          <w:szCs w:val="28"/>
        </w:rPr>
      </w:pPr>
    </w:p>
    <w:p w14:paraId="1FF0571E" w14:textId="77777777" w:rsidR="00D82012" w:rsidRPr="006F1CFB" w:rsidRDefault="00D82012" w:rsidP="00D82012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624AE87F" w14:textId="77777777" w:rsidR="00D82012" w:rsidRPr="006F1CFB" w:rsidRDefault="00D82012" w:rsidP="00D82012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6EC63EBA" w14:textId="77777777" w:rsidR="00D82012" w:rsidRPr="006F1CFB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466169AB" w14:textId="77777777" w:rsidR="00D82012" w:rsidRDefault="00D82012" w:rsidP="00D82012">
      <w:pPr>
        <w:shd w:val="clear" w:color="auto" w:fill="FFFFFF"/>
        <w:spacing w:line="278" w:lineRule="exact"/>
        <w:rPr>
          <w:b/>
          <w:bCs/>
          <w:color w:val="000000" w:themeColor="text1"/>
          <w:spacing w:val="-8"/>
          <w:sz w:val="28"/>
          <w:szCs w:val="28"/>
        </w:rPr>
      </w:pPr>
    </w:p>
    <w:p w14:paraId="35E3D8A3" w14:textId="77777777" w:rsidR="0054790C" w:rsidRDefault="0054790C" w:rsidP="00D82012">
      <w:pPr>
        <w:shd w:val="clear" w:color="auto" w:fill="FFFFFF"/>
        <w:spacing w:line="278" w:lineRule="exact"/>
        <w:rPr>
          <w:b/>
          <w:bCs/>
          <w:color w:val="000000" w:themeColor="text1"/>
          <w:spacing w:val="-8"/>
          <w:sz w:val="28"/>
          <w:szCs w:val="28"/>
        </w:rPr>
      </w:pPr>
    </w:p>
    <w:p w14:paraId="2C610634" w14:textId="77777777" w:rsidR="0054790C" w:rsidRDefault="0054790C" w:rsidP="00D82012">
      <w:pPr>
        <w:shd w:val="clear" w:color="auto" w:fill="FFFFFF"/>
        <w:spacing w:line="278" w:lineRule="exact"/>
        <w:rPr>
          <w:b/>
          <w:bCs/>
          <w:color w:val="000000" w:themeColor="text1"/>
          <w:spacing w:val="-8"/>
          <w:sz w:val="28"/>
          <w:szCs w:val="28"/>
        </w:rPr>
      </w:pPr>
    </w:p>
    <w:p w14:paraId="221FA7F4" w14:textId="77777777" w:rsidR="00D82012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337B0585" w14:textId="77777777" w:rsidR="00D82012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118F9CE8" w14:textId="77777777" w:rsidR="00D82012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4D831EBC" w14:textId="77777777" w:rsidR="00D82012" w:rsidRPr="006F1CFB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3A3F03D0" w14:textId="77777777" w:rsidR="00D82012" w:rsidRPr="006F1CFB" w:rsidRDefault="00D82012" w:rsidP="00D82012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1E822386" w14:textId="77777777" w:rsidR="00D82012" w:rsidRPr="006F1CFB" w:rsidRDefault="00D82012" w:rsidP="00D82012">
      <w:pPr>
        <w:shd w:val="clear" w:color="auto" w:fill="FFFFFF"/>
        <w:spacing w:line="278" w:lineRule="exact"/>
        <w:jc w:val="center"/>
        <w:rPr>
          <w:bCs/>
          <w:color w:val="000000" w:themeColor="text1"/>
          <w:spacing w:val="-8"/>
          <w:sz w:val="24"/>
          <w:szCs w:val="24"/>
        </w:rPr>
      </w:pPr>
      <w:r w:rsidRPr="006F1CFB">
        <w:rPr>
          <w:bCs/>
          <w:color w:val="000000" w:themeColor="text1"/>
          <w:spacing w:val="-8"/>
          <w:sz w:val="24"/>
          <w:szCs w:val="24"/>
        </w:rPr>
        <w:t>Набережные Челны</w:t>
      </w:r>
    </w:p>
    <w:p w14:paraId="5FF454BB" w14:textId="77777777" w:rsidR="00E46B7D" w:rsidRPr="00030CD7" w:rsidRDefault="00E46B7D" w:rsidP="00E46B7D">
      <w:pPr>
        <w:spacing w:line="234" w:lineRule="auto"/>
        <w:ind w:hanging="678"/>
        <w:jc w:val="center"/>
        <w:rPr>
          <w:rFonts w:eastAsia="Times New Roman"/>
          <w:b/>
          <w:bCs/>
          <w:sz w:val="24"/>
          <w:szCs w:val="24"/>
          <w:lang w:bidi="ru-RU"/>
        </w:rPr>
      </w:pPr>
      <w:r w:rsidRPr="00030CD7">
        <w:rPr>
          <w:rFonts w:eastAsia="Times New Roman"/>
          <w:b/>
          <w:bCs/>
          <w:sz w:val="24"/>
          <w:szCs w:val="24"/>
          <w:lang w:bidi="ru-RU"/>
        </w:rPr>
        <w:lastRenderedPageBreak/>
        <w:t>Пояснительная записка</w:t>
      </w:r>
    </w:p>
    <w:p w14:paraId="6CD15AB8" w14:textId="77777777" w:rsidR="00760854" w:rsidRPr="00030CD7" w:rsidRDefault="00E46B7D" w:rsidP="00E46B7D">
      <w:pPr>
        <w:pStyle w:val="50"/>
        <w:shd w:val="clear" w:color="auto" w:fill="auto"/>
        <w:tabs>
          <w:tab w:val="left" w:pos="0"/>
        </w:tabs>
        <w:spacing w:after="0" w:line="240" w:lineRule="auto"/>
        <w:ind w:right="-1"/>
        <w:contextualSpacing/>
        <w:rPr>
          <w:rFonts w:ascii="Times New Roman" w:hAnsi="Times New Roman" w:cs="Times New Roman"/>
          <w:sz w:val="24"/>
          <w:szCs w:val="24"/>
        </w:rPr>
      </w:pPr>
      <w:r w:rsidRPr="00030CD7">
        <w:rPr>
          <w:rFonts w:ascii="Times New Roman" w:hAnsi="Times New Roman" w:cs="Times New Roman"/>
          <w:sz w:val="24"/>
          <w:szCs w:val="24"/>
          <w:lang w:bidi="ru-RU"/>
        </w:rPr>
        <w:t xml:space="preserve">к учебному плану, реализующему Федеральную образовательную </w:t>
      </w:r>
      <w:r w:rsidRPr="00030CD7">
        <w:rPr>
          <w:rFonts w:ascii="Times New Roman" w:hAnsi="Times New Roman" w:cs="Times New Roman"/>
          <w:sz w:val="24"/>
          <w:szCs w:val="24"/>
          <w:lang w:bidi="ru-RU"/>
        </w:rPr>
        <w:br/>
        <w:t>программу основного общего образования в соответствии</w:t>
      </w:r>
      <w:r w:rsidR="00760854" w:rsidRPr="00030CD7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030CD7">
        <w:rPr>
          <w:rFonts w:ascii="Times New Roman" w:hAnsi="Times New Roman" w:cs="Times New Roman"/>
          <w:sz w:val="24"/>
          <w:szCs w:val="24"/>
          <w:lang w:bidi="ru-RU"/>
        </w:rPr>
        <w:t>с ФГОС ООО</w:t>
      </w:r>
      <w:r w:rsidR="00D1614C" w:rsidRPr="00030CD7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5C1C898" w14:textId="034E459D" w:rsidR="00D1614C" w:rsidRPr="00030CD7" w:rsidRDefault="00D1614C" w:rsidP="00E46B7D">
      <w:pPr>
        <w:pStyle w:val="50"/>
        <w:shd w:val="clear" w:color="auto" w:fill="auto"/>
        <w:tabs>
          <w:tab w:val="left" w:pos="0"/>
        </w:tabs>
        <w:spacing w:after="0" w:line="240" w:lineRule="auto"/>
        <w:ind w:right="-1"/>
        <w:contextualSpacing/>
        <w:rPr>
          <w:rFonts w:ascii="Times New Roman" w:hAnsi="Times New Roman" w:cs="Times New Roman"/>
          <w:sz w:val="24"/>
          <w:szCs w:val="24"/>
        </w:rPr>
      </w:pPr>
      <w:r w:rsidRPr="00030CD7">
        <w:rPr>
          <w:rFonts w:ascii="Times New Roman" w:hAnsi="Times New Roman" w:cs="Times New Roman"/>
          <w:sz w:val="24"/>
          <w:szCs w:val="24"/>
        </w:rPr>
        <w:t>на 2023/2024 учебный год по МБОУ «Средняя общеобразовательная школа №39»</w:t>
      </w:r>
    </w:p>
    <w:p w14:paraId="0B8B59CF" w14:textId="77777777" w:rsidR="00BF430B" w:rsidRPr="00030CD7" w:rsidRDefault="00BF430B" w:rsidP="00D1614C">
      <w:pPr>
        <w:widowControl w:val="0"/>
        <w:tabs>
          <w:tab w:val="left" w:pos="0"/>
        </w:tabs>
        <w:ind w:firstLine="709"/>
        <w:contextualSpacing/>
        <w:rPr>
          <w:rFonts w:eastAsia="Times New Roman"/>
          <w:sz w:val="24"/>
          <w:szCs w:val="24"/>
          <w:lang w:eastAsia="en-US"/>
        </w:rPr>
      </w:pPr>
      <w:bookmarkStart w:id="3" w:name="_Hlk146633401"/>
    </w:p>
    <w:p w14:paraId="607501F2" w14:textId="3EE1AB79" w:rsidR="00D1614C" w:rsidRPr="00030CD7" w:rsidRDefault="00D1614C" w:rsidP="00D1614C">
      <w:pPr>
        <w:widowControl w:val="0"/>
        <w:tabs>
          <w:tab w:val="left" w:pos="0"/>
        </w:tabs>
        <w:ind w:firstLine="709"/>
        <w:contextualSpacing/>
        <w:rPr>
          <w:rFonts w:eastAsia="Times New Roman"/>
          <w:sz w:val="24"/>
          <w:szCs w:val="24"/>
          <w:lang w:eastAsia="en-US"/>
        </w:rPr>
      </w:pPr>
      <w:bookmarkStart w:id="4" w:name="_Hlk146632041"/>
      <w:r w:rsidRPr="00030CD7">
        <w:rPr>
          <w:rFonts w:eastAsia="Times New Roman"/>
          <w:sz w:val="24"/>
          <w:szCs w:val="24"/>
          <w:lang w:eastAsia="en-US"/>
        </w:rPr>
        <w:t xml:space="preserve">Учебный план </w:t>
      </w:r>
      <w:r w:rsidR="00760854" w:rsidRPr="00030CD7">
        <w:rPr>
          <w:rFonts w:eastAsia="Times New Roman"/>
          <w:sz w:val="24"/>
          <w:szCs w:val="24"/>
          <w:lang w:eastAsia="en-US"/>
        </w:rPr>
        <w:t>для 5-х, 6-х, 7-х, 8-х</w:t>
      </w:r>
      <w:r w:rsidR="00CE6517" w:rsidRPr="00030CD7">
        <w:rPr>
          <w:rFonts w:eastAsia="Times New Roman"/>
          <w:sz w:val="24"/>
          <w:szCs w:val="24"/>
          <w:lang w:eastAsia="en-US"/>
        </w:rPr>
        <w:t xml:space="preserve">, 9-х классов </w:t>
      </w:r>
      <w:r w:rsidRPr="00030CD7">
        <w:rPr>
          <w:rFonts w:eastAsia="Times New Roman"/>
          <w:sz w:val="24"/>
          <w:szCs w:val="24"/>
          <w:lang w:eastAsia="en-US"/>
        </w:rPr>
        <w:t xml:space="preserve">МБОУ «СОШ №39» на </w:t>
      </w:r>
      <w:r w:rsidR="00CE6517" w:rsidRPr="00030CD7">
        <w:rPr>
          <w:rFonts w:eastAsia="Times New Roman"/>
          <w:sz w:val="24"/>
          <w:szCs w:val="24"/>
          <w:lang w:eastAsia="en-US"/>
        </w:rPr>
        <w:t>основании</w:t>
      </w:r>
      <w:r w:rsidRPr="00030CD7">
        <w:rPr>
          <w:rFonts w:eastAsia="Times New Roman"/>
          <w:sz w:val="24"/>
          <w:szCs w:val="24"/>
          <w:lang w:eastAsia="en-US"/>
        </w:rPr>
        <w:t>:</w:t>
      </w:r>
    </w:p>
    <w:p w14:paraId="09F0FC5F" w14:textId="77777777" w:rsidR="00C25A78" w:rsidRDefault="00332A2A" w:rsidP="00C25A7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30CD7">
        <w:rPr>
          <w:color w:val="000000"/>
          <w:sz w:val="24"/>
          <w:szCs w:val="24"/>
        </w:rPr>
        <w:t>Закона Российской Федерации (от 29.12.2012 №273-ФЗ) «Об образовании в Российской Федерации»;</w:t>
      </w:r>
      <w:r w:rsidR="00C25A78" w:rsidRPr="00C25A78">
        <w:rPr>
          <w:color w:val="000000"/>
          <w:sz w:val="24"/>
          <w:szCs w:val="24"/>
        </w:rPr>
        <w:t xml:space="preserve"> </w:t>
      </w:r>
    </w:p>
    <w:p w14:paraId="7E879628" w14:textId="0F1FE5B6" w:rsidR="00332A2A" w:rsidRPr="00C25A78" w:rsidRDefault="00C25A78" w:rsidP="00C25A7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30CD7">
        <w:rPr>
          <w:color w:val="00000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14:paraId="1F1E483C" w14:textId="77777777" w:rsidR="00332A2A" w:rsidRPr="00030CD7" w:rsidRDefault="00332A2A" w:rsidP="008A5CB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30CD7">
        <w:rPr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31.05.2021 № 287;</w:t>
      </w:r>
    </w:p>
    <w:p w14:paraId="2ED4F4CA" w14:textId="77777777" w:rsidR="000C5F9A" w:rsidRDefault="00332A2A" w:rsidP="008A5CB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30CD7">
        <w:rPr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17.10.2010г. № 1897;</w:t>
      </w:r>
    </w:p>
    <w:p w14:paraId="30015801" w14:textId="171229A9" w:rsidR="00332A2A" w:rsidRPr="000C5F9A" w:rsidRDefault="00332A2A" w:rsidP="008A5CB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C5F9A">
        <w:rPr>
          <w:rFonts w:eastAsia="Times New Roman"/>
          <w:sz w:val="24"/>
          <w:szCs w:val="24"/>
        </w:rPr>
        <w:t xml:space="preserve">Федеральной образовательной программы основного общего образования, утвержденной приказом Министерства просвещения Российской Федерации от 18 мая 2023 года № 370 «Об утверждении Федеральной образовательной программы основного общего образования»; </w:t>
      </w:r>
    </w:p>
    <w:p w14:paraId="3E99DF8D" w14:textId="77777777" w:rsidR="00332A2A" w:rsidRPr="00030CD7" w:rsidRDefault="00332A2A" w:rsidP="008A5CB8">
      <w:pPr>
        <w:numPr>
          <w:ilvl w:val="0"/>
          <w:numId w:val="39"/>
        </w:numPr>
        <w:spacing w:line="240" w:lineRule="auto"/>
        <w:ind w:left="0" w:firstLine="567"/>
        <w:rPr>
          <w:color w:val="000000"/>
          <w:sz w:val="24"/>
          <w:szCs w:val="24"/>
        </w:rPr>
      </w:pPr>
      <w:r w:rsidRPr="00030CD7">
        <w:rPr>
          <w:color w:val="000000"/>
          <w:sz w:val="24"/>
          <w:szCs w:val="24"/>
        </w:rPr>
        <w:t xml:space="preserve">Приказа Министерства Просвещения Российской Федерации от 18.07.2022 года №568 «О внесении изменений в 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от 31 мая 2021 года №287»; </w:t>
      </w:r>
    </w:p>
    <w:p w14:paraId="2344BBAD" w14:textId="77777777" w:rsidR="00332A2A" w:rsidRPr="00030CD7" w:rsidRDefault="00332A2A" w:rsidP="008A5CB8">
      <w:pPr>
        <w:numPr>
          <w:ilvl w:val="0"/>
          <w:numId w:val="39"/>
        </w:numPr>
        <w:spacing w:line="240" w:lineRule="auto"/>
        <w:ind w:left="0" w:firstLine="567"/>
        <w:rPr>
          <w:bCs/>
          <w:color w:val="000000"/>
          <w:sz w:val="24"/>
          <w:szCs w:val="24"/>
        </w:rPr>
      </w:pPr>
      <w:r w:rsidRPr="00030CD7">
        <w:rPr>
          <w:bCs/>
          <w:color w:val="000000"/>
          <w:sz w:val="24"/>
          <w:szCs w:val="24"/>
        </w:rPr>
        <w:t>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деятельность;</w:t>
      </w:r>
    </w:p>
    <w:p w14:paraId="1EE0A1E8" w14:textId="7B75332F" w:rsidR="00332A2A" w:rsidRPr="000C5F9A" w:rsidRDefault="00332A2A" w:rsidP="008A5CB8">
      <w:pPr>
        <w:pStyle w:val="a4"/>
        <w:numPr>
          <w:ilvl w:val="0"/>
          <w:numId w:val="39"/>
        </w:numPr>
        <w:ind w:left="0" w:firstLine="567"/>
        <w:rPr>
          <w:color w:val="000000"/>
          <w:sz w:val="24"/>
          <w:szCs w:val="24"/>
        </w:rPr>
      </w:pPr>
      <w:r w:rsidRPr="000C5F9A">
        <w:rPr>
          <w:color w:val="000000"/>
          <w:sz w:val="24"/>
          <w:szCs w:val="24"/>
        </w:rPr>
        <w:t>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 28;</w:t>
      </w:r>
    </w:p>
    <w:p w14:paraId="2AB014C1" w14:textId="0665CFAF" w:rsidR="00332A2A" w:rsidRPr="000C5F9A" w:rsidRDefault="00332A2A" w:rsidP="008A5CB8">
      <w:pPr>
        <w:pStyle w:val="a4"/>
        <w:numPr>
          <w:ilvl w:val="0"/>
          <w:numId w:val="39"/>
        </w:numPr>
        <w:ind w:left="0" w:firstLine="567"/>
        <w:rPr>
          <w:color w:val="000000"/>
          <w:sz w:val="24"/>
          <w:szCs w:val="24"/>
        </w:rPr>
      </w:pPr>
      <w:r w:rsidRPr="000C5F9A">
        <w:rPr>
          <w:color w:val="000000"/>
          <w:sz w:val="24"/>
          <w:szCs w:val="24"/>
        </w:rPr>
        <w:t>Постановления Главного государственного санитарного врача РФ от 28.01.2021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4018F0ED" w14:textId="68CADB63" w:rsidR="00332A2A" w:rsidRPr="00030CD7" w:rsidRDefault="00332A2A" w:rsidP="00332A2A">
      <w:pPr>
        <w:rPr>
          <w:sz w:val="24"/>
          <w:szCs w:val="24"/>
        </w:rPr>
      </w:pPr>
      <w:r w:rsidRPr="00030CD7">
        <w:rPr>
          <w:sz w:val="24"/>
          <w:szCs w:val="24"/>
        </w:rPr>
        <w:t>Учебный план школы ориентирован на 5 летний срок освоения программ основного общего образования и определяет максимальный объем учебной нагрузки обучающихся, состав образовательных областей и учебных предметов, распределяет учебное время, отводимое на освоение содержания образования по 5-м, 6-м, 7-м, 8-м, 9-м классам.</w:t>
      </w:r>
    </w:p>
    <w:bookmarkEnd w:id="4"/>
    <w:p w14:paraId="17DF9283" w14:textId="50D7259D" w:rsidR="00332A2A" w:rsidRPr="00030CD7" w:rsidRDefault="00332A2A" w:rsidP="00332A2A">
      <w:pPr>
        <w:rPr>
          <w:sz w:val="24"/>
          <w:szCs w:val="24"/>
        </w:rPr>
      </w:pPr>
      <w:r w:rsidRPr="00030CD7">
        <w:rPr>
          <w:sz w:val="24"/>
          <w:szCs w:val="24"/>
          <w:shd w:val="clear" w:color="auto" w:fill="FFFFFF"/>
        </w:rPr>
        <w:t xml:space="preserve">Муниципальное </w:t>
      </w:r>
      <w:r w:rsidR="0051592A" w:rsidRPr="00030CD7">
        <w:rPr>
          <w:color w:val="000000"/>
          <w:sz w:val="24"/>
          <w:szCs w:val="24"/>
          <w:lang w:eastAsia="ar-SA"/>
        </w:rPr>
        <w:t xml:space="preserve">бюджетное </w:t>
      </w:r>
      <w:r w:rsidRPr="00030CD7">
        <w:rPr>
          <w:color w:val="000000"/>
          <w:sz w:val="24"/>
          <w:szCs w:val="24"/>
          <w:lang w:eastAsia="ar-SA"/>
        </w:rPr>
        <w:t xml:space="preserve">общеобразовательное учреждение «Средняя общеобразовательная школа № </w:t>
      </w:r>
      <w:r w:rsidR="0051592A" w:rsidRPr="00030CD7">
        <w:rPr>
          <w:color w:val="000000"/>
          <w:sz w:val="24"/>
          <w:szCs w:val="24"/>
          <w:lang w:eastAsia="ar-SA"/>
        </w:rPr>
        <w:t>39</w:t>
      </w:r>
      <w:r w:rsidRPr="00030CD7">
        <w:rPr>
          <w:color w:val="000000"/>
          <w:sz w:val="24"/>
          <w:szCs w:val="24"/>
          <w:lang w:eastAsia="ar-SA"/>
        </w:rPr>
        <w:t xml:space="preserve">» </w:t>
      </w:r>
      <w:r w:rsidRPr="00030CD7">
        <w:rPr>
          <w:sz w:val="24"/>
          <w:szCs w:val="24"/>
        </w:rPr>
        <w:t>укомплектовано педагогическими кадрами и обладает материально-технической базой для осуществления обучения согласно данному учебному плану.</w:t>
      </w:r>
    </w:p>
    <w:p w14:paraId="770459F8" w14:textId="53B48ECD" w:rsidR="00332A2A" w:rsidRPr="00030CD7" w:rsidRDefault="00332A2A" w:rsidP="00332A2A">
      <w:pPr>
        <w:pStyle w:val="10"/>
        <w:spacing w:line="226" w:lineRule="auto"/>
        <w:jc w:val="both"/>
        <w:rPr>
          <w:color w:val="auto"/>
          <w:sz w:val="24"/>
          <w:szCs w:val="24"/>
        </w:rPr>
      </w:pPr>
      <w:r w:rsidRPr="00030CD7">
        <w:rPr>
          <w:color w:val="auto"/>
          <w:sz w:val="24"/>
          <w:szCs w:val="24"/>
        </w:rPr>
        <w:t>Учебный план образовательной организации, реализующий Федеральную образовательную программу основного общего образования, обеспечивает реализацию требований ФГОС,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14:paraId="7AF27F07" w14:textId="440026FB" w:rsidR="00B670DE" w:rsidRDefault="00332A2A" w:rsidP="00B670DE">
      <w:pPr>
        <w:pStyle w:val="10"/>
        <w:spacing w:line="226" w:lineRule="auto"/>
        <w:jc w:val="both"/>
        <w:rPr>
          <w:color w:val="auto"/>
          <w:sz w:val="24"/>
          <w:szCs w:val="24"/>
        </w:rPr>
      </w:pPr>
      <w:r w:rsidRPr="00030CD7">
        <w:rPr>
          <w:color w:val="auto"/>
          <w:sz w:val="24"/>
          <w:szCs w:val="24"/>
        </w:rPr>
        <w:t xml:space="preserve">Учебная нагрузка учащихся не превышает объема максимальной учебной нагрузки, установленной Постановлением Главного государственного санитарного врача России от 28.09.2020 № СП 2.4.3648-20.   </w:t>
      </w:r>
    </w:p>
    <w:p w14:paraId="7A6D9DCE" w14:textId="0023DD6E" w:rsidR="00332A2A" w:rsidRPr="00B670DE" w:rsidRDefault="00332A2A" w:rsidP="00B670DE">
      <w:pPr>
        <w:pStyle w:val="10"/>
        <w:spacing w:line="226" w:lineRule="auto"/>
        <w:jc w:val="both"/>
        <w:rPr>
          <w:color w:val="auto"/>
          <w:sz w:val="24"/>
          <w:szCs w:val="24"/>
        </w:rPr>
      </w:pPr>
      <w:r w:rsidRPr="00030CD7">
        <w:rPr>
          <w:sz w:val="24"/>
          <w:szCs w:val="24"/>
        </w:rPr>
        <w:t>Учебный план, ориентированный на 34 учебные недели в год, предусматривает работу 5-9 классов в режиме шестидневной недели.</w:t>
      </w:r>
    </w:p>
    <w:p w14:paraId="5A4BD0F6" w14:textId="77777777" w:rsidR="00332A2A" w:rsidRPr="00030CD7" w:rsidRDefault="00332A2A" w:rsidP="00332A2A">
      <w:pPr>
        <w:shd w:val="clear" w:color="auto" w:fill="FFFFFF"/>
        <w:rPr>
          <w:sz w:val="24"/>
          <w:szCs w:val="24"/>
          <w:lang w:eastAsia="ar-SA"/>
        </w:rPr>
      </w:pPr>
      <w:r w:rsidRPr="00030CD7">
        <w:rPr>
          <w:color w:val="000000"/>
          <w:sz w:val="24"/>
          <w:szCs w:val="24"/>
        </w:rPr>
        <w:t>Обязательная часть</w:t>
      </w:r>
      <w:r w:rsidRPr="00030CD7">
        <w:rPr>
          <w:sz w:val="24"/>
          <w:szCs w:val="24"/>
        </w:rPr>
        <w:t xml:space="preserve"> учебного плана для данных классов представлена следующими предметными областями: «Русский язык», «Литература», «История», «Обществознание», «География», «Основы безопасности жизнедеятельности», </w:t>
      </w:r>
      <w:r w:rsidRPr="00030CD7">
        <w:rPr>
          <w:sz w:val="24"/>
          <w:szCs w:val="24"/>
          <w:lang w:eastAsia="ar-SA"/>
        </w:rPr>
        <w:t xml:space="preserve">реализующих федеральную образовательную программу основного общего образования. </w:t>
      </w:r>
    </w:p>
    <w:bookmarkEnd w:id="3"/>
    <w:p w14:paraId="299C4137" w14:textId="2A3C6308" w:rsidR="00332A2A" w:rsidRPr="00030CD7" w:rsidRDefault="00332A2A" w:rsidP="00332A2A">
      <w:pPr>
        <w:shd w:val="clear" w:color="auto" w:fill="FFFFFF"/>
        <w:rPr>
          <w:sz w:val="24"/>
          <w:szCs w:val="24"/>
        </w:rPr>
      </w:pPr>
      <w:r w:rsidRPr="00030CD7">
        <w:rPr>
          <w:sz w:val="24"/>
          <w:szCs w:val="24"/>
        </w:rPr>
        <w:t>Изучение предметной области «</w:t>
      </w:r>
      <w:r w:rsidRPr="00030CD7">
        <w:rPr>
          <w:rFonts w:eastAsia="Courier New"/>
          <w:sz w:val="24"/>
          <w:szCs w:val="24"/>
        </w:rPr>
        <w:t>Родной (татарский, русский) язык и (или) государственный язык Республики Татарстан</w:t>
      </w:r>
      <w:r w:rsidRPr="00030CD7">
        <w:rPr>
          <w:sz w:val="24"/>
          <w:szCs w:val="24"/>
        </w:rPr>
        <w:t xml:space="preserve">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</w:t>
      </w:r>
      <w:r w:rsidRPr="00030CD7">
        <w:rPr>
          <w:sz w:val="24"/>
          <w:szCs w:val="24"/>
        </w:rPr>
        <w:lastRenderedPageBreak/>
        <w:t>речевые способности обучающегося, культура речи, интерес к родному языку. В 5-9 классах на предмет «Родной язык (татарский, русский) и (или) государственный язык Республики Татарстан» выделено 2 часа, на предмет «Родная (татарская, русская) литература» - 1 час.</w:t>
      </w:r>
    </w:p>
    <w:p w14:paraId="6A7E9845" w14:textId="72AB21CB" w:rsidR="00332A2A" w:rsidRPr="00030CD7" w:rsidRDefault="00332A2A" w:rsidP="00332A2A">
      <w:pPr>
        <w:shd w:val="clear" w:color="auto" w:fill="FFFFFF"/>
        <w:rPr>
          <w:sz w:val="24"/>
          <w:szCs w:val="24"/>
          <w:lang w:eastAsia="ar-SA"/>
        </w:rPr>
      </w:pPr>
      <w:r w:rsidRPr="00030CD7">
        <w:rPr>
          <w:sz w:val="24"/>
          <w:szCs w:val="24"/>
          <w:lang w:eastAsia="ar-SA"/>
        </w:rPr>
        <w:t>При проведении занятий по родному (татарскому, русскому) языку и (или) государственному языку Республики Татарстан и родной (татарской, русской) литературе, по иностранному языку осуществляется деление классов на группы.</w:t>
      </w:r>
    </w:p>
    <w:p w14:paraId="15A47F3D" w14:textId="69AFEE2A" w:rsidR="00332A2A" w:rsidRPr="00030CD7" w:rsidRDefault="00332A2A" w:rsidP="00332A2A">
      <w:pPr>
        <w:ind w:firstLine="142"/>
        <w:rPr>
          <w:sz w:val="24"/>
          <w:szCs w:val="24"/>
        </w:rPr>
      </w:pPr>
      <w:r w:rsidRPr="00030CD7">
        <w:rPr>
          <w:sz w:val="24"/>
          <w:szCs w:val="24"/>
        </w:rPr>
        <w:t xml:space="preserve">Учебный предмет </w:t>
      </w:r>
      <w:r w:rsidRPr="00030CD7">
        <w:rPr>
          <w:b/>
          <w:sz w:val="24"/>
          <w:szCs w:val="24"/>
        </w:rPr>
        <w:t>«</w:t>
      </w:r>
      <w:r w:rsidRPr="00030CD7">
        <w:rPr>
          <w:sz w:val="24"/>
          <w:szCs w:val="24"/>
        </w:rPr>
        <w:t>Русский язык» изучается в 5-х классах по 5 часов в неделю, в 6-х классах по 6 часов в неделю, в 7-х классах 4 часа в неделю, в 8-х классах 3 часа в неделю, в 9-х классах 3 часа в неделю.</w:t>
      </w:r>
    </w:p>
    <w:p w14:paraId="62B1F76A" w14:textId="77777777" w:rsidR="00332A2A" w:rsidRPr="00030CD7" w:rsidRDefault="00332A2A" w:rsidP="00332A2A">
      <w:pPr>
        <w:ind w:firstLine="708"/>
        <w:rPr>
          <w:sz w:val="24"/>
          <w:szCs w:val="24"/>
        </w:rPr>
      </w:pPr>
      <w:r w:rsidRPr="00030CD7">
        <w:rPr>
          <w:sz w:val="24"/>
          <w:szCs w:val="24"/>
        </w:rPr>
        <w:t xml:space="preserve">На изучение предмета «Литература» в 5-х классах отводится 3 часа в неделю, в 6-х классах – по 3 часа в неделю, в 7-х классах – по 2 часа в неделю, в 8-х классах – по 2 часа в неделю, в 9-х классах – по 3 часа в неделю.  </w:t>
      </w:r>
    </w:p>
    <w:p w14:paraId="606D7672" w14:textId="77777777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>На изучение предмета «История» в 5-8-х классах отводится 2 часа в неделю, в 9 классе 2,5 часа.</w:t>
      </w:r>
    </w:p>
    <w:p w14:paraId="6265E48E" w14:textId="77777777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>Учебному предмету «Обществознание» в 6-9 классах отводится 1 час в неделю.</w:t>
      </w:r>
    </w:p>
    <w:p w14:paraId="79FE0010" w14:textId="77777777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>Учебному предмету «География» в 5-х, 6-х классах отводится 1 час в неделю, в 7- 9 классах по 2 часа в неделю.</w:t>
      </w:r>
    </w:p>
    <w:p w14:paraId="205555E8" w14:textId="1D50AD4F" w:rsidR="00332A2A" w:rsidRPr="00030CD7" w:rsidRDefault="00332A2A" w:rsidP="00332A2A">
      <w:pPr>
        <w:rPr>
          <w:sz w:val="24"/>
          <w:szCs w:val="24"/>
        </w:rPr>
      </w:pPr>
      <w:r w:rsidRPr="00030CD7">
        <w:rPr>
          <w:sz w:val="24"/>
          <w:szCs w:val="24"/>
        </w:rPr>
        <w:t>Учебный предмет «Основы безопасности жизнедеятельности» изучается в количестве 1 часа в неделю в 8-х и в 9-х классах.</w:t>
      </w:r>
    </w:p>
    <w:p w14:paraId="04CD74EF" w14:textId="77777777" w:rsidR="00332A2A" w:rsidRPr="00030CD7" w:rsidRDefault="00332A2A" w:rsidP="00332A2A">
      <w:pPr>
        <w:ind w:firstLine="708"/>
        <w:rPr>
          <w:sz w:val="24"/>
          <w:szCs w:val="24"/>
        </w:rPr>
      </w:pPr>
      <w:r w:rsidRPr="00030CD7">
        <w:rPr>
          <w:sz w:val="24"/>
          <w:szCs w:val="24"/>
        </w:rPr>
        <w:t xml:space="preserve">В целях реализации задачи обеспечения освоения выпускниками школы иностранного языка на функциональном уровне учебный предмет «Иностранный язык» (английский) изучается в 5-9 классах по 3 часа в неделю. </w:t>
      </w:r>
    </w:p>
    <w:p w14:paraId="590BAB85" w14:textId="5C09B631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 xml:space="preserve">На изучение предмета «Математика» в 5-х, 6-х классах отводится по 5 часов в неделю В 7-9 классах отводится по 3 часа в неделю на предмет «Алгебра», по 2 часа «Геометрия», 1 час «Вероятность и статистика». </w:t>
      </w:r>
    </w:p>
    <w:p w14:paraId="2FBFFE16" w14:textId="3517B99B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>В 7-9 классах введены новые учебные предметы: «Информатика», на преподавание которой отводится по 1 часу в неделю и «Физика», на преподавание которой отводится в 7-8 классах по 2 часа в неделю, в 9-х классах – по 3 часа в неделю. На изучение предмета «Технология» отводится по 2 часа в неделю в 5-х, 6-х, 7-х классах и по 1 часу в 8-х,9-х классах.</w:t>
      </w:r>
    </w:p>
    <w:p w14:paraId="738353A0" w14:textId="77777777" w:rsidR="00332A2A" w:rsidRPr="00030CD7" w:rsidRDefault="00332A2A" w:rsidP="00332A2A">
      <w:pPr>
        <w:ind w:firstLine="709"/>
        <w:rPr>
          <w:sz w:val="24"/>
          <w:szCs w:val="24"/>
        </w:rPr>
      </w:pPr>
      <w:r w:rsidRPr="00030CD7">
        <w:rPr>
          <w:sz w:val="24"/>
          <w:szCs w:val="24"/>
        </w:rPr>
        <w:t>Учебному предмету «Биология» в 5-7 классах отводится по 1 часу в неделю; в 8-х, 9-х классах по 2 часа в неделю.</w:t>
      </w:r>
    </w:p>
    <w:p w14:paraId="102C25D4" w14:textId="77777777" w:rsidR="00332A2A" w:rsidRPr="00030CD7" w:rsidRDefault="00332A2A" w:rsidP="00332A2A">
      <w:pPr>
        <w:ind w:firstLine="708"/>
        <w:rPr>
          <w:sz w:val="24"/>
          <w:szCs w:val="24"/>
        </w:rPr>
      </w:pPr>
      <w:r w:rsidRPr="00030CD7">
        <w:rPr>
          <w:sz w:val="24"/>
          <w:szCs w:val="24"/>
        </w:rPr>
        <w:t>На изучение образовательной области «Искусство», которая представлена двумя предметами «Изобразительное искусство» и «Музыка» выделено 2 часа в неделю: в 5-7 по 1 часу на «Музыку» и по 1 часу «Изобразительное искусство». В 8-х классах на изучение предметной области «Искусство» выделен 1 час, который отведен на предмет «Музыка».</w:t>
      </w:r>
    </w:p>
    <w:p w14:paraId="08B3DD82" w14:textId="3B156054" w:rsidR="00332A2A" w:rsidRPr="00030CD7" w:rsidRDefault="00332A2A" w:rsidP="00332A2A">
      <w:pPr>
        <w:rPr>
          <w:sz w:val="24"/>
          <w:szCs w:val="24"/>
        </w:rPr>
      </w:pPr>
      <w:r w:rsidRPr="00030CD7">
        <w:rPr>
          <w:sz w:val="24"/>
          <w:szCs w:val="24"/>
        </w:rPr>
        <w:t>В 5-6 классах введен курс «Основы духовно-нравственной культуры народов России», который должен обеспечить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На изучение данного предмета отводится 1 час в неделю в 5,6 классах.</w:t>
      </w:r>
    </w:p>
    <w:p w14:paraId="1C30576F" w14:textId="5ED1E327" w:rsidR="00F32F82" w:rsidRPr="00434C6F" w:rsidRDefault="00332A2A" w:rsidP="00F32F82">
      <w:pPr>
        <w:autoSpaceDE w:val="0"/>
        <w:autoSpaceDN w:val="0"/>
        <w:adjustRightInd w:val="0"/>
        <w:ind w:firstLine="709"/>
        <w:rPr>
          <w:sz w:val="26"/>
          <w:szCs w:val="26"/>
        </w:rPr>
      </w:pPr>
      <w:r w:rsidRPr="00030CD7">
        <w:rPr>
          <w:bCs/>
          <w:sz w:val="24"/>
          <w:szCs w:val="24"/>
          <w:lang w:eastAsia="ar-SA"/>
        </w:rPr>
        <w:t xml:space="preserve">Согласно учебному плану   предусмотрено 2 урока физической культуры в неделю </w:t>
      </w:r>
      <w:r w:rsidRPr="00030CD7">
        <w:rPr>
          <w:sz w:val="24"/>
          <w:szCs w:val="24"/>
        </w:rPr>
        <w:t xml:space="preserve">в 5-9 классах. Третий </w:t>
      </w:r>
      <w:r w:rsidR="008D091F" w:rsidRPr="00434C6F">
        <w:rPr>
          <w:sz w:val="26"/>
          <w:szCs w:val="26"/>
          <w:lang w:bidi="ru-RU"/>
        </w:rPr>
        <w:t xml:space="preserve">час используется на увеличение двигательной активности, развитие физических качеств обучающихся через проведение занятий по </w:t>
      </w:r>
      <w:r w:rsidR="008D091F">
        <w:rPr>
          <w:sz w:val="26"/>
          <w:szCs w:val="26"/>
          <w:lang w:bidi="ru-RU"/>
        </w:rPr>
        <w:t>внеурочной деятельности</w:t>
      </w:r>
      <w:r w:rsidR="008D091F">
        <w:rPr>
          <w:sz w:val="26"/>
          <w:szCs w:val="26"/>
        </w:rPr>
        <w:t>.</w:t>
      </w:r>
      <w:r w:rsidR="00F83028">
        <w:rPr>
          <w:sz w:val="26"/>
          <w:szCs w:val="26"/>
        </w:rPr>
        <w:t xml:space="preserve"> </w:t>
      </w:r>
    </w:p>
    <w:p w14:paraId="367DC06C" w14:textId="70789255" w:rsidR="00D1614C" w:rsidRPr="00030CD7" w:rsidRDefault="00B3055F" w:rsidP="00D1614C">
      <w:pPr>
        <w:autoSpaceDE w:val="0"/>
        <w:autoSpaceDN w:val="0"/>
        <w:adjustRightInd w:val="0"/>
        <w:ind w:firstLine="709"/>
        <w:rPr>
          <w:sz w:val="24"/>
          <w:szCs w:val="24"/>
        </w:rPr>
      </w:pPr>
      <w:bookmarkStart w:id="5" w:name="_Hlk146632309"/>
      <w:r w:rsidRPr="00030CD7">
        <w:rPr>
          <w:sz w:val="24"/>
          <w:szCs w:val="24"/>
        </w:rPr>
        <w:t xml:space="preserve">При составлении учебного плана для 5-9-х классов, часть, формируемая участниками образовательных отношений, сохранена в пределах, установленных федеральной образовательной программой основного общего образования, и предусматривает углубленное изучение учебных предметов, с целью удовлетворения различных интересов обучающихся. </w:t>
      </w:r>
      <w:r w:rsidR="00D1614C" w:rsidRPr="00030CD7">
        <w:rPr>
          <w:sz w:val="24"/>
          <w:szCs w:val="24"/>
        </w:rPr>
        <w:t>Время, отводимое на часть учебного плана, формируемая участниками образовательных отношений, в 5-9-х классах распределяется следующим образом:</w:t>
      </w:r>
    </w:p>
    <w:p w14:paraId="114BB765" w14:textId="2201EEBF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5а</w:t>
      </w:r>
      <w:r w:rsidR="005942EC">
        <w:rPr>
          <w:sz w:val="24"/>
          <w:szCs w:val="24"/>
        </w:rPr>
        <w:t>, н</w:t>
      </w:r>
      <w:r w:rsidRPr="00030CD7">
        <w:rPr>
          <w:sz w:val="24"/>
          <w:szCs w:val="24"/>
        </w:rPr>
        <w:t xml:space="preserve"> класс</w:t>
      </w:r>
      <w:r w:rsidR="005942EC">
        <w:rPr>
          <w:sz w:val="24"/>
          <w:szCs w:val="24"/>
        </w:rPr>
        <w:t>ах</w:t>
      </w:r>
      <w:r w:rsidRPr="00030CD7">
        <w:rPr>
          <w:sz w:val="24"/>
          <w:szCs w:val="24"/>
        </w:rPr>
        <w:t xml:space="preserve"> </w:t>
      </w:r>
      <w:r w:rsidR="00AC3F6A">
        <w:rPr>
          <w:sz w:val="24"/>
          <w:szCs w:val="24"/>
        </w:rPr>
        <w:t xml:space="preserve">– 2 часа </w:t>
      </w:r>
      <w:r w:rsidRPr="00030CD7">
        <w:rPr>
          <w:sz w:val="24"/>
          <w:szCs w:val="24"/>
        </w:rPr>
        <w:t>отводится на изучение курс</w:t>
      </w:r>
      <w:r w:rsidR="00725DD3">
        <w:rPr>
          <w:sz w:val="24"/>
          <w:szCs w:val="24"/>
        </w:rPr>
        <w:t xml:space="preserve">ов </w:t>
      </w:r>
      <w:r w:rsidRPr="00030CD7">
        <w:rPr>
          <w:sz w:val="24"/>
          <w:szCs w:val="24"/>
        </w:rPr>
        <w:t>«Диалог культур»</w:t>
      </w:r>
      <w:r w:rsidR="00725DD3">
        <w:rPr>
          <w:sz w:val="24"/>
          <w:szCs w:val="24"/>
        </w:rPr>
        <w:t xml:space="preserve"> (1 час), «Полиглот» (</w:t>
      </w:r>
      <w:r w:rsidR="00AC3F6A">
        <w:rPr>
          <w:sz w:val="24"/>
          <w:szCs w:val="24"/>
        </w:rPr>
        <w:t>1 час</w:t>
      </w:r>
      <w:r w:rsidR="00725DD3">
        <w:rPr>
          <w:sz w:val="24"/>
          <w:szCs w:val="24"/>
        </w:rPr>
        <w:t>)</w:t>
      </w:r>
      <w:r w:rsidRPr="00030CD7">
        <w:rPr>
          <w:sz w:val="24"/>
          <w:szCs w:val="24"/>
        </w:rPr>
        <w:t>;</w:t>
      </w:r>
    </w:p>
    <w:p w14:paraId="20C74E19" w14:textId="145EE544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5 б, в классах - 2 часа отводится на изучение курса «Математика в задачах»;</w:t>
      </w:r>
    </w:p>
    <w:p w14:paraId="190BD599" w14:textId="3F30E2A3" w:rsidR="00D1614C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5г классе - 2 часа отводится на изучение курса «Работа с текстом»;</w:t>
      </w:r>
    </w:p>
    <w:p w14:paraId="51736B78" w14:textId="712D02AA" w:rsidR="009E337D" w:rsidRPr="009E337D" w:rsidRDefault="009E337D" w:rsidP="009E337D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709" w:hanging="709"/>
        <w:rPr>
          <w:bCs/>
          <w:szCs w:val="28"/>
        </w:rPr>
      </w:pPr>
      <w:r w:rsidRPr="009E337D">
        <w:rPr>
          <w:bCs/>
          <w:szCs w:val="28"/>
        </w:rPr>
        <w:t>в 5</w:t>
      </w:r>
      <w:r w:rsidRPr="009E337D">
        <w:rPr>
          <w:bCs/>
          <w:szCs w:val="24"/>
        </w:rPr>
        <w:t xml:space="preserve"> </w:t>
      </w:r>
      <w:r w:rsidRPr="009E337D">
        <w:rPr>
          <w:bCs/>
          <w:szCs w:val="28"/>
        </w:rPr>
        <w:t>д, ж, з, и, к, л, м</w:t>
      </w:r>
      <w:r>
        <w:rPr>
          <w:bCs/>
          <w:szCs w:val="28"/>
        </w:rPr>
        <w:t xml:space="preserve"> классах – 1 час на курс </w:t>
      </w:r>
      <w:r w:rsidRPr="009E337D">
        <w:rPr>
          <w:bCs/>
          <w:szCs w:val="28"/>
        </w:rPr>
        <w:t>«Математика в задачах»</w:t>
      </w:r>
      <w:r>
        <w:rPr>
          <w:bCs/>
          <w:szCs w:val="28"/>
        </w:rPr>
        <w:t xml:space="preserve">, 1 час на курс </w:t>
      </w:r>
      <w:r w:rsidRPr="009E337D">
        <w:rPr>
          <w:bCs/>
          <w:szCs w:val="28"/>
        </w:rPr>
        <w:t>«Работа с текстом»</w:t>
      </w:r>
      <w:r>
        <w:rPr>
          <w:bCs/>
          <w:szCs w:val="28"/>
        </w:rPr>
        <w:t>;</w:t>
      </w:r>
    </w:p>
    <w:bookmarkEnd w:id="5"/>
    <w:p w14:paraId="14B39121" w14:textId="61A27CFD" w:rsidR="00D1614C" w:rsidRPr="005942EC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5е классе 1 час отводится на изучение курса «Прикладная биология», 1 час «</w:t>
      </w:r>
      <w:r w:rsidR="002875CA">
        <w:rPr>
          <w:sz w:val="24"/>
          <w:szCs w:val="24"/>
        </w:rPr>
        <w:t>В мире животных</w:t>
      </w:r>
      <w:r w:rsidRPr="00030CD7">
        <w:rPr>
          <w:sz w:val="24"/>
          <w:szCs w:val="24"/>
        </w:rPr>
        <w:t>».</w:t>
      </w:r>
    </w:p>
    <w:p w14:paraId="47D361C0" w14:textId="4832E008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lastRenderedPageBreak/>
        <w:t xml:space="preserve">в 5о классах </w:t>
      </w:r>
      <w:r w:rsidR="00655F33">
        <w:rPr>
          <w:sz w:val="24"/>
          <w:szCs w:val="24"/>
        </w:rPr>
        <w:t>–</w:t>
      </w:r>
      <w:r w:rsidRPr="00030CD7">
        <w:rPr>
          <w:sz w:val="24"/>
          <w:szCs w:val="24"/>
        </w:rPr>
        <w:t xml:space="preserve"> </w:t>
      </w:r>
      <w:r w:rsidR="00655F33">
        <w:rPr>
          <w:sz w:val="24"/>
          <w:szCs w:val="24"/>
        </w:rPr>
        <w:t xml:space="preserve">1 час отводится на изучение курса «Быстрее, выше, сильнее», </w:t>
      </w:r>
      <w:r w:rsidRPr="00030CD7">
        <w:rPr>
          <w:sz w:val="24"/>
          <w:szCs w:val="24"/>
        </w:rPr>
        <w:t>1 час отводится на изучение курса «Прикладная биология»;</w:t>
      </w:r>
    </w:p>
    <w:p w14:paraId="78878900" w14:textId="4F643579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 xml:space="preserve">в 6 </w:t>
      </w:r>
      <w:r w:rsidR="003123F3">
        <w:rPr>
          <w:sz w:val="24"/>
          <w:szCs w:val="24"/>
        </w:rPr>
        <w:t xml:space="preserve">а, </w:t>
      </w:r>
      <w:r w:rsidRPr="00030CD7">
        <w:rPr>
          <w:sz w:val="24"/>
          <w:szCs w:val="24"/>
        </w:rPr>
        <w:t>б, в - 1 час отводится на изучение курса «Математика в задачах»;</w:t>
      </w:r>
    </w:p>
    <w:p w14:paraId="029FB94B" w14:textId="0A2E988D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6 ж, з, и, к - 1 час на изучение курса «Работа с текстом»;</w:t>
      </w:r>
    </w:p>
    <w:p w14:paraId="44942220" w14:textId="62C96420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6</w:t>
      </w:r>
      <w:r w:rsidR="00655F33">
        <w:rPr>
          <w:sz w:val="24"/>
          <w:szCs w:val="24"/>
        </w:rPr>
        <w:t xml:space="preserve"> </w:t>
      </w:r>
      <w:r w:rsidRPr="00030CD7">
        <w:rPr>
          <w:sz w:val="24"/>
          <w:szCs w:val="24"/>
        </w:rPr>
        <w:t>г классе - 1 час отводится на изучение курса «Работа с текстом»;</w:t>
      </w:r>
    </w:p>
    <w:p w14:paraId="01EE0218" w14:textId="0FB8E670" w:rsidR="00D1614C" w:rsidRPr="00030CD7" w:rsidRDefault="00E24D37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</w:t>
      </w:r>
      <w:r w:rsidR="00D1614C" w:rsidRPr="00030CD7">
        <w:rPr>
          <w:sz w:val="24"/>
          <w:szCs w:val="24"/>
        </w:rPr>
        <w:t xml:space="preserve"> 6 д - 1 час отводится на изучение курса «Диалог культур»;</w:t>
      </w:r>
    </w:p>
    <w:p w14:paraId="22D2FC62" w14:textId="47F82CC4" w:rsidR="00D1614C" w:rsidRPr="00030CD7" w:rsidRDefault="00D1614C" w:rsidP="00D54150">
      <w:pPr>
        <w:pStyle w:val="a4"/>
        <w:numPr>
          <w:ilvl w:val="0"/>
          <w:numId w:val="37"/>
        </w:numPr>
        <w:autoSpaceDE w:val="0"/>
        <w:autoSpaceDN w:val="0"/>
        <w:adjustRightInd w:val="0"/>
        <w:spacing w:line="240" w:lineRule="auto"/>
        <w:ind w:left="0" w:firstLine="0"/>
        <w:rPr>
          <w:sz w:val="24"/>
          <w:szCs w:val="24"/>
        </w:rPr>
      </w:pPr>
      <w:r w:rsidRPr="00030CD7">
        <w:rPr>
          <w:sz w:val="24"/>
          <w:szCs w:val="24"/>
        </w:rPr>
        <w:t>в 6е классе 1 час отводится на изучение курса «Прикладная биология».</w:t>
      </w:r>
    </w:p>
    <w:p w14:paraId="73551848" w14:textId="528ACF9C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>в 7 б, в, д, ж, з</w:t>
      </w:r>
      <w:r w:rsidRPr="00030CD7">
        <w:rPr>
          <w:rFonts w:eastAsia="Times New Roman"/>
          <w:b/>
          <w:bCs/>
          <w:sz w:val="24"/>
          <w:szCs w:val="24"/>
        </w:rPr>
        <w:t xml:space="preserve"> </w:t>
      </w:r>
      <w:r w:rsidRPr="00030CD7">
        <w:rPr>
          <w:rFonts w:eastAsia="Times New Roman"/>
          <w:sz w:val="24"/>
          <w:szCs w:val="24"/>
        </w:rPr>
        <w:t xml:space="preserve">классах </w:t>
      </w:r>
      <w:r w:rsidR="007575AF">
        <w:rPr>
          <w:rFonts w:eastAsia="Times New Roman"/>
          <w:sz w:val="24"/>
          <w:szCs w:val="24"/>
        </w:rPr>
        <w:t>2</w:t>
      </w:r>
      <w:r w:rsidRPr="00030CD7">
        <w:rPr>
          <w:rFonts w:eastAsia="Times New Roman"/>
          <w:sz w:val="24"/>
          <w:szCs w:val="24"/>
        </w:rPr>
        <w:t xml:space="preserve"> часа на у</w:t>
      </w:r>
      <w:r w:rsidR="00F52043">
        <w:rPr>
          <w:rFonts w:eastAsia="Times New Roman"/>
          <w:sz w:val="24"/>
          <w:szCs w:val="24"/>
        </w:rPr>
        <w:t>чебные курсы «Математика в задачах»</w:t>
      </w:r>
      <w:r w:rsidRPr="00030CD7">
        <w:rPr>
          <w:rFonts w:eastAsia="Times New Roman"/>
          <w:sz w:val="24"/>
          <w:szCs w:val="24"/>
        </w:rPr>
        <w:t xml:space="preserve"> (1 час), </w:t>
      </w:r>
      <w:r w:rsidR="00F52043">
        <w:rPr>
          <w:rFonts w:eastAsia="Times New Roman"/>
          <w:sz w:val="24"/>
          <w:szCs w:val="24"/>
        </w:rPr>
        <w:t>«Работа с текстом»</w:t>
      </w:r>
      <w:r w:rsidRPr="00030CD7">
        <w:rPr>
          <w:rFonts w:eastAsia="Times New Roman"/>
          <w:sz w:val="24"/>
          <w:szCs w:val="24"/>
        </w:rPr>
        <w:t xml:space="preserve"> (1 час)</w:t>
      </w:r>
      <w:r w:rsidR="00F52043">
        <w:rPr>
          <w:rFonts w:eastAsia="Times New Roman"/>
          <w:sz w:val="24"/>
          <w:szCs w:val="24"/>
        </w:rPr>
        <w:t>.</w:t>
      </w:r>
    </w:p>
    <w:p w14:paraId="22917998" w14:textId="674C33B0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7 а классах </w:t>
      </w:r>
      <w:r w:rsidR="003123F3">
        <w:rPr>
          <w:rFonts w:eastAsia="Times New Roman"/>
          <w:sz w:val="24"/>
          <w:szCs w:val="24"/>
        </w:rPr>
        <w:t>2</w:t>
      </w:r>
      <w:r w:rsidRPr="00030CD7">
        <w:rPr>
          <w:rFonts w:eastAsia="Times New Roman"/>
          <w:sz w:val="24"/>
          <w:szCs w:val="24"/>
        </w:rPr>
        <w:t xml:space="preserve"> часа на </w:t>
      </w:r>
      <w:r w:rsidR="003123F3">
        <w:rPr>
          <w:rFonts w:eastAsia="Times New Roman"/>
          <w:sz w:val="24"/>
          <w:szCs w:val="24"/>
        </w:rPr>
        <w:t xml:space="preserve">учебные курсы </w:t>
      </w:r>
      <w:r w:rsidRPr="00030CD7">
        <w:rPr>
          <w:rFonts w:eastAsia="Times New Roman"/>
          <w:sz w:val="24"/>
          <w:szCs w:val="24"/>
        </w:rPr>
        <w:t>«Математика в задачах» (1час)</w:t>
      </w:r>
      <w:r w:rsidR="00296FEB">
        <w:rPr>
          <w:rFonts w:eastAsia="Times New Roman"/>
          <w:sz w:val="24"/>
          <w:szCs w:val="24"/>
        </w:rPr>
        <w:t>, «Физика в задачах» (1 час)</w:t>
      </w:r>
      <w:r w:rsidRPr="00030CD7">
        <w:rPr>
          <w:rFonts w:eastAsia="Times New Roman"/>
          <w:sz w:val="24"/>
          <w:szCs w:val="24"/>
        </w:rPr>
        <w:t>.</w:t>
      </w:r>
    </w:p>
    <w:p w14:paraId="41F28460" w14:textId="7718B90B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7 г классах </w:t>
      </w:r>
      <w:r w:rsidR="008152CF">
        <w:rPr>
          <w:rFonts w:eastAsia="Times New Roman"/>
          <w:sz w:val="24"/>
          <w:szCs w:val="24"/>
        </w:rPr>
        <w:t>2</w:t>
      </w:r>
      <w:r w:rsidRPr="00030CD7">
        <w:rPr>
          <w:rFonts w:eastAsia="Times New Roman"/>
          <w:sz w:val="24"/>
          <w:szCs w:val="24"/>
        </w:rPr>
        <w:t xml:space="preserve"> часа на </w:t>
      </w:r>
      <w:r w:rsidR="008152CF">
        <w:rPr>
          <w:rFonts w:eastAsia="Times New Roman"/>
          <w:sz w:val="24"/>
          <w:szCs w:val="24"/>
        </w:rPr>
        <w:t xml:space="preserve">учебные </w:t>
      </w:r>
      <w:r w:rsidR="008152CF" w:rsidRPr="00030CD7">
        <w:rPr>
          <w:rFonts w:eastAsia="Times New Roman"/>
          <w:sz w:val="24"/>
          <w:szCs w:val="24"/>
        </w:rPr>
        <w:t>курс</w:t>
      </w:r>
      <w:r w:rsidR="008152CF">
        <w:rPr>
          <w:rFonts w:eastAsia="Times New Roman"/>
          <w:sz w:val="24"/>
          <w:szCs w:val="24"/>
        </w:rPr>
        <w:t>ы</w:t>
      </w:r>
      <w:r w:rsidR="008152CF" w:rsidRPr="00030CD7">
        <w:rPr>
          <w:rFonts w:eastAsia="Times New Roman"/>
          <w:sz w:val="24"/>
          <w:szCs w:val="24"/>
        </w:rPr>
        <w:t xml:space="preserve"> «Культурология» (1 час)</w:t>
      </w:r>
      <w:r w:rsidR="008152CF">
        <w:rPr>
          <w:rFonts w:eastAsia="Times New Roman"/>
          <w:sz w:val="24"/>
          <w:szCs w:val="24"/>
        </w:rPr>
        <w:t xml:space="preserve">, </w:t>
      </w:r>
      <w:r w:rsidR="00720C61">
        <w:rPr>
          <w:rFonts w:eastAsia="Times New Roman"/>
          <w:sz w:val="24"/>
          <w:szCs w:val="24"/>
        </w:rPr>
        <w:t>«Работа с текстом» (1 час)</w:t>
      </w:r>
      <w:r w:rsidR="008152CF" w:rsidRPr="00030CD7">
        <w:rPr>
          <w:rFonts w:eastAsia="Times New Roman"/>
          <w:sz w:val="24"/>
          <w:szCs w:val="24"/>
        </w:rPr>
        <w:t>.</w:t>
      </w:r>
    </w:p>
    <w:p w14:paraId="0FCD2DA5" w14:textId="472429E0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7 е классах </w:t>
      </w:r>
      <w:r w:rsidR="00AC0267" w:rsidRPr="00735F6E">
        <w:rPr>
          <w:rFonts w:eastAsia="Times New Roman"/>
          <w:sz w:val="24"/>
          <w:szCs w:val="24"/>
        </w:rPr>
        <w:t>2 часа на</w:t>
      </w:r>
      <w:r w:rsidR="00AC0267" w:rsidRPr="00030CD7">
        <w:rPr>
          <w:rFonts w:eastAsia="Times New Roman"/>
          <w:sz w:val="24"/>
          <w:szCs w:val="24"/>
        </w:rPr>
        <w:t xml:space="preserve"> </w:t>
      </w:r>
      <w:r w:rsidR="00AC0267">
        <w:rPr>
          <w:rFonts w:eastAsia="Times New Roman"/>
          <w:sz w:val="24"/>
          <w:szCs w:val="24"/>
        </w:rPr>
        <w:t xml:space="preserve">учебные курсы </w:t>
      </w:r>
      <w:r w:rsidR="00AC0267" w:rsidRPr="00030CD7">
        <w:rPr>
          <w:rFonts w:eastAsia="Times New Roman"/>
          <w:sz w:val="24"/>
          <w:szCs w:val="24"/>
        </w:rPr>
        <w:t>«</w:t>
      </w:r>
      <w:r w:rsidR="00AC0267">
        <w:rPr>
          <w:rFonts w:eastAsia="Times New Roman"/>
          <w:sz w:val="24"/>
          <w:szCs w:val="24"/>
        </w:rPr>
        <w:t>Прикладная биология</w:t>
      </w:r>
      <w:r w:rsidR="00AC0267" w:rsidRPr="00030CD7">
        <w:rPr>
          <w:rFonts w:eastAsia="Times New Roman"/>
          <w:sz w:val="24"/>
          <w:szCs w:val="24"/>
        </w:rPr>
        <w:t>» (1час)</w:t>
      </w:r>
      <w:r w:rsidR="00AC0267">
        <w:rPr>
          <w:rFonts w:eastAsia="Times New Roman"/>
          <w:sz w:val="24"/>
          <w:szCs w:val="24"/>
        </w:rPr>
        <w:t xml:space="preserve">, </w:t>
      </w:r>
      <w:r w:rsidRPr="00030CD7">
        <w:rPr>
          <w:rFonts w:eastAsia="Times New Roman"/>
          <w:sz w:val="24"/>
          <w:szCs w:val="24"/>
        </w:rPr>
        <w:t>«В мире животных»</w:t>
      </w:r>
      <w:r w:rsidR="00AC0267">
        <w:rPr>
          <w:rFonts w:eastAsia="Times New Roman"/>
          <w:sz w:val="24"/>
          <w:szCs w:val="24"/>
        </w:rPr>
        <w:t xml:space="preserve"> (1 час)</w:t>
      </w:r>
      <w:r w:rsidRPr="00030CD7">
        <w:rPr>
          <w:rFonts w:eastAsia="Times New Roman"/>
          <w:sz w:val="24"/>
          <w:szCs w:val="24"/>
        </w:rPr>
        <w:t>.</w:t>
      </w:r>
    </w:p>
    <w:p w14:paraId="2BB17A49" w14:textId="6EE8A643" w:rsidR="00735F6E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735F6E">
        <w:rPr>
          <w:rFonts w:eastAsia="Times New Roman"/>
          <w:sz w:val="24"/>
          <w:szCs w:val="24"/>
        </w:rPr>
        <w:t xml:space="preserve">в 8 а, б классе </w:t>
      </w:r>
      <w:r w:rsidR="00296FEB" w:rsidRPr="00735F6E">
        <w:rPr>
          <w:rFonts w:eastAsia="Times New Roman"/>
          <w:sz w:val="24"/>
          <w:szCs w:val="24"/>
        </w:rPr>
        <w:t>2</w:t>
      </w:r>
      <w:r w:rsidRPr="00735F6E">
        <w:rPr>
          <w:rFonts w:eastAsia="Times New Roman"/>
          <w:sz w:val="24"/>
          <w:szCs w:val="24"/>
        </w:rPr>
        <w:t xml:space="preserve"> часа на</w:t>
      </w:r>
      <w:r w:rsidR="00735F6E" w:rsidRPr="00030CD7">
        <w:rPr>
          <w:rFonts w:eastAsia="Times New Roman"/>
          <w:sz w:val="24"/>
          <w:szCs w:val="24"/>
        </w:rPr>
        <w:t xml:space="preserve"> </w:t>
      </w:r>
      <w:r w:rsidR="00735F6E">
        <w:rPr>
          <w:rFonts w:eastAsia="Times New Roman"/>
          <w:sz w:val="24"/>
          <w:szCs w:val="24"/>
        </w:rPr>
        <w:t xml:space="preserve">учебные курсы </w:t>
      </w:r>
      <w:r w:rsidR="00735F6E" w:rsidRPr="00030CD7">
        <w:rPr>
          <w:rFonts w:eastAsia="Times New Roman"/>
          <w:sz w:val="24"/>
          <w:szCs w:val="24"/>
        </w:rPr>
        <w:t>«Математика в задачах» (1час)</w:t>
      </w:r>
      <w:r w:rsidR="00735F6E">
        <w:rPr>
          <w:rFonts w:eastAsia="Times New Roman"/>
          <w:sz w:val="24"/>
          <w:szCs w:val="24"/>
        </w:rPr>
        <w:t xml:space="preserve">, «Практикум по </w:t>
      </w:r>
      <w:r w:rsidR="00FA776C">
        <w:rPr>
          <w:rFonts w:eastAsia="Times New Roman"/>
          <w:sz w:val="24"/>
          <w:szCs w:val="24"/>
        </w:rPr>
        <w:t>информатике</w:t>
      </w:r>
      <w:r w:rsidR="00735F6E">
        <w:rPr>
          <w:rFonts w:eastAsia="Times New Roman"/>
          <w:sz w:val="24"/>
          <w:szCs w:val="24"/>
        </w:rPr>
        <w:t>» (1 час)</w:t>
      </w:r>
      <w:r w:rsidR="00735F6E" w:rsidRPr="00030CD7">
        <w:rPr>
          <w:rFonts w:eastAsia="Times New Roman"/>
          <w:sz w:val="24"/>
          <w:szCs w:val="24"/>
        </w:rPr>
        <w:t>.</w:t>
      </w:r>
    </w:p>
    <w:p w14:paraId="7D28F209" w14:textId="68B2DB68" w:rsidR="00E24D37" w:rsidRPr="00735F6E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color w:val="000000" w:themeColor="text1"/>
          <w:sz w:val="24"/>
          <w:szCs w:val="24"/>
        </w:rPr>
      </w:pPr>
      <w:r w:rsidRPr="00735F6E">
        <w:rPr>
          <w:rFonts w:eastAsia="Times New Roman"/>
          <w:color w:val="000000" w:themeColor="text1"/>
          <w:sz w:val="24"/>
          <w:szCs w:val="24"/>
        </w:rPr>
        <w:t xml:space="preserve">в 8 г классах </w:t>
      </w:r>
      <w:r w:rsidR="000F4969" w:rsidRPr="00735F6E">
        <w:rPr>
          <w:rFonts w:eastAsia="Times New Roman"/>
          <w:sz w:val="24"/>
          <w:szCs w:val="24"/>
        </w:rPr>
        <w:t>2 часа на</w:t>
      </w:r>
      <w:r w:rsidR="000F4969" w:rsidRPr="00030CD7">
        <w:rPr>
          <w:rFonts w:eastAsia="Times New Roman"/>
          <w:sz w:val="24"/>
          <w:szCs w:val="24"/>
        </w:rPr>
        <w:t xml:space="preserve"> </w:t>
      </w:r>
      <w:r w:rsidR="000F4969">
        <w:rPr>
          <w:rFonts w:eastAsia="Times New Roman"/>
          <w:sz w:val="24"/>
          <w:szCs w:val="24"/>
        </w:rPr>
        <w:t xml:space="preserve">учебные курсы </w:t>
      </w:r>
      <w:r w:rsidR="000F4969" w:rsidRPr="00030CD7">
        <w:rPr>
          <w:rFonts w:eastAsia="Times New Roman"/>
          <w:sz w:val="24"/>
          <w:szCs w:val="24"/>
        </w:rPr>
        <w:t>«</w:t>
      </w:r>
      <w:r w:rsidR="00216B3E">
        <w:rPr>
          <w:rFonts w:eastAsia="Times New Roman"/>
          <w:sz w:val="24"/>
          <w:szCs w:val="24"/>
        </w:rPr>
        <w:t>Основы п</w:t>
      </w:r>
      <w:r w:rsidR="000F4969">
        <w:rPr>
          <w:rFonts w:eastAsia="Times New Roman"/>
          <w:sz w:val="24"/>
          <w:szCs w:val="24"/>
        </w:rPr>
        <w:t>едагогик</w:t>
      </w:r>
      <w:r w:rsidR="00216B3E">
        <w:rPr>
          <w:rFonts w:eastAsia="Times New Roman"/>
          <w:sz w:val="24"/>
          <w:szCs w:val="24"/>
        </w:rPr>
        <w:t>и</w:t>
      </w:r>
      <w:r w:rsidR="000F4969" w:rsidRPr="00030CD7">
        <w:rPr>
          <w:rFonts w:eastAsia="Times New Roman"/>
          <w:sz w:val="24"/>
          <w:szCs w:val="24"/>
        </w:rPr>
        <w:t>» (1час)</w:t>
      </w:r>
      <w:r w:rsidR="000F4969">
        <w:rPr>
          <w:rFonts w:eastAsia="Times New Roman"/>
          <w:sz w:val="24"/>
          <w:szCs w:val="24"/>
        </w:rPr>
        <w:t>, «Культурология» (1 час)</w:t>
      </w:r>
      <w:r w:rsidR="000F4969" w:rsidRPr="00030CD7">
        <w:rPr>
          <w:rFonts w:eastAsia="Times New Roman"/>
          <w:sz w:val="24"/>
          <w:szCs w:val="24"/>
        </w:rPr>
        <w:t>.</w:t>
      </w:r>
    </w:p>
    <w:p w14:paraId="26DA4EDD" w14:textId="109E7E62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8 в классе </w:t>
      </w:r>
      <w:r w:rsidR="00F52043">
        <w:rPr>
          <w:rFonts w:eastAsia="Times New Roman"/>
          <w:sz w:val="24"/>
          <w:szCs w:val="24"/>
        </w:rPr>
        <w:t>2</w:t>
      </w:r>
      <w:r w:rsidRPr="00030CD7">
        <w:rPr>
          <w:rFonts w:eastAsia="Times New Roman"/>
          <w:sz w:val="24"/>
          <w:szCs w:val="24"/>
        </w:rPr>
        <w:t xml:space="preserve"> часа на </w:t>
      </w:r>
      <w:r w:rsidR="00F52043">
        <w:rPr>
          <w:rFonts w:eastAsia="Times New Roman"/>
          <w:sz w:val="24"/>
          <w:szCs w:val="24"/>
        </w:rPr>
        <w:t>учебные курсы «Математика в задачах»</w:t>
      </w:r>
      <w:r w:rsidRPr="00030CD7">
        <w:rPr>
          <w:rFonts w:eastAsia="Times New Roman"/>
          <w:sz w:val="24"/>
          <w:szCs w:val="24"/>
        </w:rPr>
        <w:t xml:space="preserve"> (1 час), «Работа с текстом»</w:t>
      </w:r>
      <w:r w:rsidRPr="00030CD7">
        <w:rPr>
          <w:sz w:val="24"/>
          <w:szCs w:val="24"/>
        </w:rPr>
        <w:t xml:space="preserve"> (1 час)</w:t>
      </w:r>
      <w:r w:rsidRPr="00030CD7">
        <w:rPr>
          <w:rFonts w:eastAsia="Times New Roman"/>
          <w:sz w:val="24"/>
          <w:szCs w:val="24"/>
        </w:rPr>
        <w:t>.</w:t>
      </w:r>
    </w:p>
    <w:p w14:paraId="2010370C" w14:textId="3F7EEB7D" w:rsidR="00E24D37" w:rsidRPr="00030CD7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8 д, е классах </w:t>
      </w:r>
      <w:r w:rsidR="00443FDA" w:rsidRPr="00735F6E">
        <w:rPr>
          <w:rFonts w:eastAsia="Times New Roman"/>
          <w:sz w:val="24"/>
          <w:szCs w:val="24"/>
        </w:rPr>
        <w:t>2 часа на</w:t>
      </w:r>
      <w:r w:rsidR="00443FDA" w:rsidRPr="00030CD7">
        <w:rPr>
          <w:rFonts w:eastAsia="Times New Roman"/>
          <w:sz w:val="24"/>
          <w:szCs w:val="24"/>
        </w:rPr>
        <w:t xml:space="preserve"> </w:t>
      </w:r>
      <w:r w:rsidR="00443FDA">
        <w:rPr>
          <w:rFonts w:eastAsia="Times New Roman"/>
          <w:sz w:val="24"/>
          <w:szCs w:val="24"/>
        </w:rPr>
        <w:t xml:space="preserve">учебные курсы </w:t>
      </w:r>
      <w:r w:rsidR="00443FDA" w:rsidRPr="00030CD7">
        <w:rPr>
          <w:rFonts w:eastAsia="Times New Roman"/>
          <w:sz w:val="24"/>
          <w:szCs w:val="24"/>
        </w:rPr>
        <w:t>«</w:t>
      </w:r>
      <w:r w:rsidR="00F74854">
        <w:rPr>
          <w:rFonts w:eastAsia="Times New Roman"/>
          <w:sz w:val="24"/>
          <w:szCs w:val="24"/>
        </w:rPr>
        <w:t>Прикладная биология</w:t>
      </w:r>
      <w:r w:rsidR="00443FDA" w:rsidRPr="00030CD7">
        <w:rPr>
          <w:rFonts w:eastAsia="Times New Roman"/>
          <w:sz w:val="24"/>
          <w:szCs w:val="24"/>
        </w:rPr>
        <w:t>» (1час)</w:t>
      </w:r>
      <w:r w:rsidR="00443FDA">
        <w:rPr>
          <w:rFonts w:eastAsia="Times New Roman"/>
          <w:sz w:val="24"/>
          <w:szCs w:val="24"/>
        </w:rPr>
        <w:t>, «</w:t>
      </w:r>
      <w:r w:rsidR="00F74854">
        <w:rPr>
          <w:rFonts w:eastAsia="Times New Roman"/>
          <w:sz w:val="24"/>
          <w:szCs w:val="24"/>
        </w:rPr>
        <w:t>Прикладная химия</w:t>
      </w:r>
      <w:r w:rsidR="00443FDA">
        <w:rPr>
          <w:rFonts w:eastAsia="Times New Roman"/>
          <w:sz w:val="24"/>
          <w:szCs w:val="24"/>
        </w:rPr>
        <w:t>» (1 час)</w:t>
      </w:r>
      <w:r w:rsidR="00443FDA" w:rsidRPr="00030CD7">
        <w:rPr>
          <w:rFonts w:eastAsia="Times New Roman"/>
          <w:sz w:val="24"/>
          <w:szCs w:val="24"/>
        </w:rPr>
        <w:t>.</w:t>
      </w:r>
    </w:p>
    <w:p w14:paraId="291C9B22" w14:textId="0A7FE53E" w:rsidR="00E24D37" w:rsidRPr="00720C61" w:rsidRDefault="00E24D37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bookmarkStart w:id="6" w:name="_Hlk146636108"/>
      <w:r w:rsidRPr="00030CD7">
        <w:rPr>
          <w:rFonts w:eastAsia="Times New Roman"/>
          <w:sz w:val="24"/>
          <w:szCs w:val="24"/>
        </w:rPr>
        <w:t xml:space="preserve">в 9 а, б классах </w:t>
      </w:r>
      <w:r w:rsidR="00890A1D">
        <w:rPr>
          <w:rFonts w:eastAsia="Times New Roman"/>
          <w:sz w:val="24"/>
          <w:szCs w:val="24"/>
        </w:rPr>
        <w:t>1,5</w:t>
      </w:r>
      <w:r w:rsidRPr="00030CD7">
        <w:rPr>
          <w:rFonts w:eastAsia="Times New Roman"/>
          <w:sz w:val="24"/>
          <w:szCs w:val="24"/>
        </w:rPr>
        <w:t xml:space="preserve"> часа </w:t>
      </w:r>
      <w:r w:rsidR="00890A1D">
        <w:rPr>
          <w:rFonts w:eastAsia="Times New Roman"/>
          <w:sz w:val="24"/>
          <w:szCs w:val="24"/>
        </w:rPr>
        <w:t xml:space="preserve">на учебные курсы «Практикум по геометрии» (1час), </w:t>
      </w:r>
      <w:r w:rsidR="005D46DE">
        <w:rPr>
          <w:rFonts w:eastAsia="Times New Roman"/>
          <w:sz w:val="24"/>
          <w:szCs w:val="24"/>
        </w:rPr>
        <w:t>«Траектория профессионального самоопределения» (0,5 часа)</w:t>
      </w:r>
      <w:r w:rsidR="00720C61">
        <w:rPr>
          <w:rFonts w:eastAsia="Times New Roman"/>
          <w:sz w:val="24"/>
          <w:szCs w:val="24"/>
        </w:rPr>
        <w:t>.</w:t>
      </w:r>
    </w:p>
    <w:bookmarkEnd w:id="6"/>
    <w:p w14:paraId="5685340D" w14:textId="793E0CCF" w:rsidR="00720C61" w:rsidRPr="00720C61" w:rsidRDefault="00720C61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9 </w:t>
      </w:r>
      <w:r>
        <w:rPr>
          <w:rFonts w:eastAsia="Times New Roman"/>
          <w:sz w:val="24"/>
          <w:szCs w:val="24"/>
        </w:rPr>
        <w:t>в</w:t>
      </w:r>
      <w:r w:rsidRPr="00030CD7">
        <w:rPr>
          <w:rFonts w:eastAsia="Times New Roman"/>
          <w:sz w:val="24"/>
          <w:szCs w:val="24"/>
        </w:rPr>
        <w:t xml:space="preserve"> классах </w:t>
      </w:r>
      <w:r>
        <w:rPr>
          <w:rFonts w:eastAsia="Times New Roman"/>
          <w:sz w:val="24"/>
          <w:szCs w:val="24"/>
        </w:rPr>
        <w:t>1,5</w:t>
      </w:r>
      <w:r w:rsidRPr="00030CD7">
        <w:rPr>
          <w:rFonts w:eastAsia="Times New Roman"/>
          <w:sz w:val="24"/>
          <w:szCs w:val="24"/>
        </w:rPr>
        <w:t xml:space="preserve"> часа </w:t>
      </w:r>
      <w:r>
        <w:rPr>
          <w:rFonts w:eastAsia="Times New Roman"/>
          <w:sz w:val="24"/>
          <w:szCs w:val="24"/>
        </w:rPr>
        <w:t>на учебные курсы «Работа с текстом» (1час), «Траектория профессионального самоопределения» (0,5 часа).</w:t>
      </w:r>
    </w:p>
    <w:p w14:paraId="34DB2971" w14:textId="182C9CED" w:rsidR="00720C61" w:rsidRPr="00720C61" w:rsidRDefault="00720C61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9 </w:t>
      </w:r>
      <w:r w:rsidR="00E939BB">
        <w:rPr>
          <w:rFonts w:eastAsia="Times New Roman"/>
          <w:sz w:val="24"/>
          <w:szCs w:val="24"/>
        </w:rPr>
        <w:t>д, е</w:t>
      </w:r>
      <w:r w:rsidRPr="00030CD7">
        <w:rPr>
          <w:rFonts w:eastAsia="Times New Roman"/>
          <w:sz w:val="24"/>
          <w:szCs w:val="24"/>
        </w:rPr>
        <w:t xml:space="preserve"> классах </w:t>
      </w:r>
      <w:r>
        <w:rPr>
          <w:rFonts w:eastAsia="Times New Roman"/>
          <w:sz w:val="24"/>
          <w:szCs w:val="24"/>
        </w:rPr>
        <w:t>1,5</w:t>
      </w:r>
      <w:r w:rsidRPr="00030CD7">
        <w:rPr>
          <w:rFonts w:eastAsia="Times New Roman"/>
          <w:sz w:val="24"/>
          <w:szCs w:val="24"/>
        </w:rPr>
        <w:t xml:space="preserve"> часа </w:t>
      </w:r>
      <w:r>
        <w:rPr>
          <w:rFonts w:eastAsia="Times New Roman"/>
          <w:sz w:val="24"/>
          <w:szCs w:val="24"/>
        </w:rPr>
        <w:t>на учебные курсы «</w:t>
      </w:r>
      <w:r w:rsidR="00E939BB">
        <w:rPr>
          <w:rFonts w:eastAsia="Times New Roman"/>
          <w:sz w:val="24"/>
          <w:szCs w:val="24"/>
        </w:rPr>
        <w:t>Прикладная химия</w:t>
      </w:r>
      <w:r>
        <w:rPr>
          <w:rFonts w:eastAsia="Times New Roman"/>
          <w:sz w:val="24"/>
          <w:szCs w:val="24"/>
        </w:rPr>
        <w:t>» (1час), «Траектория профессионального самоопределения» (0,5 часа).</w:t>
      </w:r>
    </w:p>
    <w:p w14:paraId="428D9215" w14:textId="11470701" w:rsidR="00720C61" w:rsidRPr="00720C61" w:rsidRDefault="00720C61" w:rsidP="00D54150">
      <w:pPr>
        <w:numPr>
          <w:ilvl w:val="0"/>
          <w:numId w:val="28"/>
        </w:numPr>
        <w:tabs>
          <w:tab w:val="left" w:pos="980"/>
        </w:tabs>
        <w:spacing w:line="240" w:lineRule="auto"/>
        <w:ind w:firstLine="0"/>
        <w:rPr>
          <w:rFonts w:eastAsia="Symbol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 xml:space="preserve">в 9 </w:t>
      </w:r>
      <w:r w:rsidR="00E939BB">
        <w:rPr>
          <w:rFonts w:eastAsia="Times New Roman"/>
          <w:sz w:val="24"/>
          <w:szCs w:val="24"/>
        </w:rPr>
        <w:t>п</w:t>
      </w:r>
      <w:r w:rsidRPr="00030CD7">
        <w:rPr>
          <w:rFonts w:eastAsia="Times New Roman"/>
          <w:sz w:val="24"/>
          <w:szCs w:val="24"/>
        </w:rPr>
        <w:t xml:space="preserve"> классах </w:t>
      </w:r>
      <w:r>
        <w:rPr>
          <w:rFonts w:eastAsia="Times New Roman"/>
          <w:sz w:val="24"/>
          <w:szCs w:val="24"/>
        </w:rPr>
        <w:t>1,5</w:t>
      </w:r>
      <w:r w:rsidRPr="00030CD7">
        <w:rPr>
          <w:rFonts w:eastAsia="Times New Roman"/>
          <w:sz w:val="24"/>
          <w:szCs w:val="24"/>
        </w:rPr>
        <w:t xml:space="preserve"> часа </w:t>
      </w:r>
      <w:r>
        <w:rPr>
          <w:rFonts w:eastAsia="Times New Roman"/>
          <w:sz w:val="24"/>
          <w:szCs w:val="24"/>
        </w:rPr>
        <w:t>на учебные курсы «</w:t>
      </w:r>
      <w:r w:rsidR="00216B3E">
        <w:rPr>
          <w:rFonts w:eastAsia="Times New Roman"/>
          <w:sz w:val="24"/>
          <w:szCs w:val="24"/>
        </w:rPr>
        <w:t>Основы п</w:t>
      </w:r>
      <w:r w:rsidR="00C371B1">
        <w:rPr>
          <w:rFonts w:eastAsia="Times New Roman"/>
          <w:sz w:val="24"/>
          <w:szCs w:val="24"/>
        </w:rPr>
        <w:t>едагогик</w:t>
      </w:r>
      <w:r w:rsidR="00216B3E"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>» (1час), «Траектория профессионального самоопределения» (0,5 часа).</w:t>
      </w:r>
    </w:p>
    <w:p w14:paraId="1328EEC8" w14:textId="77777777" w:rsidR="00D1614C" w:rsidRPr="00030CD7" w:rsidRDefault="00D1614C" w:rsidP="00D54150">
      <w:pPr>
        <w:autoSpaceDE w:val="0"/>
        <w:autoSpaceDN w:val="0"/>
        <w:adjustRightInd w:val="0"/>
        <w:spacing w:line="240" w:lineRule="auto"/>
        <w:ind w:firstLine="0"/>
        <w:rPr>
          <w:rFonts w:eastAsia="Times New Roman"/>
          <w:sz w:val="24"/>
          <w:szCs w:val="24"/>
        </w:rPr>
      </w:pPr>
      <w:r w:rsidRPr="00030CD7">
        <w:rPr>
          <w:rFonts w:eastAsia="Times New Roman"/>
          <w:sz w:val="24"/>
          <w:szCs w:val="24"/>
          <w:lang w:bidi="ru-RU"/>
        </w:rPr>
        <w:t>Преподавание всех учебных предметов, представленных в учебном плане, обеспечивается государственными образовательными программами и учебными пособиями.</w:t>
      </w:r>
    </w:p>
    <w:p w14:paraId="245D3B76" w14:textId="77777777" w:rsidR="00D1614C" w:rsidRPr="00030CD7" w:rsidRDefault="00D1614C" w:rsidP="00D54150">
      <w:pPr>
        <w:pStyle w:val="50"/>
        <w:shd w:val="clear" w:color="auto" w:fill="auto"/>
        <w:tabs>
          <w:tab w:val="left" w:pos="0"/>
        </w:tabs>
        <w:spacing w:after="0" w:line="240" w:lineRule="auto"/>
        <w:ind w:right="-1" w:firstLine="0"/>
        <w:contextualSpacing/>
        <w:jc w:val="both"/>
        <w:rPr>
          <w:sz w:val="24"/>
          <w:szCs w:val="24"/>
        </w:rPr>
      </w:pPr>
    </w:p>
    <w:p w14:paraId="27BED850" w14:textId="77777777" w:rsidR="00D1614C" w:rsidRPr="00030CD7" w:rsidRDefault="00D1614C" w:rsidP="00D1614C">
      <w:pPr>
        <w:pStyle w:val="30"/>
        <w:shd w:val="clear" w:color="auto" w:fill="auto"/>
        <w:spacing w:after="788" w:line="240" w:lineRule="auto"/>
        <w:ind w:left="6838"/>
        <w:contextualSpacing/>
        <w:rPr>
          <w:sz w:val="24"/>
          <w:szCs w:val="24"/>
        </w:rPr>
      </w:pPr>
    </w:p>
    <w:p w14:paraId="5F7D429D" w14:textId="77777777" w:rsidR="00D1614C" w:rsidRPr="00030CD7" w:rsidRDefault="00D1614C" w:rsidP="00D1614C">
      <w:pPr>
        <w:tabs>
          <w:tab w:val="left" w:pos="6500"/>
        </w:tabs>
        <w:ind w:left="260"/>
        <w:jc w:val="center"/>
        <w:rPr>
          <w:rFonts w:eastAsia="Times New Roman"/>
          <w:sz w:val="24"/>
          <w:szCs w:val="24"/>
        </w:rPr>
      </w:pPr>
      <w:r w:rsidRPr="00030CD7">
        <w:rPr>
          <w:rFonts w:eastAsia="Times New Roman"/>
          <w:sz w:val="24"/>
          <w:szCs w:val="24"/>
        </w:rPr>
        <w:t>Директор школы:</w:t>
      </w:r>
      <w:r w:rsidRPr="00030CD7">
        <w:rPr>
          <w:sz w:val="24"/>
          <w:szCs w:val="24"/>
        </w:rPr>
        <w:tab/>
      </w:r>
      <w:r w:rsidRPr="00030CD7">
        <w:rPr>
          <w:rFonts w:eastAsia="Times New Roman"/>
          <w:sz w:val="24"/>
          <w:szCs w:val="24"/>
        </w:rPr>
        <w:t>И.И. Тухфатуллин</w:t>
      </w:r>
    </w:p>
    <w:p w14:paraId="63715ACC" w14:textId="77777777" w:rsidR="00D1614C" w:rsidRPr="00030CD7" w:rsidRDefault="00D1614C" w:rsidP="00D1614C">
      <w:pPr>
        <w:spacing w:after="200" w:line="276" w:lineRule="auto"/>
        <w:rPr>
          <w:rFonts w:eastAsia="Times New Roman"/>
          <w:sz w:val="24"/>
          <w:szCs w:val="24"/>
          <w:lang w:eastAsia="en-US"/>
        </w:rPr>
      </w:pPr>
    </w:p>
    <w:p w14:paraId="0EB5352E" w14:textId="77777777" w:rsidR="00D1614C" w:rsidRPr="00030CD7" w:rsidRDefault="00D1614C" w:rsidP="00D1614C">
      <w:pPr>
        <w:spacing w:after="200" w:line="276" w:lineRule="auto"/>
        <w:rPr>
          <w:rFonts w:eastAsia="Times New Roman"/>
          <w:sz w:val="24"/>
          <w:szCs w:val="24"/>
          <w:lang w:eastAsia="en-US"/>
        </w:rPr>
      </w:pPr>
    </w:p>
    <w:p w14:paraId="58C5DCDB" w14:textId="77777777" w:rsidR="00D1614C" w:rsidRPr="00030CD7" w:rsidRDefault="00D1614C" w:rsidP="00D1614C">
      <w:pPr>
        <w:spacing w:after="200" w:line="276" w:lineRule="auto"/>
        <w:rPr>
          <w:rFonts w:eastAsia="Times New Roman"/>
          <w:sz w:val="24"/>
          <w:szCs w:val="24"/>
          <w:lang w:eastAsia="en-US"/>
        </w:rPr>
      </w:pPr>
    </w:p>
    <w:p w14:paraId="39B6B1C6" w14:textId="77777777" w:rsidR="00D1614C" w:rsidRDefault="00D1614C" w:rsidP="00D1614C">
      <w:pPr>
        <w:spacing w:after="200" w:line="276" w:lineRule="auto"/>
        <w:rPr>
          <w:rFonts w:eastAsia="Times New Roman"/>
          <w:lang w:eastAsia="en-US"/>
        </w:rPr>
      </w:pPr>
    </w:p>
    <w:p w14:paraId="1D8C66C7" w14:textId="77777777" w:rsidR="00D54150" w:rsidRDefault="00D54150" w:rsidP="00D1614C">
      <w:pPr>
        <w:spacing w:after="200" w:line="276" w:lineRule="auto"/>
        <w:rPr>
          <w:rFonts w:eastAsia="Times New Roman"/>
          <w:lang w:eastAsia="en-US"/>
        </w:rPr>
      </w:pPr>
    </w:p>
    <w:p w14:paraId="3F68CCC8" w14:textId="35043333" w:rsidR="00D54150" w:rsidRDefault="00D54150" w:rsidP="00D1614C">
      <w:pPr>
        <w:spacing w:after="200" w:line="276" w:lineRule="auto"/>
        <w:rPr>
          <w:rFonts w:eastAsia="Times New Roman"/>
          <w:lang w:eastAsia="en-US"/>
        </w:rPr>
      </w:pPr>
    </w:p>
    <w:p w14:paraId="7D2CF1CF" w14:textId="77777777" w:rsidR="001B7549" w:rsidRDefault="001B7549" w:rsidP="00D1614C">
      <w:pPr>
        <w:spacing w:after="200" w:line="276" w:lineRule="auto"/>
        <w:rPr>
          <w:rFonts w:eastAsia="Times New Roman"/>
          <w:lang w:eastAsia="en-US"/>
        </w:rPr>
      </w:pPr>
    </w:p>
    <w:p w14:paraId="2DCA51D3" w14:textId="77777777" w:rsidR="00D54150" w:rsidRDefault="00D54150" w:rsidP="00D1614C">
      <w:pPr>
        <w:spacing w:after="200" w:line="276" w:lineRule="auto"/>
        <w:rPr>
          <w:rFonts w:eastAsia="Times New Roman"/>
          <w:lang w:eastAsia="en-US"/>
        </w:rPr>
      </w:pPr>
    </w:p>
    <w:p w14:paraId="73793F61" w14:textId="77777777" w:rsidR="00D54150" w:rsidRDefault="00D54150" w:rsidP="00D1614C">
      <w:pPr>
        <w:spacing w:after="200" w:line="276" w:lineRule="auto"/>
        <w:rPr>
          <w:rFonts w:eastAsia="Times New Roman"/>
          <w:lang w:eastAsia="en-US"/>
        </w:rPr>
      </w:pPr>
    </w:p>
    <w:p w14:paraId="38AB827D" w14:textId="77777777" w:rsidR="00D54150" w:rsidRDefault="00D54150" w:rsidP="00D1614C">
      <w:pPr>
        <w:spacing w:after="200" w:line="276" w:lineRule="auto"/>
        <w:rPr>
          <w:rFonts w:eastAsia="Times New Roman"/>
          <w:lang w:eastAsia="en-US"/>
        </w:rPr>
      </w:pPr>
    </w:p>
    <w:p w14:paraId="6BD3D465" w14:textId="1BC5B257" w:rsidR="00B34AD6" w:rsidRPr="004C7A6A" w:rsidRDefault="008370FC" w:rsidP="00B34AD6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lastRenderedPageBreak/>
        <w:t>У</w:t>
      </w:r>
      <w:r w:rsidR="00B34AD6" w:rsidRPr="004C7A6A">
        <w:rPr>
          <w:rFonts w:eastAsia="Times New Roman"/>
          <w:szCs w:val="24"/>
        </w:rPr>
        <w:t>ТВЕРЖДАЮ</w:t>
      </w:r>
    </w:p>
    <w:p w14:paraId="38882971" w14:textId="77777777" w:rsidR="00B34AD6" w:rsidRPr="004C7A6A" w:rsidRDefault="00B34AD6" w:rsidP="00B34AD6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5AAAAC8A" w14:textId="77777777" w:rsidR="00B34AD6" w:rsidRPr="004C7A6A" w:rsidRDefault="00B34AD6" w:rsidP="00B34AD6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60AA17D3" w14:textId="77777777" w:rsidR="00B34AD6" w:rsidRPr="004C7A6A" w:rsidRDefault="00B34AD6" w:rsidP="00B34AD6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7860F6DB" w14:textId="77777777" w:rsidR="00B34AD6" w:rsidRPr="004C7A6A" w:rsidRDefault="00B34AD6" w:rsidP="00B34AD6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</w:t>
      </w:r>
    </w:p>
    <w:tbl>
      <w:tblPr>
        <w:tblStyle w:val="a5"/>
        <w:tblW w:w="1077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56"/>
        <w:gridCol w:w="3406"/>
        <w:gridCol w:w="1701"/>
        <w:gridCol w:w="1134"/>
        <w:gridCol w:w="1275"/>
        <w:gridCol w:w="709"/>
        <w:gridCol w:w="992"/>
      </w:tblGrid>
      <w:tr w:rsidR="00B34AD6" w:rsidRPr="004C7A6A" w14:paraId="70529482" w14:textId="2E216E15" w:rsidTr="00F015F4">
        <w:trPr>
          <w:trHeight w:val="264"/>
        </w:trPr>
        <w:tc>
          <w:tcPr>
            <w:tcW w:w="1556" w:type="dxa"/>
            <w:vMerge w:val="restart"/>
          </w:tcPr>
          <w:p w14:paraId="3AEB1D67" w14:textId="77777777" w:rsidR="00B34AD6" w:rsidRPr="004C7A6A" w:rsidRDefault="00B34AD6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bookmarkStart w:id="7" w:name="_Hlk146632508"/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3406" w:type="dxa"/>
            <w:vMerge w:val="restart"/>
          </w:tcPr>
          <w:p w14:paraId="68D3DD58" w14:textId="327540EC" w:rsidR="00B34AD6" w:rsidRPr="004C7A6A" w:rsidRDefault="00B34AD6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  <w:r w:rsidR="00F015F4" w:rsidRPr="004C7A6A">
              <w:rPr>
                <w:rFonts w:ascii="Times New Roman" w:hAnsi="Times New Roman"/>
                <w:b/>
                <w:sz w:val="20"/>
                <w:szCs w:val="24"/>
              </w:rPr>
              <w:t>, курсы</w:t>
            </w:r>
          </w:p>
        </w:tc>
        <w:tc>
          <w:tcPr>
            <w:tcW w:w="5811" w:type="dxa"/>
            <w:gridSpan w:val="5"/>
          </w:tcPr>
          <w:p w14:paraId="5388F64B" w14:textId="262527EB" w:rsidR="00B34AD6" w:rsidRPr="004C7A6A" w:rsidRDefault="00B34AD6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F015F4" w:rsidRPr="004C7A6A" w14:paraId="2B54DE28" w14:textId="0DCF392D" w:rsidTr="00F015F4">
        <w:trPr>
          <w:trHeight w:val="522"/>
        </w:trPr>
        <w:tc>
          <w:tcPr>
            <w:tcW w:w="1556" w:type="dxa"/>
            <w:vMerge/>
          </w:tcPr>
          <w:p w14:paraId="2B1844E6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3406" w:type="dxa"/>
            <w:vMerge/>
            <w:tcBorders>
              <w:tr2bl w:val="single" w:sz="4" w:space="0" w:color="auto"/>
            </w:tcBorders>
          </w:tcPr>
          <w:p w14:paraId="5D180731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8D065D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д, ж, з, и, к, л, м </w:t>
            </w:r>
          </w:p>
        </w:tc>
        <w:tc>
          <w:tcPr>
            <w:tcW w:w="1134" w:type="dxa"/>
            <w:vAlign w:val="center"/>
          </w:tcPr>
          <w:p w14:paraId="7E07B97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</w:t>
            </w:r>
            <w:r w:rsidRPr="004C7A6A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ж, з, и, к</w:t>
            </w:r>
          </w:p>
        </w:tc>
        <w:tc>
          <w:tcPr>
            <w:tcW w:w="1275" w:type="dxa"/>
            <w:vAlign w:val="center"/>
          </w:tcPr>
          <w:p w14:paraId="1B8DFE0E" w14:textId="33F19C20" w:rsidR="00F015F4" w:rsidRPr="004C7A6A" w:rsidRDefault="00F015F4" w:rsidP="0010501A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7 </w:t>
            </w:r>
            <w:r w:rsidRPr="004C7A6A">
              <w:rPr>
                <w:rFonts w:ascii="Times New Roman" w:hAnsi="Times New Roman"/>
                <w:b/>
                <w:sz w:val="20"/>
                <w:szCs w:val="18"/>
              </w:rPr>
              <w:t>б, в, д, ж, з</w:t>
            </w:r>
          </w:p>
        </w:tc>
        <w:tc>
          <w:tcPr>
            <w:tcW w:w="709" w:type="dxa"/>
            <w:vAlign w:val="center"/>
          </w:tcPr>
          <w:p w14:paraId="42E135B9" w14:textId="56FF3C2F" w:rsidR="00F015F4" w:rsidRPr="004C7A6A" w:rsidRDefault="00F015F4" w:rsidP="0010501A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8 </w:t>
            </w:r>
            <w:r w:rsidRPr="004C7A6A">
              <w:rPr>
                <w:rFonts w:ascii="Times New Roman" w:hAnsi="Times New Roman"/>
                <w:b/>
                <w:sz w:val="20"/>
                <w:szCs w:val="18"/>
              </w:rPr>
              <w:t>в</w:t>
            </w:r>
          </w:p>
        </w:tc>
        <w:tc>
          <w:tcPr>
            <w:tcW w:w="992" w:type="dxa"/>
          </w:tcPr>
          <w:p w14:paraId="61D13EB9" w14:textId="706BEA66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B34AD6" w:rsidRPr="004C7A6A" w14:paraId="09D9F33A" w14:textId="2598C668" w:rsidTr="00F015F4">
        <w:trPr>
          <w:trHeight w:val="292"/>
        </w:trPr>
        <w:tc>
          <w:tcPr>
            <w:tcW w:w="10773" w:type="dxa"/>
            <w:gridSpan w:val="7"/>
          </w:tcPr>
          <w:p w14:paraId="710044AB" w14:textId="6B303486" w:rsidR="00B34AD6" w:rsidRPr="004C7A6A" w:rsidRDefault="00B34AD6" w:rsidP="00B34AD6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F015F4" w:rsidRPr="004C7A6A" w14:paraId="1EAC9790" w14:textId="281ED40F" w:rsidTr="00F015F4">
        <w:trPr>
          <w:trHeight w:val="331"/>
        </w:trPr>
        <w:tc>
          <w:tcPr>
            <w:tcW w:w="1556" w:type="dxa"/>
            <w:vMerge w:val="restart"/>
          </w:tcPr>
          <w:p w14:paraId="0954A2D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3406" w:type="dxa"/>
          </w:tcPr>
          <w:p w14:paraId="0EF87A8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1701" w:type="dxa"/>
            <w:vAlign w:val="center"/>
          </w:tcPr>
          <w:p w14:paraId="4ACE770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5C35EC4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6</w:t>
            </w:r>
          </w:p>
        </w:tc>
        <w:tc>
          <w:tcPr>
            <w:tcW w:w="1275" w:type="dxa"/>
            <w:vAlign w:val="center"/>
          </w:tcPr>
          <w:p w14:paraId="1BB649D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3B3AB19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41B9FA86" w14:textId="1905362F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18</w:t>
            </w:r>
          </w:p>
        </w:tc>
      </w:tr>
      <w:tr w:rsidR="00F015F4" w:rsidRPr="004C7A6A" w14:paraId="0FE355E2" w14:textId="275E3FF7" w:rsidTr="00F015F4">
        <w:trPr>
          <w:trHeight w:val="224"/>
        </w:trPr>
        <w:tc>
          <w:tcPr>
            <w:tcW w:w="1556" w:type="dxa"/>
            <w:vMerge/>
          </w:tcPr>
          <w:p w14:paraId="5E3F41A8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3BC6BBC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1701" w:type="dxa"/>
            <w:vAlign w:val="center"/>
          </w:tcPr>
          <w:p w14:paraId="4C9BAD7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05FB64F0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14:paraId="185BED4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19AAAF7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65C8A2E5" w14:textId="09BBCF76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F015F4" w:rsidRPr="004C7A6A" w14:paraId="27086DF9" w14:textId="1FD4FE29" w:rsidTr="00F015F4">
        <w:trPr>
          <w:trHeight w:val="271"/>
        </w:trPr>
        <w:tc>
          <w:tcPr>
            <w:tcW w:w="1556" w:type="dxa"/>
            <w:vMerge w:val="restart"/>
          </w:tcPr>
          <w:p w14:paraId="1F626FE2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3406" w:type="dxa"/>
          </w:tcPr>
          <w:p w14:paraId="1E6AEE1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1817323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45038D20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1275" w:type="dxa"/>
          </w:tcPr>
          <w:p w14:paraId="3449E52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11E8216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49271DC5" w14:textId="3653F2FE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F015F4" w:rsidRPr="004C7A6A" w14:paraId="5533EFAF" w14:textId="359589E9" w:rsidTr="00F015F4">
        <w:trPr>
          <w:trHeight w:val="271"/>
        </w:trPr>
        <w:tc>
          <w:tcPr>
            <w:tcW w:w="1556" w:type="dxa"/>
            <w:vMerge/>
          </w:tcPr>
          <w:p w14:paraId="096FAEB2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1C8D8FD9" w14:textId="2E321224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1701" w:type="dxa"/>
          </w:tcPr>
          <w:p w14:paraId="23E2DA16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134" w:type="dxa"/>
          </w:tcPr>
          <w:p w14:paraId="3AE81A9A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14:paraId="75514721" w14:textId="5C705D54" w:rsidR="00F015F4" w:rsidRPr="004C7A6A" w:rsidRDefault="00075D77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09" w:type="dxa"/>
          </w:tcPr>
          <w:p w14:paraId="4A22BE3D" w14:textId="5DB939E1" w:rsidR="00F015F4" w:rsidRPr="004C7A6A" w:rsidRDefault="00075D77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14:paraId="44D8782D" w14:textId="0A941D8F" w:rsidR="00F015F4" w:rsidRPr="004C7A6A" w:rsidRDefault="007B3799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05F6D5F3" w14:textId="01286C30" w:rsidTr="00F015F4">
        <w:trPr>
          <w:trHeight w:val="416"/>
        </w:trPr>
        <w:tc>
          <w:tcPr>
            <w:tcW w:w="1556" w:type="dxa"/>
            <w:vMerge/>
          </w:tcPr>
          <w:p w14:paraId="447F0249" w14:textId="77777777" w:rsidR="00F015F4" w:rsidRPr="004C7A6A" w:rsidRDefault="00F015F4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5787921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1701" w:type="dxa"/>
            <w:vAlign w:val="center"/>
          </w:tcPr>
          <w:p w14:paraId="7EA9C1EC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3E70FE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  <w:highlight w:val="yellow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21817C7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7F8FCF6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06CB1AB3" w14:textId="2781F09B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59E35ED6" w14:textId="32B4EB74" w:rsidTr="00F015F4">
        <w:trPr>
          <w:trHeight w:val="305"/>
        </w:trPr>
        <w:tc>
          <w:tcPr>
            <w:tcW w:w="1556" w:type="dxa"/>
          </w:tcPr>
          <w:p w14:paraId="697A851F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3406" w:type="dxa"/>
          </w:tcPr>
          <w:p w14:paraId="1C51D8C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1701" w:type="dxa"/>
          </w:tcPr>
          <w:p w14:paraId="03EF063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134" w:type="dxa"/>
          </w:tcPr>
          <w:p w14:paraId="3C54B6E4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1275" w:type="dxa"/>
          </w:tcPr>
          <w:p w14:paraId="18F90A3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709" w:type="dxa"/>
          </w:tcPr>
          <w:p w14:paraId="250AB5F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61B98E64" w14:textId="2BD57660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</w:tr>
      <w:tr w:rsidR="00F015F4" w:rsidRPr="004C7A6A" w14:paraId="7612E3E2" w14:textId="551EB4DF" w:rsidTr="00F015F4">
        <w:trPr>
          <w:trHeight w:val="285"/>
        </w:trPr>
        <w:tc>
          <w:tcPr>
            <w:tcW w:w="1556" w:type="dxa"/>
            <w:vMerge w:val="restart"/>
          </w:tcPr>
          <w:p w14:paraId="02BA2704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3406" w:type="dxa"/>
          </w:tcPr>
          <w:p w14:paraId="3A776DD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1701" w:type="dxa"/>
            <w:vAlign w:val="center"/>
          </w:tcPr>
          <w:p w14:paraId="7263AA3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4DF2E905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14:paraId="7AE2443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14:paraId="555F3B2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14:paraId="160DAAE0" w14:textId="0DF55E8D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F015F4" w:rsidRPr="004C7A6A" w14:paraId="6A2A66FA" w14:textId="2D164D56" w:rsidTr="00F015F4">
        <w:trPr>
          <w:trHeight w:val="279"/>
        </w:trPr>
        <w:tc>
          <w:tcPr>
            <w:tcW w:w="1556" w:type="dxa"/>
            <w:vMerge/>
          </w:tcPr>
          <w:p w14:paraId="4DBD4F29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7292ADAF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1701" w:type="dxa"/>
            <w:vAlign w:val="center"/>
          </w:tcPr>
          <w:p w14:paraId="700E5A4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5E4744B3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6F237B2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14:paraId="3F38E8E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4BA195A3" w14:textId="073A635F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4020AA8A" w14:textId="21D18A37" w:rsidTr="00F015F4">
        <w:trPr>
          <w:trHeight w:val="273"/>
        </w:trPr>
        <w:tc>
          <w:tcPr>
            <w:tcW w:w="1556" w:type="dxa"/>
            <w:vMerge/>
          </w:tcPr>
          <w:p w14:paraId="77BD6A58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38A5B6E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1701" w:type="dxa"/>
            <w:vAlign w:val="center"/>
          </w:tcPr>
          <w:p w14:paraId="21EE5D9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48342372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13409D4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30DDECC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7EB02210" w14:textId="15ACA8E2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0557B9BF" w14:textId="6763FC4B" w:rsidTr="00F015F4">
        <w:trPr>
          <w:trHeight w:val="352"/>
        </w:trPr>
        <w:tc>
          <w:tcPr>
            <w:tcW w:w="1556" w:type="dxa"/>
            <w:vMerge/>
          </w:tcPr>
          <w:p w14:paraId="403B3C7C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3B8C3E6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1701" w:type="dxa"/>
            <w:vAlign w:val="center"/>
          </w:tcPr>
          <w:p w14:paraId="6D7D75C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67DEFD7B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70AF519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10D9FC0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01D2BB11" w14:textId="3BF859DF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61F9FAC1" w14:textId="0139F2EA" w:rsidTr="00F015F4">
        <w:trPr>
          <w:trHeight w:val="144"/>
        </w:trPr>
        <w:tc>
          <w:tcPr>
            <w:tcW w:w="1556" w:type="dxa"/>
            <w:vMerge/>
          </w:tcPr>
          <w:p w14:paraId="117D8CD0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188FB26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1701" w:type="dxa"/>
            <w:vAlign w:val="center"/>
          </w:tcPr>
          <w:p w14:paraId="4CA646E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57D7840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01F0D60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0F4FFAC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2728A006" w14:textId="2C23BBC5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0EC13D69" w14:textId="07AE4901" w:rsidTr="00F015F4">
        <w:trPr>
          <w:trHeight w:val="276"/>
        </w:trPr>
        <w:tc>
          <w:tcPr>
            <w:tcW w:w="1556" w:type="dxa"/>
            <w:vMerge w:val="restart"/>
          </w:tcPr>
          <w:p w14:paraId="4E15B39A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3406" w:type="dxa"/>
          </w:tcPr>
          <w:p w14:paraId="3197ED9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1701" w:type="dxa"/>
            <w:vAlign w:val="center"/>
          </w:tcPr>
          <w:p w14:paraId="2212182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43A5801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14:paraId="1D4ED21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73DD966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443355FF" w14:textId="50870B29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F015F4" w:rsidRPr="004C7A6A" w14:paraId="148DEEA1" w14:textId="074E15E1" w:rsidTr="00F015F4">
        <w:trPr>
          <w:trHeight w:val="144"/>
        </w:trPr>
        <w:tc>
          <w:tcPr>
            <w:tcW w:w="1556" w:type="dxa"/>
            <w:vMerge/>
          </w:tcPr>
          <w:p w14:paraId="265DA656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71C2E5C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1701" w:type="dxa"/>
            <w:vAlign w:val="center"/>
          </w:tcPr>
          <w:p w14:paraId="71687C0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3F7ABFB8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6319C87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6F2D4AA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59AA0339" w14:textId="6711CE23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F015F4" w:rsidRPr="004C7A6A" w14:paraId="067DAAFF" w14:textId="0999D859" w:rsidTr="00F015F4">
        <w:trPr>
          <w:trHeight w:val="144"/>
        </w:trPr>
        <w:tc>
          <w:tcPr>
            <w:tcW w:w="1556" w:type="dxa"/>
            <w:vMerge/>
          </w:tcPr>
          <w:p w14:paraId="24086205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70A510E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1701" w:type="dxa"/>
            <w:vAlign w:val="center"/>
          </w:tcPr>
          <w:p w14:paraId="09AB835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5A79D31C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0EA4BC0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60CD3C3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6E0D7451" w14:textId="666C3733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4653C9BD" w14:textId="69D4D7E2" w:rsidTr="00F015F4">
        <w:trPr>
          <w:trHeight w:val="144"/>
        </w:trPr>
        <w:tc>
          <w:tcPr>
            <w:tcW w:w="1556" w:type="dxa"/>
            <w:vMerge w:val="restart"/>
          </w:tcPr>
          <w:p w14:paraId="1E159D6E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3406" w:type="dxa"/>
          </w:tcPr>
          <w:p w14:paraId="3E453F8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1701" w:type="dxa"/>
            <w:vAlign w:val="center"/>
          </w:tcPr>
          <w:p w14:paraId="04AF84F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0592C30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6A50982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30E98A8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256AF70F" w14:textId="5A9E1A16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024BBBD0" w14:textId="6461A40A" w:rsidTr="00F015F4">
        <w:trPr>
          <w:trHeight w:val="144"/>
        </w:trPr>
        <w:tc>
          <w:tcPr>
            <w:tcW w:w="1556" w:type="dxa"/>
            <w:vMerge/>
          </w:tcPr>
          <w:p w14:paraId="176F3B51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21435C3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1701" w:type="dxa"/>
            <w:vAlign w:val="center"/>
          </w:tcPr>
          <w:p w14:paraId="010531F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1434BB0B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45F85F5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14:paraId="646DD42F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10DEFC50" w14:textId="4921824D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184F7F6F" w14:textId="47CF6F1C" w:rsidTr="00F015F4">
        <w:trPr>
          <w:trHeight w:val="144"/>
        </w:trPr>
        <w:tc>
          <w:tcPr>
            <w:tcW w:w="1556" w:type="dxa"/>
            <w:vMerge/>
          </w:tcPr>
          <w:p w14:paraId="2E70C007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36839F7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1701" w:type="dxa"/>
            <w:vAlign w:val="center"/>
          </w:tcPr>
          <w:p w14:paraId="6A2B309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1C241C92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3068CCC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3F85C46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7BE670B1" w14:textId="1E12B311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F015F4" w:rsidRPr="004C7A6A" w14:paraId="7B35597A" w14:textId="39C01E41" w:rsidTr="00F015F4">
        <w:trPr>
          <w:trHeight w:val="144"/>
        </w:trPr>
        <w:tc>
          <w:tcPr>
            <w:tcW w:w="1556" w:type="dxa"/>
          </w:tcPr>
          <w:p w14:paraId="3CD88EFB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406" w:type="dxa"/>
          </w:tcPr>
          <w:p w14:paraId="5AF1FBDD" w14:textId="73833605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1701" w:type="dxa"/>
            <w:vAlign w:val="center"/>
          </w:tcPr>
          <w:p w14:paraId="6D9C91F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E078172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00FDFA7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14:paraId="2A7F3B7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14:paraId="1A557404" w14:textId="46B96CC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0214028A" w14:textId="5AE7D551" w:rsidTr="00F015F4">
        <w:trPr>
          <w:trHeight w:val="327"/>
        </w:trPr>
        <w:tc>
          <w:tcPr>
            <w:tcW w:w="1556" w:type="dxa"/>
            <w:vMerge w:val="restart"/>
          </w:tcPr>
          <w:p w14:paraId="48B685B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3406" w:type="dxa"/>
          </w:tcPr>
          <w:p w14:paraId="1D33D88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vAlign w:val="center"/>
          </w:tcPr>
          <w:p w14:paraId="28E2DC1F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5BBB0DC4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320C058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123CC00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14:paraId="0AEF65E9" w14:textId="1CAA277B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F015F4" w:rsidRPr="004C7A6A" w14:paraId="6851E6CD" w14:textId="40F3279C" w:rsidTr="00F015F4">
        <w:trPr>
          <w:trHeight w:val="144"/>
        </w:trPr>
        <w:tc>
          <w:tcPr>
            <w:tcW w:w="1556" w:type="dxa"/>
            <w:vMerge/>
          </w:tcPr>
          <w:p w14:paraId="54B2129E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4E8110D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1701" w:type="dxa"/>
            <w:vAlign w:val="center"/>
          </w:tcPr>
          <w:p w14:paraId="10DAAE4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397FA2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2864A67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385356F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4B436FDA" w14:textId="5CD2C3B0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7B0E96CE" w14:textId="0BE8CB38" w:rsidTr="00F015F4">
        <w:trPr>
          <w:trHeight w:val="315"/>
        </w:trPr>
        <w:tc>
          <w:tcPr>
            <w:tcW w:w="1556" w:type="dxa"/>
          </w:tcPr>
          <w:p w14:paraId="2910305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3406" w:type="dxa"/>
          </w:tcPr>
          <w:p w14:paraId="6D1B930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1701" w:type="dxa"/>
            <w:vAlign w:val="center"/>
          </w:tcPr>
          <w:p w14:paraId="38DC215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34332BCA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14:paraId="2A23ABB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357F6DD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7CC8DC83" w14:textId="2C6634C1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F015F4" w:rsidRPr="004C7A6A" w14:paraId="1E3ECCDD" w14:textId="0FB10CDB" w:rsidTr="00F015F4">
        <w:trPr>
          <w:trHeight w:val="349"/>
        </w:trPr>
        <w:tc>
          <w:tcPr>
            <w:tcW w:w="1556" w:type="dxa"/>
            <w:vMerge w:val="restart"/>
          </w:tcPr>
          <w:p w14:paraId="79BC656D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406" w:type="dxa"/>
          </w:tcPr>
          <w:p w14:paraId="4B8C0BE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1701" w:type="dxa"/>
            <w:vAlign w:val="center"/>
          </w:tcPr>
          <w:p w14:paraId="111D69C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785C92A5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14:paraId="1272B2B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553DCF6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1646F1F9" w14:textId="45ACB070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F015F4" w:rsidRPr="004C7A6A" w14:paraId="1F9F2265" w14:textId="75287699" w:rsidTr="00F015F4">
        <w:trPr>
          <w:trHeight w:val="144"/>
        </w:trPr>
        <w:tc>
          <w:tcPr>
            <w:tcW w:w="1556" w:type="dxa"/>
            <w:vMerge/>
          </w:tcPr>
          <w:p w14:paraId="6A45EF55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406" w:type="dxa"/>
          </w:tcPr>
          <w:p w14:paraId="17FB80CC" w14:textId="5A2E9568" w:rsidR="00F015F4" w:rsidRPr="004C7A6A" w:rsidRDefault="00F015F4" w:rsidP="00D07EAC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1701" w:type="dxa"/>
            <w:vAlign w:val="center"/>
          </w:tcPr>
          <w:p w14:paraId="60D8739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18C939E4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7ABEA17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14:paraId="7E45309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2C5AC771" w14:textId="5E518CE2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F015F4" w:rsidRPr="004C7A6A" w14:paraId="2A21C63D" w14:textId="34CF7CA8" w:rsidTr="00F015F4">
        <w:trPr>
          <w:trHeight w:val="269"/>
        </w:trPr>
        <w:tc>
          <w:tcPr>
            <w:tcW w:w="4962" w:type="dxa"/>
            <w:gridSpan w:val="2"/>
          </w:tcPr>
          <w:p w14:paraId="36F73DE1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701" w:type="dxa"/>
          </w:tcPr>
          <w:p w14:paraId="30E6F4B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30</w:t>
            </w:r>
          </w:p>
        </w:tc>
        <w:tc>
          <w:tcPr>
            <w:tcW w:w="1134" w:type="dxa"/>
          </w:tcPr>
          <w:p w14:paraId="69FE24D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1275" w:type="dxa"/>
          </w:tcPr>
          <w:p w14:paraId="55D95840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709" w:type="dxa"/>
            <w:vAlign w:val="center"/>
          </w:tcPr>
          <w:p w14:paraId="0E1B75E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</w:t>
            </w:r>
          </w:p>
        </w:tc>
        <w:tc>
          <w:tcPr>
            <w:tcW w:w="992" w:type="dxa"/>
          </w:tcPr>
          <w:p w14:paraId="16EE1199" w14:textId="1848BCBA" w:rsidR="00F015F4" w:rsidRPr="004C7A6A" w:rsidRDefault="0028052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129</w:t>
            </w:r>
          </w:p>
        </w:tc>
      </w:tr>
      <w:tr w:rsidR="00F015F4" w:rsidRPr="004C7A6A" w14:paraId="272F442C" w14:textId="114D7E83" w:rsidTr="00F015F4">
        <w:trPr>
          <w:trHeight w:val="269"/>
        </w:trPr>
        <w:tc>
          <w:tcPr>
            <w:tcW w:w="4962" w:type="dxa"/>
            <w:gridSpan w:val="2"/>
          </w:tcPr>
          <w:p w14:paraId="6CBED3B8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701" w:type="dxa"/>
          </w:tcPr>
          <w:p w14:paraId="7ADECDC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1134" w:type="dxa"/>
          </w:tcPr>
          <w:p w14:paraId="3DBBFE3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</w:p>
        </w:tc>
        <w:tc>
          <w:tcPr>
            <w:tcW w:w="1275" w:type="dxa"/>
          </w:tcPr>
          <w:p w14:paraId="7014CF7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6968AEC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64FB227B" w14:textId="09E9B9FA" w:rsidR="00F015F4" w:rsidRPr="004C7A6A" w:rsidRDefault="0028052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7</w:t>
            </w:r>
          </w:p>
        </w:tc>
      </w:tr>
      <w:tr w:rsidR="00F015F4" w:rsidRPr="004C7A6A" w14:paraId="2844306F" w14:textId="5DC00F01" w:rsidTr="00F015F4">
        <w:trPr>
          <w:trHeight w:val="301"/>
        </w:trPr>
        <w:tc>
          <w:tcPr>
            <w:tcW w:w="4962" w:type="dxa"/>
            <w:gridSpan w:val="2"/>
          </w:tcPr>
          <w:p w14:paraId="5B5709F3" w14:textId="41D1F591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«Математика в задачах»</w:t>
            </w:r>
          </w:p>
        </w:tc>
        <w:tc>
          <w:tcPr>
            <w:tcW w:w="1701" w:type="dxa"/>
          </w:tcPr>
          <w:p w14:paraId="00A1B43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</w:tcPr>
          <w:p w14:paraId="2EFDCE8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9E9A18E" w14:textId="7E7E16C6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72E7B679" w14:textId="0980BD14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2C0C881C" w14:textId="2BCD01F6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F015F4" w:rsidRPr="004C7A6A" w14:paraId="3BF5C4E6" w14:textId="6873842F" w:rsidTr="00F015F4">
        <w:trPr>
          <w:trHeight w:val="70"/>
        </w:trPr>
        <w:tc>
          <w:tcPr>
            <w:tcW w:w="4962" w:type="dxa"/>
            <w:gridSpan w:val="2"/>
          </w:tcPr>
          <w:p w14:paraId="5B02ECB0" w14:textId="613F76A2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«Работа с текстом»</w:t>
            </w:r>
          </w:p>
        </w:tc>
        <w:tc>
          <w:tcPr>
            <w:tcW w:w="1701" w:type="dxa"/>
          </w:tcPr>
          <w:p w14:paraId="6DDA241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4" w:type="dxa"/>
          </w:tcPr>
          <w:p w14:paraId="7597571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49F50311" w14:textId="55DC4634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57838ACD" w14:textId="2AE254D9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32A3001A" w14:textId="4EC99412" w:rsidR="00F015F4" w:rsidRPr="004C7A6A" w:rsidRDefault="0028052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19C06117" w14:textId="154D9D20" w:rsidTr="00F015F4">
        <w:trPr>
          <w:trHeight w:val="204"/>
        </w:trPr>
        <w:tc>
          <w:tcPr>
            <w:tcW w:w="4962" w:type="dxa"/>
            <w:gridSpan w:val="2"/>
          </w:tcPr>
          <w:p w14:paraId="1E1CDCA4" w14:textId="31A70D73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1701" w:type="dxa"/>
          </w:tcPr>
          <w:p w14:paraId="36275AD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1134" w:type="dxa"/>
          </w:tcPr>
          <w:p w14:paraId="5ABD019F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1275" w:type="dxa"/>
            <w:vAlign w:val="center"/>
          </w:tcPr>
          <w:p w14:paraId="1FF40AC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35</w:t>
            </w:r>
          </w:p>
        </w:tc>
        <w:tc>
          <w:tcPr>
            <w:tcW w:w="709" w:type="dxa"/>
            <w:vAlign w:val="center"/>
          </w:tcPr>
          <w:p w14:paraId="704D475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992" w:type="dxa"/>
          </w:tcPr>
          <w:p w14:paraId="5D91A492" w14:textId="40942BCA" w:rsidR="00F015F4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136</w:t>
            </w:r>
          </w:p>
        </w:tc>
      </w:tr>
      <w:bookmarkEnd w:id="7"/>
    </w:tbl>
    <w:p w14:paraId="118FB838" w14:textId="77777777" w:rsidR="00D1614C" w:rsidRPr="004C7A6A" w:rsidRDefault="00D1614C" w:rsidP="00D1614C">
      <w:pPr>
        <w:rPr>
          <w:sz w:val="20"/>
          <w:szCs w:val="20"/>
        </w:rPr>
      </w:pPr>
    </w:p>
    <w:p w14:paraId="519AFB22" w14:textId="77777777" w:rsidR="00D1614C" w:rsidRPr="004C7A6A" w:rsidRDefault="00D1614C" w:rsidP="00D1614C">
      <w:pPr>
        <w:rPr>
          <w:sz w:val="20"/>
          <w:szCs w:val="20"/>
        </w:rPr>
      </w:pPr>
    </w:p>
    <w:p w14:paraId="5C23B577" w14:textId="0F60BE60" w:rsidR="00F3290F" w:rsidRPr="004C7A6A" w:rsidRDefault="00D1614C" w:rsidP="00D1614C">
      <w:pPr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  <w:r w:rsidR="008970EA" w:rsidRPr="004C7A6A">
        <w:rPr>
          <w:rFonts w:eastAsia="Times New Roman"/>
          <w:sz w:val="24"/>
          <w:szCs w:val="24"/>
        </w:rPr>
        <w:t xml:space="preserve"> </w:t>
      </w:r>
    </w:p>
    <w:p w14:paraId="3B4DD069" w14:textId="77777777" w:rsidR="008970EA" w:rsidRPr="004C7A6A" w:rsidRDefault="008970EA" w:rsidP="00D1614C">
      <w:pPr>
        <w:rPr>
          <w:rFonts w:eastAsia="Times New Roman"/>
          <w:sz w:val="24"/>
          <w:szCs w:val="24"/>
        </w:rPr>
      </w:pPr>
    </w:p>
    <w:p w14:paraId="42C7F4FD" w14:textId="77777777" w:rsidR="00F3290F" w:rsidRPr="004C7A6A" w:rsidRDefault="00F3290F" w:rsidP="00D1614C">
      <w:pPr>
        <w:rPr>
          <w:rFonts w:eastAsia="Times New Roman"/>
          <w:sz w:val="24"/>
          <w:szCs w:val="24"/>
        </w:rPr>
      </w:pPr>
    </w:p>
    <w:p w14:paraId="1D929ABD" w14:textId="77777777" w:rsidR="00F3290F" w:rsidRDefault="00F3290F" w:rsidP="00D1614C">
      <w:pPr>
        <w:rPr>
          <w:rFonts w:eastAsia="Times New Roman"/>
          <w:sz w:val="24"/>
          <w:szCs w:val="24"/>
        </w:rPr>
      </w:pPr>
    </w:p>
    <w:p w14:paraId="5F8A22BA" w14:textId="77777777" w:rsidR="0084215D" w:rsidRPr="004C7A6A" w:rsidRDefault="0084215D" w:rsidP="00D1614C">
      <w:pPr>
        <w:rPr>
          <w:rFonts w:eastAsia="Times New Roman"/>
          <w:sz w:val="24"/>
          <w:szCs w:val="24"/>
        </w:rPr>
      </w:pPr>
    </w:p>
    <w:p w14:paraId="6AB85C3A" w14:textId="77777777" w:rsidR="00F3290F" w:rsidRPr="004C7A6A" w:rsidRDefault="00F3290F" w:rsidP="00D1614C">
      <w:pPr>
        <w:rPr>
          <w:rFonts w:eastAsia="Times New Roman"/>
          <w:sz w:val="24"/>
          <w:szCs w:val="24"/>
        </w:rPr>
      </w:pPr>
    </w:p>
    <w:p w14:paraId="59ED463C" w14:textId="77777777" w:rsidR="00B77D49" w:rsidRPr="004C7A6A" w:rsidRDefault="00B77D49" w:rsidP="00B77D49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УТВЕРЖДАЮ</w:t>
      </w:r>
    </w:p>
    <w:p w14:paraId="7EAC5ECF" w14:textId="77777777" w:rsidR="00B77D49" w:rsidRPr="004C7A6A" w:rsidRDefault="00B77D49" w:rsidP="00B77D49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35BE246F" w14:textId="77777777" w:rsidR="00B77D49" w:rsidRPr="004C7A6A" w:rsidRDefault="00B77D49" w:rsidP="00B77D49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5A888C44" w14:textId="77777777" w:rsidR="00B77D49" w:rsidRPr="004C7A6A" w:rsidRDefault="00B77D49" w:rsidP="00B77D49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4379F3A8" w14:textId="4426E976" w:rsidR="00B77D49" w:rsidRPr="004C7A6A" w:rsidRDefault="00B77D49" w:rsidP="00B77D49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 (</w:t>
      </w:r>
      <w:r w:rsidR="00643A7E" w:rsidRPr="004C7A6A">
        <w:rPr>
          <w:rFonts w:ascii="Times New Roman" w:hAnsi="Times New Roman" w:cs="Times New Roman"/>
          <w:sz w:val="22"/>
          <w:szCs w:val="24"/>
        </w:rPr>
        <w:t>полилингвальный</w:t>
      </w:r>
      <w:r w:rsidRPr="004C7A6A">
        <w:rPr>
          <w:rFonts w:ascii="Times New Roman" w:hAnsi="Times New Roman" w:cs="Times New Roman"/>
          <w:sz w:val="22"/>
          <w:szCs w:val="24"/>
        </w:rPr>
        <w:t>)</w:t>
      </w:r>
    </w:p>
    <w:tbl>
      <w:tblPr>
        <w:tblStyle w:val="a5"/>
        <w:tblW w:w="105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401"/>
        <w:gridCol w:w="4678"/>
        <w:gridCol w:w="709"/>
        <w:gridCol w:w="851"/>
        <w:gridCol w:w="855"/>
        <w:gridCol w:w="15"/>
      </w:tblGrid>
      <w:tr w:rsidR="00B77D49" w:rsidRPr="004C7A6A" w14:paraId="696EACC0" w14:textId="77777777" w:rsidTr="00341010">
        <w:trPr>
          <w:gridAfter w:val="1"/>
          <w:wAfter w:w="15" w:type="dxa"/>
          <w:trHeight w:val="264"/>
        </w:trPr>
        <w:tc>
          <w:tcPr>
            <w:tcW w:w="3401" w:type="dxa"/>
            <w:vMerge w:val="restart"/>
          </w:tcPr>
          <w:p w14:paraId="38853D89" w14:textId="77777777" w:rsidR="00B77D49" w:rsidRPr="004C7A6A" w:rsidRDefault="00B77D49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4678" w:type="dxa"/>
            <w:vMerge w:val="restart"/>
          </w:tcPr>
          <w:p w14:paraId="6A9691E0" w14:textId="77777777" w:rsidR="00B77D49" w:rsidRPr="004C7A6A" w:rsidRDefault="00B77D49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2415" w:type="dxa"/>
            <w:gridSpan w:val="3"/>
          </w:tcPr>
          <w:p w14:paraId="2D6727CD" w14:textId="77777777" w:rsidR="00B77D49" w:rsidRPr="004C7A6A" w:rsidRDefault="00B77D49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F015F4" w:rsidRPr="004C7A6A" w14:paraId="2BAF0295" w14:textId="77777777" w:rsidTr="00341010">
        <w:trPr>
          <w:gridAfter w:val="1"/>
          <w:wAfter w:w="15" w:type="dxa"/>
          <w:trHeight w:val="522"/>
        </w:trPr>
        <w:tc>
          <w:tcPr>
            <w:tcW w:w="3401" w:type="dxa"/>
            <w:vMerge/>
          </w:tcPr>
          <w:p w14:paraId="55E63450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4678" w:type="dxa"/>
            <w:vMerge/>
            <w:tcBorders>
              <w:tr2bl w:val="single" w:sz="4" w:space="0" w:color="auto"/>
            </w:tcBorders>
          </w:tcPr>
          <w:p w14:paraId="7B71D6D9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94C315A" w14:textId="095B31A8" w:rsidR="00F015F4" w:rsidRPr="004C7A6A" w:rsidRDefault="00F015F4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а, н </w:t>
            </w:r>
          </w:p>
        </w:tc>
        <w:tc>
          <w:tcPr>
            <w:tcW w:w="851" w:type="dxa"/>
            <w:vAlign w:val="center"/>
          </w:tcPr>
          <w:p w14:paraId="5B0E2089" w14:textId="520E843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д</w:t>
            </w:r>
          </w:p>
        </w:tc>
        <w:tc>
          <w:tcPr>
            <w:tcW w:w="855" w:type="dxa"/>
          </w:tcPr>
          <w:p w14:paraId="2BA9C9C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B77D49" w:rsidRPr="004C7A6A" w14:paraId="2A1D59B9" w14:textId="77777777" w:rsidTr="00341010">
        <w:trPr>
          <w:trHeight w:val="292"/>
        </w:trPr>
        <w:tc>
          <w:tcPr>
            <w:tcW w:w="10509" w:type="dxa"/>
            <w:gridSpan w:val="6"/>
          </w:tcPr>
          <w:p w14:paraId="7402CA71" w14:textId="77777777" w:rsidR="00B77D49" w:rsidRPr="004C7A6A" w:rsidRDefault="00B77D49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F015F4" w:rsidRPr="004C7A6A" w14:paraId="6240BB01" w14:textId="77777777" w:rsidTr="00341010">
        <w:trPr>
          <w:gridAfter w:val="1"/>
          <w:wAfter w:w="15" w:type="dxa"/>
          <w:trHeight w:val="331"/>
        </w:trPr>
        <w:tc>
          <w:tcPr>
            <w:tcW w:w="3401" w:type="dxa"/>
            <w:vMerge w:val="restart"/>
          </w:tcPr>
          <w:p w14:paraId="4307CDA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4678" w:type="dxa"/>
          </w:tcPr>
          <w:p w14:paraId="1D6A138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709" w:type="dxa"/>
            <w:vAlign w:val="center"/>
          </w:tcPr>
          <w:p w14:paraId="097D00C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1B93DC7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6</w:t>
            </w:r>
          </w:p>
        </w:tc>
        <w:tc>
          <w:tcPr>
            <w:tcW w:w="855" w:type="dxa"/>
          </w:tcPr>
          <w:p w14:paraId="06A42589" w14:textId="35FEE64C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11</w:t>
            </w:r>
          </w:p>
        </w:tc>
      </w:tr>
      <w:tr w:rsidR="00F015F4" w:rsidRPr="004C7A6A" w14:paraId="43113118" w14:textId="77777777" w:rsidTr="00341010">
        <w:trPr>
          <w:gridAfter w:val="1"/>
          <w:wAfter w:w="15" w:type="dxa"/>
          <w:trHeight w:val="224"/>
        </w:trPr>
        <w:tc>
          <w:tcPr>
            <w:tcW w:w="3401" w:type="dxa"/>
            <w:vMerge/>
          </w:tcPr>
          <w:p w14:paraId="68530514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53F6C9C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709" w:type="dxa"/>
            <w:vAlign w:val="center"/>
          </w:tcPr>
          <w:p w14:paraId="3DA888C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059402D4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0C701639" w14:textId="0ED5CEAD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127372DF" w14:textId="77777777" w:rsidTr="00341010">
        <w:trPr>
          <w:gridAfter w:val="1"/>
          <w:wAfter w:w="15" w:type="dxa"/>
          <w:trHeight w:val="271"/>
        </w:trPr>
        <w:tc>
          <w:tcPr>
            <w:tcW w:w="3401" w:type="dxa"/>
            <w:vMerge w:val="restart"/>
          </w:tcPr>
          <w:p w14:paraId="05953BE4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4678" w:type="dxa"/>
          </w:tcPr>
          <w:p w14:paraId="492748F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326C283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0100D776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641EF394" w14:textId="3B66725A" w:rsidR="00F015F4" w:rsidRPr="004C7A6A" w:rsidRDefault="00A7646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45A4149D" w14:textId="77777777" w:rsidTr="00341010">
        <w:trPr>
          <w:gridAfter w:val="1"/>
          <w:wAfter w:w="15" w:type="dxa"/>
          <w:trHeight w:val="271"/>
        </w:trPr>
        <w:tc>
          <w:tcPr>
            <w:tcW w:w="3401" w:type="dxa"/>
            <w:vMerge/>
          </w:tcPr>
          <w:p w14:paraId="720AA362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1D2AE6A8" w14:textId="428B184F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709" w:type="dxa"/>
          </w:tcPr>
          <w:p w14:paraId="11DF7ED8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4611E6B5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43CDB4F6" w14:textId="643DC6AD" w:rsidR="00F015F4" w:rsidRPr="004C7A6A" w:rsidRDefault="00A7646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2BDFCBCC" w14:textId="77777777" w:rsidTr="00341010">
        <w:trPr>
          <w:gridAfter w:val="1"/>
          <w:wAfter w:w="15" w:type="dxa"/>
          <w:trHeight w:val="416"/>
        </w:trPr>
        <w:tc>
          <w:tcPr>
            <w:tcW w:w="3401" w:type="dxa"/>
            <w:vMerge/>
          </w:tcPr>
          <w:p w14:paraId="42B79D4E" w14:textId="77777777" w:rsidR="00F015F4" w:rsidRPr="004C7A6A" w:rsidRDefault="00F015F4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191AA41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709" w:type="dxa"/>
            <w:vAlign w:val="center"/>
          </w:tcPr>
          <w:p w14:paraId="2E1699CB" w14:textId="77777777" w:rsidR="00F015F4" w:rsidRPr="004C7A6A" w:rsidRDefault="00F015F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16CF7F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  <w:highlight w:val="yellow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31B29A8C" w14:textId="30FBCED7" w:rsidR="00F015F4" w:rsidRPr="004C7A6A" w:rsidRDefault="00A7646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69AFF27B" w14:textId="77777777" w:rsidTr="00341010">
        <w:trPr>
          <w:gridAfter w:val="1"/>
          <w:wAfter w:w="15" w:type="dxa"/>
          <w:trHeight w:val="305"/>
        </w:trPr>
        <w:tc>
          <w:tcPr>
            <w:tcW w:w="3401" w:type="dxa"/>
          </w:tcPr>
          <w:p w14:paraId="439A09E8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4678" w:type="dxa"/>
          </w:tcPr>
          <w:p w14:paraId="077AD6F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709" w:type="dxa"/>
          </w:tcPr>
          <w:p w14:paraId="0E9642E3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3590C0ED" w14:textId="77777777" w:rsidR="00F015F4" w:rsidRPr="004C7A6A" w:rsidRDefault="00F015F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0F55CD41" w14:textId="473AC879" w:rsidR="00F015F4" w:rsidRPr="004C7A6A" w:rsidRDefault="00A7646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F015F4" w:rsidRPr="004C7A6A" w14:paraId="2B67BF27" w14:textId="77777777" w:rsidTr="00341010">
        <w:trPr>
          <w:gridAfter w:val="1"/>
          <w:wAfter w:w="15" w:type="dxa"/>
          <w:trHeight w:val="285"/>
        </w:trPr>
        <w:tc>
          <w:tcPr>
            <w:tcW w:w="3401" w:type="dxa"/>
            <w:vMerge w:val="restart"/>
          </w:tcPr>
          <w:p w14:paraId="1DF6378C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4678" w:type="dxa"/>
          </w:tcPr>
          <w:p w14:paraId="09BDA7B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709" w:type="dxa"/>
            <w:vAlign w:val="center"/>
          </w:tcPr>
          <w:p w14:paraId="4BD6DCC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0CDFE5CE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5</w:t>
            </w:r>
          </w:p>
        </w:tc>
        <w:tc>
          <w:tcPr>
            <w:tcW w:w="855" w:type="dxa"/>
          </w:tcPr>
          <w:p w14:paraId="26D3EE3F" w14:textId="1C5A99CE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F015F4" w:rsidRPr="004C7A6A" w14:paraId="46AEF975" w14:textId="77777777" w:rsidTr="00341010">
        <w:trPr>
          <w:gridAfter w:val="1"/>
          <w:wAfter w:w="15" w:type="dxa"/>
          <w:trHeight w:val="279"/>
        </w:trPr>
        <w:tc>
          <w:tcPr>
            <w:tcW w:w="3401" w:type="dxa"/>
            <w:vMerge/>
          </w:tcPr>
          <w:p w14:paraId="461D13F5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6493813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709" w:type="dxa"/>
            <w:vAlign w:val="center"/>
          </w:tcPr>
          <w:p w14:paraId="09D0BAF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27A1D1CD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4BF30FB9" w14:textId="421CB24A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7AB7A28E" w14:textId="77777777" w:rsidTr="00341010">
        <w:trPr>
          <w:gridAfter w:val="1"/>
          <w:wAfter w:w="15" w:type="dxa"/>
          <w:trHeight w:val="273"/>
        </w:trPr>
        <w:tc>
          <w:tcPr>
            <w:tcW w:w="3401" w:type="dxa"/>
            <w:vMerge/>
          </w:tcPr>
          <w:p w14:paraId="41A4E1C2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6D75AAA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709" w:type="dxa"/>
            <w:vAlign w:val="center"/>
          </w:tcPr>
          <w:p w14:paraId="562117C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4E99BC81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206FC3CF" w14:textId="61F0A356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67CE95F3" w14:textId="77777777" w:rsidTr="00341010">
        <w:trPr>
          <w:gridAfter w:val="1"/>
          <w:wAfter w:w="15" w:type="dxa"/>
          <w:trHeight w:val="352"/>
        </w:trPr>
        <w:tc>
          <w:tcPr>
            <w:tcW w:w="3401" w:type="dxa"/>
            <w:vMerge/>
          </w:tcPr>
          <w:p w14:paraId="71E410ED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556A514D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709" w:type="dxa"/>
            <w:vAlign w:val="center"/>
          </w:tcPr>
          <w:p w14:paraId="6ABDE4E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1202EA94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1CDD107F" w14:textId="67B70E01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77AF40EB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7B5B85DB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012B290F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709" w:type="dxa"/>
            <w:vAlign w:val="center"/>
          </w:tcPr>
          <w:p w14:paraId="6FD2D9B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06F76DAC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6FB46C65" w14:textId="74A12E8D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5B1E2F58" w14:textId="77777777" w:rsidTr="00341010">
        <w:trPr>
          <w:gridAfter w:val="1"/>
          <w:wAfter w:w="15" w:type="dxa"/>
          <w:trHeight w:val="276"/>
        </w:trPr>
        <w:tc>
          <w:tcPr>
            <w:tcW w:w="3401" w:type="dxa"/>
            <w:vMerge w:val="restart"/>
          </w:tcPr>
          <w:p w14:paraId="195A7CAC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4678" w:type="dxa"/>
          </w:tcPr>
          <w:p w14:paraId="3F6D8B5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709" w:type="dxa"/>
            <w:vAlign w:val="center"/>
          </w:tcPr>
          <w:p w14:paraId="6887F6B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43112126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19011F65" w14:textId="5ACB3E2A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08FF9366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300B3204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388A7E4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709" w:type="dxa"/>
            <w:vAlign w:val="center"/>
          </w:tcPr>
          <w:p w14:paraId="341B0D76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0CE02D08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419194A0" w14:textId="6683D088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F015F4" w:rsidRPr="004C7A6A" w14:paraId="49A37748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4FC6584A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0735FD7B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709" w:type="dxa"/>
            <w:vAlign w:val="center"/>
          </w:tcPr>
          <w:p w14:paraId="3D4A0F0E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D306ED7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2EBDFD19" w14:textId="69E3CE3D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66518504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 w:val="restart"/>
          </w:tcPr>
          <w:p w14:paraId="1F23DEC6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4678" w:type="dxa"/>
          </w:tcPr>
          <w:p w14:paraId="3E260EB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709" w:type="dxa"/>
            <w:vAlign w:val="center"/>
          </w:tcPr>
          <w:p w14:paraId="550EA86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2E5FDDF9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6F03228E" w14:textId="636BFC62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2FE2738D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6068C5CA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2E78C05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709" w:type="dxa"/>
            <w:vAlign w:val="center"/>
          </w:tcPr>
          <w:p w14:paraId="6977509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215AED1F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1CD4EF06" w14:textId="40BE2FF7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761E6AA8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1D77AECF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1379F2B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709" w:type="dxa"/>
            <w:vAlign w:val="center"/>
          </w:tcPr>
          <w:p w14:paraId="48616D8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CB401CD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76E97AF1" w14:textId="5B42F3F1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616AC04E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</w:tcPr>
          <w:p w14:paraId="07EE99A8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4678" w:type="dxa"/>
          </w:tcPr>
          <w:p w14:paraId="678987C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709" w:type="dxa"/>
            <w:vAlign w:val="center"/>
          </w:tcPr>
          <w:p w14:paraId="222B2E5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6D9DB743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6C0A47A0" w14:textId="32953CE4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4C0CDE9F" w14:textId="77777777" w:rsidTr="00341010">
        <w:trPr>
          <w:gridAfter w:val="1"/>
          <w:wAfter w:w="15" w:type="dxa"/>
          <w:trHeight w:val="327"/>
        </w:trPr>
        <w:tc>
          <w:tcPr>
            <w:tcW w:w="3401" w:type="dxa"/>
            <w:vMerge w:val="restart"/>
          </w:tcPr>
          <w:p w14:paraId="576061D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4678" w:type="dxa"/>
          </w:tcPr>
          <w:p w14:paraId="2796C92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vAlign w:val="center"/>
          </w:tcPr>
          <w:p w14:paraId="5EAFB8A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64BD68E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2E99598A" w14:textId="224DD697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39917C16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24C54B49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3FE5FAF9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709" w:type="dxa"/>
            <w:vAlign w:val="center"/>
          </w:tcPr>
          <w:p w14:paraId="74D9F8E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692F6719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316CE4C7" w14:textId="1F2E1794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49E9E34F" w14:textId="77777777" w:rsidTr="00341010">
        <w:trPr>
          <w:gridAfter w:val="1"/>
          <w:wAfter w:w="15" w:type="dxa"/>
          <w:trHeight w:val="315"/>
        </w:trPr>
        <w:tc>
          <w:tcPr>
            <w:tcW w:w="3401" w:type="dxa"/>
          </w:tcPr>
          <w:p w14:paraId="1D523102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4678" w:type="dxa"/>
          </w:tcPr>
          <w:p w14:paraId="752EEB7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709" w:type="dxa"/>
            <w:vAlign w:val="center"/>
          </w:tcPr>
          <w:p w14:paraId="240C615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09FE2AAF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7A271F54" w14:textId="464B4F7F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F015F4" w:rsidRPr="004C7A6A" w14:paraId="1E4DB9E6" w14:textId="77777777" w:rsidTr="00341010">
        <w:trPr>
          <w:gridAfter w:val="1"/>
          <w:wAfter w:w="15" w:type="dxa"/>
          <w:trHeight w:val="349"/>
        </w:trPr>
        <w:tc>
          <w:tcPr>
            <w:tcW w:w="3401" w:type="dxa"/>
            <w:vMerge w:val="restart"/>
          </w:tcPr>
          <w:p w14:paraId="2CC2290A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678" w:type="dxa"/>
          </w:tcPr>
          <w:p w14:paraId="2FAD2838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709" w:type="dxa"/>
            <w:vAlign w:val="center"/>
          </w:tcPr>
          <w:p w14:paraId="20ECC00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590155A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2C504402" w14:textId="5235A6F5" w:rsidR="00F015F4" w:rsidRPr="004C7A6A" w:rsidRDefault="00A7646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F015F4" w:rsidRPr="004C7A6A" w14:paraId="3B8AE633" w14:textId="77777777" w:rsidTr="00341010">
        <w:trPr>
          <w:gridAfter w:val="1"/>
          <w:wAfter w:w="15" w:type="dxa"/>
          <w:trHeight w:val="144"/>
        </w:trPr>
        <w:tc>
          <w:tcPr>
            <w:tcW w:w="3401" w:type="dxa"/>
            <w:vMerge/>
          </w:tcPr>
          <w:p w14:paraId="26E176BC" w14:textId="77777777" w:rsidR="00F015F4" w:rsidRPr="004C7A6A" w:rsidRDefault="00F015F4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8" w:type="dxa"/>
          </w:tcPr>
          <w:p w14:paraId="3294DD65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709" w:type="dxa"/>
            <w:vAlign w:val="center"/>
          </w:tcPr>
          <w:p w14:paraId="13FE3007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19854933" w14:textId="77777777" w:rsidR="00F015F4" w:rsidRPr="004C7A6A" w:rsidRDefault="00F015F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3A9D31C3" w14:textId="5C6F9BE3" w:rsidR="00F015F4" w:rsidRPr="004C7A6A" w:rsidRDefault="0034101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F015F4" w:rsidRPr="004C7A6A" w14:paraId="1872C329" w14:textId="77777777" w:rsidTr="00341010">
        <w:trPr>
          <w:gridAfter w:val="1"/>
          <w:wAfter w:w="15" w:type="dxa"/>
          <w:trHeight w:val="269"/>
        </w:trPr>
        <w:tc>
          <w:tcPr>
            <w:tcW w:w="8079" w:type="dxa"/>
            <w:gridSpan w:val="2"/>
          </w:tcPr>
          <w:p w14:paraId="5AADFCA1" w14:textId="77777777" w:rsidR="00F015F4" w:rsidRPr="004C7A6A" w:rsidRDefault="00F015F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709" w:type="dxa"/>
          </w:tcPr>
          <w:p w14:paraId="5FC19EFA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30</w:t>
            </w:r>
          </w:p>
        </w:tc>
        <w:tc>
          <w:tcPr>
            <w:tcW w:w="851" w:type="dxa"/>
          </w:tcPr>
          <w:p w14:paraId="21FCCBA4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5" w:type="dxa"/>
          </w:tcPr>
          <w:p w14:paraId="4EB1DCDC" w14:textId="0DA180D5" w:rsidR="00F015F4" w:rsidRPr="004C7A6A" w:rsidRDefault="0034101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62</w:t>
            </w:r>
          </w:p>
        </w:tc>
      </w:tr>
      <w:tr w:rsidR="00F015F4" w:rsidRPr="004C7A6A" w14:paraId="7FCEFF98" w14:textId="77777777" w:rsidTr="00341010">
        <w:trPr>
          <w:gridAfter w:val="1"/>
          <w:wAfter w:w="15" w:type="dxa"/>
          <w:trHeight w:val="269"/>
        </w:trPr>
        <w:tc>
          <w:tcPr>
            <w:tcW w:w="8079" w:type="dxa"/>
            <w:gridSpan w:val="2"/>
          </w:tcPr>
          <w:p w14:paraId="05B5AA34" w14:textId="7777777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</w:tcPr>
          <w:p w14:paraId="254F4A1C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851" w:type="dxa"/>
          </w:tcPr>
          <w:p w14:paraId="6DDAD701" w14:textId="77777777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6B1AD7A0" w14:textId="07D8180A" w:rsidR="00F015F4" w:rsidRPr="004C7A6A" w:rsidRDefault="0034101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</w:t>
            </w:r>
          </w:p>
        </w:tc>
      </w:tr>
      <w:tr w:rsidR="00F015F4" w:rsidRPr="004C7A6A" w14:paraId="28EEFDBE" w14:textId="77777777" w:rsidTr="00341010">
        <w:trPr>
          <w:gridAfter w:val="1"/>
          <w:wAfter w:w="15" w:type="dxa"/>
          <w:trHeight w:val="301"/>
        </w:trPr>
        <w:tc>
          <w:tcPr>
            <w:tcW w:w="8079" w:type="dxa"/>
            <w:gridSpan w:val="2"/>
          </w:tcPr>
          <w:p w14:paraId="43306EC4" w14:textId="66D68787" w:rsidR="00F015F4" w:rsidRPr="004C7A6A" w:rsidRDefault="00F015F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«Диалог культур»</w:t>
            </w:r>
          </w:p>
        </w:tc>
        <w:tc>
          <w:tcPr>
            <w:tcW w:w="709" w:type="dxa"/>
          </w:tcPr>
          <w:p w14:paraId="34163B7B" w14:textId="45C08CD1" w:rsidR="00F015F4" w:rsidRPr="004C7A6A" w:rsidRDefault="00CD786E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</w:tcPr>
          <w:p w14:paraId="53F4B533" w14:textId="785B499B" w:rsidR="00F015F4" w:rsidRPr="004C7A6A" w:rsidRDefault="00F015F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1740B867" w14:textId="6C2727BC" w:rsidR="00F015F4" w:rsidRPr="004C7A6A" w:rsidRDefault="00CD786E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CD786E" w:rsidRPr="004C7A6A" w14:paraId="4D15D6F4" w14:textId="77777777" w:rsidTr="00341010">
        <w:trPr>
          <w:gridAfter w:val="1"/>
          <w:wAfter w:w="15" w:type="dxa"/>
          <w:trHeight w:val="301"/>
        </w:trPr>
        <w:tc>
          <w:tcPr>
            <w:tcW w:w="8079" w:type="dxa"/>
            <w:gridSpan w:val="2"/>
          </w:tcPr>
          <w:p w14:paraId="16A6EAD0" w14:textId="17CC787C" w:rsidR="00CD786E" w:rsidRPr="004C7A6A" w:rsidRDefault="00CD786E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«Полиглот»</w:t>
            </w:r>
          </w:p>
        </w:tc>
        <w:tc>
          <w:tcPr>
            <w:tcW w:w="709" w:type="dxa"/>
          </w:tcPr>
          <w:p w14:paraId="1C8AFAF7" w14:textId="06E7158E" w:rsidR="00CD786E" w:rsidRPr="004C7A6A" w:rsidRDefault="00CD786E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</w:tcPr>
          <w:p w14:paraId="1ACAA18F" w14:textId="77777777" w:rsidR="00CD786E" w:rsidRPr="004C7A6A" w:rsidRDefault="00CD786E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5" w:type="dxa"/>
          </w:tcPr>
          <w:p w14:paraId="6AA4BDE4" w14:textId="6A32A414" w:rsidR="00CD786E" w:rsidRPr="004C7A6A" w:rsidRDefault="00CD786E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341010" w:rsidRPr="004C7A6A" w14:paraId="088D9FEE" w14:textId="77777777" w:rsidTr="00341010">
        <w:trPr>
          <w:gridAfter w:val="1"/>
          <w:wAfter w:w="15" w:type="dxa"/>
          <w:trHeight w:val="70"/>
        </w:trPr>
        <w:tc>
          <w:tcPr>
            <w:tcW w:w="8079" w:type="dxa"/>
            <w:gridSpan w:val="2"/>
          </w:tcPr>
          <w:p w14:paraId="3E974E3E" w14:textId="34D043D0" w:rsidR="00341010" w:rsidRPr="004C7A6A" w:rsidRDefault="00341010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709" w:type="dxa"/>
          </w:tcPr>
          <w:p w14:paraId="4DA1654F" w14:textId="34C64912" w:rsidR="00341010" w:rsidRPr="004C7A6A" w:rsidRDefault="00341010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1" w:type="dxa"/>
          </w:tcPr>
          <w:p w14:paraId="43B857CC" w14:textId="35EE0E75" w:rsidR="00341010" w:rsidRPr="004C7A6A" w:rsidRDefault="00341010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855" w:type="dxa"/>
          </w:tcPr>
          <w:p w14:paraId="21AD1865" w14:textId="1DC14417" w:rsidR="00341010" w:rsidRPr="004C7A6A" w:rsidRDefault="0034101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65</w:t>
            </w:r>
          </w:p>
        </w:tc>
      </w:tr>
    </w:tbl>
    <w:p w14:paraId="2DB6D201" w14:textId="77777777" w:rsidR="00B77D49" w:rsidRPr="004C7A6A" w:rsidRDefault="00B77D49" w:rsidP="00B77D49">
      <w:pPr>
        <w:rPr>
          <w:sz w:val="20"/>
          <w:szCs w:val="20"/>
        </w:rPr>
      </w:pPr>
    </w:p>
    <w:p w14:paraId="056E8DBC" w14:textId="77777777" w:rsidR="00341010" w:rsidRPr="004C7A6A" w:rsidRDefault="00341010" w:rsidP="00B77D49">
      <w:pPr>
        <w:rPr>
          <w:sz w:val="20"/>
          <w:szCs w:val="20"/>
        </w:rPr>
      </w:pPr>
    </w:p>
    <w:p w14:paraId="59A348A1" w14:textId="77777777" w:rsidR="00B77D49" w:rsidRPr="004C7A6A" w:rsidRDefault="00B77D49" w:rsidP="00B77D49">
      <w:pPr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</w:p>
    <w:p w14:paraId="68262147" w14:textId="77777777" w:rsidR="00B77D49" w:rsidRPr="004C7A6A" w:rsidRDefault="00B77D49" w:rsidP="00B77D49">
      <w:pPr>
        <w:rPr>
          <w:rFonts w:eastAsia="Times New Roman"/>
          <w:sz w:val="24"/>
          <w:szCs w:val="24"/>
        </w:rPr>
      </w:pPr>
    </w:p>
    <w:p w14:paraId="19D78400" w14:textId="77777777" w:rsidR="00B77D49" w:rsidRDefault="00B77D49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3AF9500" w14:textId="77777777" w:rsidR="0084215D" w:rsidRDefault="0084215D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B26B687" w14:textId="77777777" w:rsidR="0084215D" w:rsidRPr="004C7A6A" w:rsidRDefault="0084215D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3F029CF" w14:textId="77777777" w:rsidR="008970E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7B8AC53" w14:textId="77777777" w:rsidR="00AC3F6A" w:rsidRPr="004C7A6A" w:rsidRDefault="00AC3F6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0B2D778" w14:textId="77777777" w:rsidR="008970EA" w:rsidRPr="004C7A6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A649DFE" w14:textId="77777777" w:rsidR="008970EA" w:rsidRPr="004C7A6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1302E585" w14:textId="77777777" w:rsidR="008970EA" w:rsidRPr="004C7A6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38E3B730" w14:textId="77777777" w:rsidR="008970EA" w:rsidRPr="004C7A6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3C6E68E6" w14:textId="77777777" w:rsidR="008970EA" w:rsidRPr="004C7A6A" w:rsidRDefault="008970EA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2A1A2ACA" w14:textId="04845127" w:rsidR="00024AD3" w:rsidRPr="004C7A6A" w:rsidRDefault="00024AD3" w:rsidP="00024A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lastRenderedPageBreak/>
        <w:t>УТВЕРЖДАЮ</w:t>
      </w:r>
    </w:p>
    <w:p w14:paraId="48E84858" w14:textId="77777777" w:rsidR="00024AD3" w:rsidRPr="004C7A6A" w:rsidRDefault="00024AD3" w:rsidP="00024A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122C4451" w14:textId="77777777" w:rsidR="00024AD3" w:rsidRPr="004C7A6A" w:rsidRDefault="00024AD3" w:rsidP="00024A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4745A3ED" w14:textId="77777777" w:rsidR="00024AD3" w:rsidRPr="004C7A6A" w:rsidRDefault="00024AD3" w:rsidP="00024A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55AEA665" w14:textId="026F5137" w:rsidR="00024AD3" w:rsidRPr="004C7A6A" w:rsidRDefault="00024AD3" w:rsidP="00024AD3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 (спортивный)</w:t>
      </w:r>
    </w:p>
    <w:tbl>
      <w:tblPr>
        <w:tblStyle w:val="a5"/>
        <w:tblW w:w="1023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3684"/>
        <w:gridCol w:w="4679"/>
        <w:gridCol w:w="992"/>
        <w:gridCol w:w="855"/>
        <w:gridCol w:w="25"/>
      </w:tblGrid>
      <w:tr w:rsidR="00024AD3" w:rsidRPr="004C7A6A" w14:paraId="702C7B9C" w14:textId="77777777" w:rsidTr="008970EA">
        <w:trPr>
          <w:gridAfter w:val="1"/>
          <w:wAfter w:w="25" w:type="dxa"/>
          <w:trHeight w:val="264"/>
        </w:trPr>
        <w:tc>
          <w:tcPr>
            <w:tcW w:w="3684" w:type="dxa"/>
            <w:vMerge w:val="restart"/>
          </w:tcPr>
          <w:p w14:paraId="28324EBA" w14:textId="77777777" w:rsidR="00024AD3" w:rsidRPr="004C7A6A" w:rsidRDefault="00024A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4679" w:type="dxa"/>
            <w:vMerge w:val="restart"/>
          </w:tcPr>
          <w:p w14:paraId="2D030DD6" w14:textId="77777777" w:rsidR="00024AD3" w:rsidRPr="004C7A6A" w:rsidRDefault="00024A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1847" w:type="dxa"/>
            <w:gridSpan w:val="2"/>
          </w:tcPr>
          <w:p w14:paraId="6936A388" w14:textId="77777777" w:rsidR="00024AD3" w:rsidRPr="004C7A6A" w:rsidRDefault="00024AD3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8970EA" w:rsidRPr="004C7A6A" w14:paraId="4C58588D" w14:textId="77777777" w:rsidTr="008970EA">
        <w:trPr>
          <w:gridAfter w:val="1"/>
          <w:wAfter w:w="25" w:type="dxa"/>
          <w:trHeight w:val="522"/>
        </w:trPr>
        <w:tc>
          <w:tcPr>
            <w:tcW w:w="3684" w:type="dxa"/>
            <w:vMerge/>
          </w:tcPr>
          <w:p w14:paraId="758EFC64" w14:textId="77777777" w:rsidR="008970EA" w:rsidRPr="004C7A6A" w:rsidRDefault="008970E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4679" w:type="dxa"/>
            <w:vMerge/>
            <w:tcBorders>
              <w:tr2bl w:val="single" w:sz="4" w:space="0" w:color="auto"/>
            </w:tcBorders>
          </w:tcPr>
          <w:p w14:paraId="097577C0" w14:textId="77777777" w:rsidR="008970EA" w:rsidRPr="004C7A6A" w:rsidRDefault="008970E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A7FB81E" w14:textId="63387A9A" w:rsidR="008970EA" w:rsidRPr="004C7A6A" w:rsidRDefault="008970EA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о </w:t>
            </w:r>
          </w:p>
        </w:tc>
        <w:tc>
          <w:tcPr>
            <w:tcW w:w="855" w:type="dxa"/>
          </w:tcPr>
          <w:p w14:paraId="02BA9E5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024AD3" w:rsidRPr="004C7A6A" w14:paraId="52EAA1E7" w14:textId="77777777" w:rsidTr="008970EA">
        <w:trPr>
          <w:trHeight w:val="292"/>
        </w:trPr>
        <w:tc>
          <w:tcPr>
            <w:tcW w:w="10235" w:type="dxa"/>
            <w:gridSpan w:val="5"/>
          </w:tcPr>
          <w:p w14:paraId="7449EBDE" w14:textId="77777777" w:rsidR="00024AD3" w:rsidRPr="004C7A6A" w:rsidRDefault="00024A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8970EA" w:rsidRPr="004C7A6A" w14:paraId="30482A77" w14:textId="77777777" w:rsidTr="008970EA">
        <w:trPr>
          <w:gridAfter w:val="1"/>
          <w:wAfter w:w="25" w:type="dxa"/>
          <w:trHeight w:val="331"/>
        </w:trPr>
        <w:tc>
          <w:tcPr>
            <w:tcW w:w="3684" w:type="dxa"/>
            <w:vMerge w:val="restart"/>
          </w:tcPr>
          <w:p w14:paraId="0E51F74F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4679" w:type="dxa"/>
          </w:tcPr>
          <w:p w14:paraId="798943C0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vAlign w:val="center"/>
          </w:tcPr>
          <w:p w14:paraId="21F9037B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5" w:type="dxa"/>
          </w:tcPr>
          <w:p w14:paraId="42E6EE13" w14:textId="0B426E13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5</w:t>
            </w:r>
          </w:p>
        </w:tc>
      </w:tr>
      <w:tr w:rsidR="008970EA" w:rsidRPr="004C7A6A" w14:paraId="6DC8D15D" w14:textId="77777777" w:rsidTr="008970EA">
        <w:trPr>
          <w:gridAfter w:val="1"/>
          <w:wAfter w:w="25" w:type="dxa"/>
          <w:trHeight w:val="224"/>
        </w:trPr>
        <w:tc>
          <w:tcPr>
            <w:tcW w:w="3684" w:type="dxa"/>
            <w:vMerge/>
          </w:tcPr>
          <w:p w14:paraId="5B91EFB8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08A6538B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992" w:type="dxa"/>
            <w:vAlign w:val="center"/>
          </w:tcPr>
          <w:p w14:paraId="6FDFABF9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7F15436E" w14:textId="339F8CA2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3</w:t>
            </w:r>
          </w:p>
        </w:tc>
      </w:tr>
      <w:tr w:rsidR="008970EA" w:rsidRPr="004C7A6A" w14:paraId="2ABEE088" w14:textId="77777777" w:rsidTr="008970EA">
        <w:trPr>
          <w:gridAfter w:val="1"/>
          <w:wAfter w:w="25" w:type="dxa"/>
          <w:trHeight w:val="271"/>
        </w:trPr>
        <w:tc>
          <w:tcPr>
            <w:tcW w:w="3684" w:type="dxa"/>
            <w:vMerge w:val="restart"/>
          </w:tcPr>
          <w:p w14:paraId="4C14C71C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4679" w:type="dxa"/>
          </w:tcPr>
          <w:p w14:paraId="54274D6B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02D1F052" w14:textId="77777777" w:rsidR="008970EA" w:rsidRPr="004C7A6A" w:rsidRDefault="008970EA" w:rsidP="008970EA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27029FF2" w14:textId="41AB9C79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2</w:t>
            </w:r>
          </w:p>
        </w:tc>
      </w:tr>
      <w:tr w:rsidR="008970EA" w:rsidRPr="004C7A6A" w14:paraId="67CC1FB4" w14:textId="77777777" w:rsidTr="008970EA">
        <w:trPr>
          <w:gridAfter w:val="1"/>
          <w:wAfter w:w="25" w:type="dxa"/>
          <w:trHeight w:val="271"/>
        </w:trPr>
        <w:tc>
          <w:tcPr>
            <w:tcW w:w="3684" w:type="dxa"/>
            <w:vMerge/>
          </w:tcPr>
          <w:p w14:paraId="77B87E2C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7BCD43BC" w14:textId="362633B9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992" w:type="dxa"/>
          </w:tcPr>
          <w:p w14:paraId="0CAC76EA" w14:textId="77777777" w:rsidR="008970EA" w:rsidRPr="004C7A6A" w:rsidRDefault="008970EA" w:rsidP="008970EA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2E28A198" w14:textId="33339ED2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3</w:t>
            </w:r>
          </w:p>
        </w:tc>
      </w:tr>
      <w:tr w:rsidR="008970EA" w:rsidRPr="004C7A6A" w14:paraId="506A7C75" w14:textId="77777777" w:rsidTr="008970EA">
        <w:trPr>
          <w:gridAfter w:val="1"/>
          <w:wAfter w:w="25" w:type="dxa"/>
          <w:trHeight w:val="416"/>
        </w:trPr>
        <w:tc>
          <w:tcPr>
            <w:tcW w:w="3684" w:type="dxa"/>
            <w:vMerge/>
          </w:tcPr>
          <w:p w14:paraId="1CE93447" w14:textId="77777777" w:rsidR="008970EA" w:rsidRPr="004C7A6A" w:rsidRDefault="008970EA" w:rsidP="008970EA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3987533F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992" w:type="dxa"/>
            <w:vAlign w:val="center"/>
          </w:tcPr>
          <w:p w14:paraId="17916E5B" w14:textId="77777777" w:rsidR="008970EA" w:rsidRPr="004C7A6A" w:rsidRDefault="008970EA" w:rsidP="008970EA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4AF91369" w14:textId="3B90C92F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45B4180C" w14:textId="77777777" w:rsidTr="008970EA">
        <w:trPr>
          <w:gridAfter w:val="1"/>
          <w:wAfter w:w="25" w:type="dxa"/>
          <w:trHeight w:val="305"/>
        </w:trPr>
        <w:tc>
          <w:tcPr>
            <w:tcW w:w="3684" w:type="dxa"/>
          </w:tcPr>
          <w:p w14:paraId="20358220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4679" w:type="dxa"/>
          </w:tcPr>
          <w:p w14:paraId="3FCDD580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992" w:type="dxa"/>
          </w:tcPr>
          <w:p w14:paraId="56845B1A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5" w:type="dxa"/>
          </w:tcPr>
          <w:p w14:paraId="278F7624" w14:textId="042F54E0" w:rsidR="008970EA" w:rsidRPr="004C7A6A" w:rsidRDefault="008970EA" w:rsidP="008970EA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3</w:t>
            </w:r>
          </w:p>
        </w:tc>
      </w:tr>
      <w:tr w:rsidR="008970EA" w:rsidRPr="004C7A6A" w14:paraId="5F540F76" w14:textId="77777777" w:rsidTr="008970EA">
        <w:trPr>
          <w:gridAfter w:val="1"/>
          <w:wAfter w:w="25" w:type="dxa"/>
          <w:trHeight w:val="285"/>
        </w:trPr>
        <w:tc>
          <w:tcPr>
            <w:tcW w:w="3684" w:type="dxa"/>
            <w:vMerge w:val="restart"/>
          </w:tcPr>
          <w:p w14:paraId="290B5D73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4679" w:type="dxa"/>
          </w:tcPr>
          <w:p w14:paraId="340CDD7E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992" w:type="dxa"/>
            <w:vAlign w:val="center"/>
          </w:tcPr>
          <w:p w14:paraId="6C9A0702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5" w:type="dxa"/>
          </w:tcPr>
          <w:p w14:paraId="04B2EDA9" w14:textId="3EF0A87D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5</w:t>
            </w:r>
          </w:p>
        </w:tc>
      </w:tr>
      <w:tr w:rsidR="008970EA" w:rsidRPr="004C7A6A" w14:paraId="7037B0A6" w14:textId="77777777" w:rsidTr="008970EA">
        <w:trPr>
          <w:gridAfter w:val="1"/>
          <w:wAfter w:w="25" w:type="dxa"/>
          <w:trHeight w:val="279"/>
        </w:trPr>
        <w:tc>
          <w:tcPr>
            <w:tcW w:w="3684" w:type="dxa"/>
            <w:vMerge/>
          </w:tcPr>
          <w:p w14:paraId="36E1FC02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168D9FE9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992" w:type="dxa"/>
            <w:vAlign w:val="center"/>
          </w:tcPr>
          <w:p w14:paraId="523C768D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092BCBD7" w14:textId="14A3B22F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1B5776F0" w14:textId="77777777" w:rsidTr="008970EA">
        <w:trPr>
          <w:gridAfter w:val="1"/>
          <w:wAfter w:w="25" w:type="dxa"/>
          <w:trHeight w:val="273"/>
        </w:trPr>
        <w:tc>
          <w:tcPr>
            <w:tcW w:w="3684" w:type="dxa"/>
            <w:vMerge/>
          </w:tcPr>
          <w:p w14:paraId="2380BD54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1CEBFE15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992" w:type="dxa"/>
            <w:vAlign w:val="center"/>
          </w:tcPr>
          <w:p w14:paraId="247F38CF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024139EA" w14:textId="3D9DAD72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29E85D53" w14:textId="77777777" w:rsidTr="008970EA">
        <w:trPr>
          <w:gridAfter w:val="1"/>
          <w:wAfter w:w="25" w:type="dxa"/>
          <w:trHeight w:val="352"/>
        </w:trPr>
        <w:tc>
          <w:tcPr>
            <w:tcW w:w="3684" w:type="dxa"/>
            <w:vMerge/>
          </w:tcPr>
          <w:p w14:paraId="057AA01F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4C5D81F4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992" w:type="dxa"/>
            <w:vAlign w:val="center"/>
          </w:tcPr>
          <w:p w14:paraId="3A4F4C6D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0C36B5C7" w14:textId="41E80371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0FC3F99F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5250FE4F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08390FA5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992" w:type="dxa"/>
            <w:vAlign w:val="center"/>
          </w:tcPr>
          <w:p w14:paraId="1019D27C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5F926F48" w14:textId="279079D0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45B74BD4" w14:textId="77777777" w:rsidTr="008970EA">
        <w:trPr>
          <w:gridAfter w:val="1"/>
          <w:wAfter w:w="25" w:type="dxa"/>
          <w:trHeight w:val="276"/>
        </w:trPr>
        <w:tc>
          <w:tcPr>
            <w:tcW w:w="3684" w:type="dxa"/>
            <w:vMerge w:val="restart"/>
          </w:tcPr>
          <w:p w14:paraId="6C4C01C8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4679" w:type="dxa"/>
          </w:tcPr>
          <w:p w14:paraId="3AED3843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992" w:type="dxa"/>
            <w:vAlign w:val="center"/>
          </w:tcPr>
          <w:p w14:paraId="39943DAE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450AADB8" w14:textId="7F6343B6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2</w:t>
            </w:r>
          </w:p>
        </w:tc>
      </w:tr>
      <w:tr w:rsidR="008970EA" w:rsidRPr="004C7A6A" w14:paraId="2D710BDF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23E4D1A5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1C4B6150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  <w:vAlign w:val="center"/>
          </w:tcPr>
          <w:p w14:paraId="12E100A6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21B4BADA" w14:textId="3FB88B30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6A3BC91A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64E13936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2F5CA63C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992" w:type="dxa"/>
            <w:vAlign w:val="center"/>
          </w:tcPr>
          <w:p w14:paraId="10620891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58A91948" w14:textId="672F2FD5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68EBAEB6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 w:val="restart"/>
          </w:tcPr>
          <w:p w14:paraId="129EE482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4679" w:type="dxa"/>
          </w:tcPr>
          <w:p w14:paraId="74B0FE94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992" w:type="dxa"/>
            <w:vAlign w:val="center"/>
          </w:tcPr>
          <w:p w14:paraId="45236C2D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2C8AEE7B" w14:textId="0E12E2F4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1AFF3794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349A67A4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2286CB28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992" w:type="dxa"/>
            <w:vAlign w:val="center"/>
          </w:tcPr>
          <w:p w14:paraId="282C896F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3518FF19" w14:textId="68FB8837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62978AE9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4C03E5E8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4C97D783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992" w:type="dxa"/>
            <w:vAlign w:val="center"/>
          </w:tcPr>
          <w:p w14:paraId="78339B72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18B13DAB" w14:textId="2C8448B2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1AC9261F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</w:tcPr>
          <w:p w14:paraId="6AB8E98E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4679" w:type="dxa"/>
          </w:tcPr>
          <w:p w14:paraId="52E4CF6A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992" w:type="dxa"/>
            <w:vAlign w:val="center"/>
          </w:tcPr>
          <w:p w14:paraId="2EF605C0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49BE0B6D" w14:textId="28312165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6C6ED897" w14:textId="77777777" w:rsidTr="008970EA">
        <w:trPr>
          <w:gridAfter w:val="1"/>
          <w:wAfter w:w="25" w:type="dxa"/>
          <w:trHeight w:val="327"/>
        </w:trPr>
        <w:tc>
          <w:tcPr>
            <w:tcW w:w="3684" w:type="dxa"/>
            <w:vMerge w:val="restart"/>
          </w:tcPr>
          <w:p w14:paraId="31C83EB7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4679" w:type="dxa"/>
          </w:tcPr>
          <w:p w14:paraId="6A1AC8F2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992" w:type="dxa"/>
            <w:vAlign w:val="center"/>
          </w:tcPr>
          <w:p w14:paraId="209BDD48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2A67D54E" w14:textId="0C5C2256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552B35F3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73780F17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5FE7D778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992" w:type="dxa"/>
            <w:vAlign w:val="center"/>
          </w:tcPr>
          <w:p w14:paraId="5C420902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7EB732F7" w14:textId="55FDA1F7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1</w:t>
            </w:r>
          </w:p>
        </w:tc>
      </w:tr>
      <w:tr w:rsidR="008970EA" w:rsidRPr="004C7A6A" w14:paraId="341DA58E" w14:textId="77777777" w:rsidTr="008970EA">
        <w:trPr>
          <w:gridAfter w:val="1"/>
          <w:wAfter w:w="25" w:type="dxa"/>
          <w:trHeight w:val="315"/>
        </w:trPr>
        <w:tc>
          <w:tcPr>
            <w:tcW w:w="3684" w:type="dxa"/>
          </w:tcPr>
          <w:p w14:paraId="75C18DCE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4679" w:type="dxa"/>
          </w:tcPr>
          <w:p w14:paraId="1D6A1292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992" w:type="dxa"/>
            <w:vAlign w:val="center"/>
          </w:tcPr>
          <w:p w14:paraId="095732E6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1A11B371" w14:textId="46FA1A1B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2</w:t>
            </w:r>
          </w:p>
        </w:tc>
      </w:tr>
      <w:tr w:rsidR="008970EA" w:rsidRPr="004C7A6A" w14:paraId="1634314E" w14:textId="77777777" w:rsidTr="008970EA">
        <w:trPr>
          <w:gridAfter w:val="1"/>
          <w:wAfter w:w="25" w:type="dxa"/>
          <w:trHeight w:val="349"/>
        </w:trPr>
        <w:tc>
          <w:tcPr>
            <w:tcW w:w="3684" w:type="dxa"/>
            <w:vMerge w:val="restart"/>
          </w:tcPr>
          <w:p w14:paraId="70651891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679" w:type="dxa"/>
          </w:tcPr>
          <w:p w14:paraId="716C66A9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992" w:type="dxa"/>
            <w:vAlign w:val="center"/>
          </w:tcPr>
          <w:p w14:paraId="66AB687D" w14:textId="6FFAFFFB" w:rsidR="008970EA" w:rsidRPr="004C7A6A" w:rsidRDefault="0044447B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00108E6A" w14:textId="3B6C227E" w:rsidR="008970EA" w:rsidRPr="004C7A6A" w:rsidRDefault="0044447B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t>2</w:t>
            </w:r>
          </w:p>
        </w:tc>
      </w:tr>
      <w:tr w:rsidR="008970EA" w:rsidRPr="004C7A6A" w14:paraId="7744639C" w14:textId="77777777" w:rsidTr="008970EA">
        <w:trPr>
          <w:gridAfter w:val="1"/>
          <w:wAfter w:w="25" w:type="dxa"/>
          <w:trHeight w:val="144"/>
        </w:trPr>
        <w:tc>
          <w:tcPr>
            <w:tcW w:w="3684" w:type="dxa"/>
            <w:vMerge/>
          </w:tcPr>
          <w:p w14:paraId="6B544B09" w14:textId="77777777" w:rsidR="008970EA" w:rsidRPr="004C7A6A" w:rsidRDefault="008970EA" w:rsidP="008970EA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79" w:type="dxa"/>
          </w:tcPr>
          <w:p w14:paraId="1BCF8DA1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992" w:type="dxa"/>
            <w:vAlign w:val="center"/>
          </w:tcPr>
          <w:p w14:paraId="04791669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5" w:type="dxa"/>
          </w:tcPr>
          <w:p w14:paraId="102F07A1" w14:textId="22CF7480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t>-</w:t>
            </w:r>
          </w:p>
        </w:tc>
      </w:tr>
      <w:tr w:rsidR="008970EA" w:rsidRPr="004C7A6A" w14:paraId="72FA1D00" w14:textId="77777777" w:rsidTr="008970EA">
        <w:trPr>
          <w:gridAfter w:val="1"/>
          <w:wAfter w:w="25" w:type="dxa"/>
          <w:trHeight w:val="269"/>
        </w:trPr>
        <w:tc>
          <w:tcPr>
            <w:tcW w:w="8363" w:type="dxa"/>
            <w:gridSpan w:val="2"/>
          </w:tcPr>
          <w:p w14:paraId="15AE3EE3" w14:textId="77777777" w:rsidR="008970EA" w:rsidRPr="004C7A6A" w:rsidRDefault="008970EA" w:rsidP="008970EA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992" w:type="dxa"/>
          </w:tcPr>
          <w:p w14:paraId="58AF5937" w14:textId="06EC7405" w:rsidR="008970EA" w:rsidRPr="004C7A6A" w:rsidRDefault="008970EA" w:rsidP="0044447B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</w:t>
            </w:r>
            <w:r w:rsidR="0044447B">
              <w:rPr>
                <w:rFonts w:ascii="Times New Roman" w:hAnsi="Times New Roman"/>
                <w:b/>
                <w:sz w:val="20"/>
                <w:szCs w:val="24"/>
              </w:rPr>
              <w:t>0</w:t>
            </w:r>
          </w:p>
        </w:tc>
        <w:tc>
          <w:tcPr>
            <w:tcW w:w="855" w:type="dxa"/>
          </w:tcPr>
          <w:p w14:paraId="654A6B0F" w14:textId="7CD91896" w:rsidR="008970EA" w:rsidRPr="004C7A6A" w:rsidRDefault="008970EA" w:rsidP="0044447B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</w:t>
            </w:r>
            <w:r w:rsidR="0044447B">
              <w:rPr>
                <w:rFonts w:ascii="Times New Roman" w:hAnsi="Times New Roman"/>
                <w:b/>
                <w:sz w:val="20"/>
                <w:szCs w:val="24"/>
              </w:rPr>
              <w:t>0</w:t>
            </w:r>
          </w:p>
        </w:tc>
      </w:tr>
      <w:tr w:rsidR="008970EA" w:rsidRPr="004C7A6A" w14:paraId="08E9D1C1" w14:textId="77777777" w:rsidTr="008970EA">
        <w:trPr>
          <w:gridAfter w:val="1"/>
          <w:wAfter w:w="25" w:type="dxa"/>
          <w:trHeight w:val="269"/>
        </w:trPr>
        <w:tc>
          <w:tcPr>
            <w:tcW w:w="8363" w:type="dxa"/>
            <w:gridSpan w:val="2"/>
          </w:tcPr>
          <w:p w14:paraId="00378130" w14:textId="77777777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14:paraId="6C63CF66" w14:textId="6DFCC34F" w:rsidR="008970EA" w:rsidRPr="004C7A6A" w:rsidRDefault="0044447B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855" w:type="dxa"/>
          </w:tcPr>
          <w:p w14:paraId="104D84BC" w14:textId="149988F2" w:rsidR="008970EA" w:rsidRPr="004C7A6A" w:rsidRDefault="0044447B" w:rsidP="0044447B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</w:tr>
      <w:tr w:rsidR="008970EA" w:rsidRPr="004C7A6A" w14:paraId="5BD1C768" w14:textId="77777777" w:rsidTr="008970EA">
        <w:trPr>
          <w:gridAfter w:val="1"/>
          <w:wAfter w:w="25" w:type="dxa"/>
          <w:trHeight w:val="301"/>
        </w:trPr>
        <w:tc>
          <w:tcPr>
            <w:tcW w:w="8363" w:type="dxa"/>
            <w:gridSpan w:val="2"/>
          </w:tcPr>
          <w:p w14:paraId="0D208819" w14:textId="0D97606D" w:rsidR="008970EA" w:rsidRPr="004C7A6A" w:rsidRDefault="008970EA" w:rsidP="008970EA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«Прикладная биология»</w:t>
            </w:r>
          </w:p>
        </w:tc>
        <w:tc>
          <w:tcPr>
            <w:tcW w:w="992" w:type="dxa"/>
          </w:tcPr>
          <w:p w14:paraId="3411D64A" w14:textId="5047DF9C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6BD169B9" w14:textId="09504E9A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8970EA" w:rsidRPr="004C7A6A" w14:paraId="0112F24B" w14:textId="77777777" w:rsidTr="008970EA">
        <w:trPr>
          <w:gridAfter w:val="1"/>
          <w:wAfter w:w="25" w:type="dxa"/>
          <w:trHeight w:val="70"/>
        </w:trPr>
        <w:tc>
          <w:tcPr>
            <w:tcW w:w="8363" w:type="dxa"/>
            <w:gridSpan w:val="2"/>
          </w:tcPr>
          <w:p w14:paraId="19DBBB86" w14:textId="66D2420C" w:rsidR="008970EA" w:rsidRPr="004C7A6A" w:rsidRDefault="008970EA" w:rsidP="00655F33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655F33">
              <w:rPr>
                <w:rFonts w:ascii="Times New Roman" w:hAnsi="Times New Roman"/>
                <w:sz w:val="20"/>
                <w:szCs w:val="24"/>
              </w:rPr>
              <w:t>Быстрее, выше, сильнее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992" w:type="dxa"/>
          </w:tcPr>
          <w:p w14:paraId="1DB5B5E2" w14:textId="61276336" w:rsidR="008970EA" w:rsidRPr="004C7A6A" w:rsidRDefault="0044447B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5" w:type="dxa"/>
          </w:tcPr>
          <w:p w14:paraId="27805393" w14:textId="3F15EA68" w:rsidR="008970EA" w:rsidRPr="004C7A6A" w:rsidRDefault="0044447B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8970EA" w:rsidRPr="004C7A6A" w14:paraId="6C503D56" w14:textId="77777777" w:rsidTr="008970EA">
        <w:trPr>
          <w:gridAfter w:val="1"/>
          <w:wAfter w:w="25" w:type="dxa"/>
          <w:trHeight w:val="204"/>
        </w:trPr>
        <w:tc>
          <w:tcPr>
            <w:tcW w:w="8363" w:type="dxa"/>
            <w:gridSpan w:val="2"/>
          </w:tcPr>
          <w:p w14:paraId="4EE5CA16" w14:textId="3045A77C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992" w:type="dxa"/>
          </w:tcPr>
          <w:p w14:paraId="60869997" w14:textId="77777777" w:rsidR="008970EA" w:rsidRPr="004C7A6A" w:rsidRDefault="008970EA" w:rsidP="008970EA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5" w:type="dxa"/>
          </w:tcPr>
          <w:p w14:paraId="6A3AC97A" w14:textId="4DEDC91A" w:rsidR="008970EA" w:rsidRPr="004C7A6A" w:rsidRDefault="008970EA" w:rsidP="008970EA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</w:tr>
    </w:tbl>
    <w:p w14:paraId="5D4DFB49" w14:textId="77777777" w:rsidR="00024AD3" w:rsidRPr="004C7A6A" w:rsidRDefault="00024AD3" w:rsidP="00024AD3">
      <w:pPr>
        <w:rPr>
          <w:sz w:val="20"/>
          <w:szCs w:val="20"/>
        </w:rPr>
      </w:pPr>
    </w:p>
    <w:p w14:paraId="13AE00DB" w14:textId="77777777" w:rsidR="00024AD3" w:rsidRPr="004C7A6A" w:rsidRDefault="00024AD3" w:rsidP="00024AD3">
      <w:pPr>
        <w:rPr>
          <w:sz w:val="20"/>
          <w:szCs w:val="20"/>
        </w:rPr>
      </w:pPr>
    </w:p>
    <w:p w14:paraId="1563832A" w14:textId="77777777" w:rsidR="00024AD3" w:rsidRPr="004C7A6A" w:rsidRDefault="00024AD3" w:rsidP="00024AD3">
      <w:pPr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</w:p>
    <w:p w14:paraId="25AB9F2D" w14:textId="77777777" w:rsidR="00024AD3" w:rsidRPr="004C7A6A" w:rsidRDefault="00024AD3" w:rsidP="00024AD3">
      <w:pPr>
        <w:rPr>
          <w:rFonts w:eastAsia="Times New Roman"/>
          <w:sz w:val="24"/>
          <w:szCs w:val="24"/>
        </w:rPr>
      </w:pPr>
    </w:p>
    <w:p w14:paraId="44064EAC" w14:textId="77777777" w:rsidR="00024AD3" w:rsidRPr="004C7A6A" w:rsidRDefault="00024AD3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659D7116" w14:textId="77777777" w:rsidR="008970EA" w:rsidRPr="004C7A6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29AFA5C2" w14:textId="49F58CC4" w:rsidR="008970E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6C261EB5" w14:textId="77777777" w:rsidR="00655F33" w:rsidRPr="004C7A6A" w:rsidRDefault="00655F33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3496C3CA" w14:textId="77777777" w:rsidR="008970EA" w:rsidRPr="004C7A6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740C0D42" w14:textId="77777777" w:rsidR="008970EA" w:rsidRPr="004C7A6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0C68D530" w14:textId="77777777" w:rsidR="008970EA" w:rsidRPr="004C7A6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6AA52FAD" w14:textId="77777777" w:rsidR="008970EA" w:rsidRPr="004C7A6A" w:rsidRDefault="008970EA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0705EF5A" w14:textId="77777777" w:rsidR="001079E4" w:rsidRPr="004C7A6A" w:rsidRDefault="001079E4" w:rsidP="00024AD3">
      <w:pPr>
        <w:ind w:right="2847"/>
        <w:jc w:val="right"/>
        <w:rPr>
          <w:rFonts w:eastAsia="Times New Roman"/>
          <w:sz w:val="24"/>
          <w:szCs w:val="24"/>
        </w:rPr>
      </w:pPr>
    </w:p>
    <w:p w14:paraId="4D9D9D1A" w14:textId="77777777" w:rsidR="00AC3F6A" w:rsidRDefault="00AC3F6A" w:rsidP="006B4474">
      <w:pPr>
        <w:ind w:left="6521" w:hanging="142"/>
        <w:rPr>
          <w:rFonts w:eastAsia="Times New Roman"/>
          <w:szCs w:val="24"/>
        </w:rPr>
      </w:pPr>
    </w:p>
    <w:p w14:paraId="052AF252" w14:textId="7D1FF241" w:rsidR="006B4474" w:rsidRPr="004C7A6A" w:rsidRDefault="006B4474" w:rsidP="006B4474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lastRenderedPageBreak/>
        <w:t>УТВЕРЖДАЮ</w:t>
      </w:r>
    </w:p>
    <w:p w14:paraId="5B9EF26E" w14:textId="77777777" w:rsidR="006B4474" w:rsidRPr="004C7A6A" w:rsidRDefault="006B4474" w:rsidP="006B4474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7BC73A1A" w14:textId="77777777" w:rsidR="006B4474" w:rsidRPr="004C7A6A" w:rsidRDefault="006B4474" w:rsidP="006B4474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250CF6FA" w14:textId="77777777" w:rsidR="006B4474" w:rsidRPr="004C7A6A" w:rsidRDefault="006B4474" w:rsidP="006B4474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7D6B8E49" w14:textId="5860EBE6" w:rsidR="006B4474" w:rsidRPr="004C7A6A" w:rsidRDefault="006B4474" w:rsidP="006B4474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</w:t>
      </w:r>
      <w:r w:rsidR="00B32F84" w:rsidRPr="004C7A6A">
        <w:rPr>
          <w:rFonts w:ascii="Times New Roman" w:hAnsi="Times New Roman" w:cs="Times New Roman"/>
          <w:sz w:val="22"/>
          <w:szCs w:val="24"/>
        </w:rPr>
        <w:t xml:space="preserve"> (</w:t>
      </w:r>
      <w:r w:rsidR="0010501A" w:rsidRPr="004C7A6A">
        <w:rPr>
          <w:rFonts w:ascii="Times New Roman" w:hAnsi="Times New Roman" w:cs="Times New Roman"/>
          <w:sz w:val="22"/>
          <w:szCs w:val="24"/>
        </w:rPr>
        <w:t>технологический</w:t>
      </w:r>
      <w:r w:rsidR="00B32F84" w:rsidRPr="004C7A6A">
        <w:rPr>
          <w:rFonts w:ascii="Times New Roman" w:hAnsi="Times New Roman" w:cs="Times New Roman"/>
          <w:sz w:val="22"/>
          <w:szCs w:val="24"/>
        </w:rPr>
        <w:t>)</w:t>
      </w:r>
    </w:p>
    <w:tbl>
      <w:tblPr>
        <w:tblStyle w:val="a5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6"/>
        <w:gridCol w:w="2835"/>
        <w:gridCol w:w="12"/>
        <w:gridCol w:w="980"/>
        <w:gridCol w:w="12"/>
        <w:gridCol w:w="839"/>
        <w:gridCol w:w="12"/>
        <w:gridCol w:w="980"/>
        <w:gridCol w:w="12"/>
        <w:gridCol w:w="980"/>
        <w:gridCol w:w="12"/>
        <w:gridCol w:w="981"/>
        <w:gridCol w:w="12"/>
        <w:gridCol w:w="837"/>
      </w:tblGrid>
      <w:tr w:rsidR="006B4474" w:rsidRPr="004C7A6A" w14:paraId="07454A0D" w14:textId="77777777" w:rsidTr="008970EA">
        <w:trPr>
          <w:trHeight w:val="264"/>
        </w:trPr>
        <w:tc>
          <w:tcPr>
            <w:tcW w:w="1986" w:type="dxa"/>
            <w:vMerge w:val="restart"/>
          </w:tcPr>
          <w:p w14:paraId="223E92F0" w14:textId="77777777" w:rsidR="006B4474" w:rsidRPr="004C7A6A" w:rsidRDefault="006B4474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bookmarkStart w:id="8" w:name="_Hlk146636247"/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2835" w:type="dxa"/>
            <w:vMerge w:val="restart"/>
          </w:tcPr>
          <w:p w14:paraId="5597C3F3" w14:textId="77777777" w:rsidR="006B4474" w:rsidRPr="004C7A6A" w:rsidRDefault="006B4474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5669" w:type="dxa"/>
            <w:gridSpan w:val="12"/>
          </w:tcPr>
          <w:p w14:paraId="3A45150C" w14:textId="77777777" w:rsidR="006B4474" w:rsidRPr="004C7A6A" w:rsidRDefault="006B447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6B4474" w:rsidRPr="004C7A6A" w14:paraId="2CF548B3" w14:textId="77777777" w:rsidTr="008970EA">
        <w:trPr>
          <w:trHeight w:val="522"/>
        </w:trPr>
        <w:tc>
          <w:tcPr>
            <w:tcW w:w="1986" w:type="dxa"/>
            <w:vMerge/>
          </w:tcPr>
          <w:p w14:paraId="08367C4A" w14:textId="77777777" w:rsidR="006B4474" w:rsidRPr="004C7A6A" w:rsidRDefault="006B447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2835" w:type="dxa"/>
            <w:vMerge/>
            <w:tcBorders>
              <w:tr2bl w:val="single" w:sz="4" w:space="0" w:color="auto"/>
            </w:tcBorders>
          </w:tcPr>
          <w:p w14:paraId="2D4AD2C3" w14:textId="77777777" w:rsidR="006B4474" w:rsidRPr="004C7A6A" w:rsidRDefault="006B4474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A845F4E" w14:textId="49C53C8D" w:rsidR="006B4474" w:rsidRPr="004C7A6A" w:rsidRDefault="006B4474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="00865134" w:rsidRPr="004C7A6A">
              <w:rPr>
                <w:rFonts w:ascii="Times New Roman" w:hAnsi="Times New Roman"/>
                <w:b/>
                <w:sz w:val="20"/>
                <w:szCs w:val="24"/>
              </w:rPr>
              <w:t>б, в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vAlign w:val="center"/>
          </w:tcPr>
          <w:p w14:paraId="3348EC5C" w14:textId="0D9AC3D9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="00865134" w:rsidRPr="004C7A6A">
              <w:rPr>
                <w:rFonts w:ascii="Times New Roman" w:hAnsi="Times New Roman"/>
                <w:b/>
                <w:sz w:val="20"/>
                <w:szCs w:val="24"/>
              </w:rPr>
              <w:t>а,</w:t>
            </w:r>
            <w:r w:rsidR="0010501A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  <w:r w:rsidR="00865134" w:rsidRPr="004C7A6A">
              <w:rPr>
                <w:rFonts w:ascii="Times New Roman" w:hAnsi="Times New Roman"/>
                <w:b/>
                <w:sz w:val="20"/>
                <w:szCs w:val="24"/>
              </w:rPr>
              <w:t>б,</w:t>
            </w:r>
            <w:r w:rsidR="0010501A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  <w:r w:rsidR="00865134" w:rsidRPr="004C7A6A">
              <w:rPr>
                <w:rFonts w:ascii="Times New Roman" w:hAnsi="Times New Roman"/>
                <w:b/>
                <w:sz w:val="20"/>
                <w:szCs w:val="24"/>
              </w:rPr>
              <w:t>в</w:t>
            </w:r>
          </w:p>
        </w:tc>
        <w:tc>
          <w:tcPr>
            <w:tcW w:w="992" w:type="dxa"/>
            <w:gridSpan w:val="2"/>
            <w:vAlign w:val="center"/>
          </w:tcPr>
          <w:p w14:paraId="1203F219" w14:textId="6804B59E" w:rsidR="006B4474" w:rsidRPr="004C7A6A" w:rsidRDefault="006B4474" w:rsidP="0010501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7</w:t>
            </w:r>
            <w:r w:rsidR="0010501A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</w:t>
            </w:r>
            <w:r w:rsidR="0010501A" w:rsidRPr="004C7A6A">
              <w:rPr>
                <w:rFonts w:ascii="Times New Roman" w:hAnsi="Times New Roman"/>
                <w:sz w:val="20"/>
                <w:szCs w:val="18"/>
              </w:rPr>
              <w:t>а</w:t>
            </w:r>
          </w:p>
        </w:tc>
        <w:tc>
          <w:tcPr>
            <w:tcW w:w="992" w:type="dxa"/>
            <w:gridSpan w:val="2"/>
            <w:vAlign w:val="center"/>
          </w:tcPr>
          <w:p w14:paraId="0034AFD2" w14:textId="5AC394D1" w:rsidR="006B4474" w:rsidRPr="004C7A6A" w:rsidRDefault="006B4474" w:rsidP="0010501A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8</w:t>
            </w:r>
            <w:r w:rsidR="0010501A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а, б</w:t>
            </w:r>
          </w:p>
        </w:tc>
        <w:tc>
          <w:tcPr>
            <w:tcW w:w="993" w:type="dxa"/>
            <w:gridSpan w:val="2"/>
            <w:vAlign w:val="center"/>
          </w:tcPr>
          <w:p w14:paraId="278A1DFE" w14:textId="6F651CBD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9</w:t>
            </w:r>
            <w:r w:rsidR="00D50DC9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а, б</w:t>
            </w:r>
            <w:r w:rsidR="00A56040" w:rsidRPr="004C7A6A">
              <w:rPr>
                <w:rFonts w:ascii="Times New Roman" w:hAnsi="Times New Roman"/>
                <w:b/>
                <w:sz w:val="20"/>
                <w:szCs w:val="24"/>
              </w:rPr>
              <w:t>, в</w:t>
            </w:r>
            <w:r w:rsidR="0017592A"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49" w:type="dxa"/>
            <w:gridSpan w:val="2"/>
          </w:tcPr>
          <w:p w14:paraId="78AD572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6B4474" w:rsidRPr="004C7A6A" w14:paraId="75F724AA" w14:textId="77777777" w:rsidTr="008970EA">
        <w:trPr>
          <w:trHeight w:val="292"/>
        </w:trPr>
        <w:tc>
          <w:tcPr>
            <w:tcW w:w="10490" w:type="dxa"/>
            <w:gridSpan w:val="14"/>
          </w:tcPr>
          <w:p w14:paraId="58F2CEDF" w14:textId="77777777" w:rsidR="006B4474" w:rsidRPr="004C7A6A" w:rsidRDefault="006B4474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6B4474" w:rsidRPr="004C7A6A" w14:paraId="791F3052" w14:textId="77777777" w:rsidTr="008970EA">
        <w:trPr>
          <w:trHeight w:val="331"/>
        </w:trPr>
        <w:tc>
          <w:tcPr>
            <w:tcW w:w="1986" w:type="dxa"/>
            <w:vMerge w:val="restart"/>
          </w:tcPr>
          <w:p w14:paraId="25467DE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2835" w:type="dxa"/>
          </w:tcPr>
          <w:p w14:paraId="1C59C3C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gridSpan w:val="2"/>
            <w:vAlign w:val="center"/>
          </w:tcPr>
          <w:p w14:paraId="3AB8FC4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gridSpan w:val="2"/>
            <w:vAlign w:val="center"/>
          </w:tcPr>
          <w:p w14:paraId="65B38FE7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6</w:t>
            </w:r>
          </w:p>
        </w:tc>
        <w:tc>
          <w:tcPr>
            <w:tcW w:w="992" w:type="dxa"/>
            <w:gridSpan w:val="2"/>
            <w:vAlign w:val="center"/>
          </w:tcPr>
          <w:p w14:paraId="34A475C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992" w:type="dxa"/>
            <w:gridSpan w:val="2"/>
            <w:vAlign w:val="center"/>
          </w:tcPr>
          <w:p w14:paraId="2446F32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gridSpan w:val="2"/>
            <w:vAlign w:val="center"/>
          </w:tcPr>
          <w:p w14:paraId="50EA671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4B82EF3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21</w:t>
            </w:r>
          </w:p>
        </w:tc>
      </w:tr>
      <w:tr w:rsidR="006B4474" w:rsidRPr="004C7A6A" w14:paraId="46DCF9FE" w14:textId="77777777" w:rsidTr="008970EA">
        <w:trPr>
          <w:trHeight w:val="224"/>
        </w:trPr>
        <w:tc>
          <w:tcPr>
            <w:tcW w:w="1986" w:type="dxa"/>
            <w:vMerge/>
          </w:tcPr>
          <w:p w14:paraId="3C8DADDB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22536BF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992" w:type="dxa"/>
            <w:gridSpan w:val="2"/>
            <w:vAlign w:val="center"/>
          </w:tcPr>
          <w:p w14:paraId="7561F8E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gridSpan w:val="2"/>
            <w:vAlign w:val="center"/>
          </w:tcPr>
          <w:p w14:paraId="4A95F69A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gridSpan w:val="2"/>
            <w:vAlign w:val="center"/>
          </w:tcPr>
          <w:p w14:paraId="76225F9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1FB90D8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1949A5F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397133C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13</w:t>
            </w:r>
          </w:p>
        </w:tc>
      </w:tr>
      <w:tr w:rsidR="006B4474" w:rsidRPr="004C7A6A" w14:paraId="64A75204" w14:textId="77777777" w:rsidTr="008970EA">
        <w:trPr>
          <w:trHeight w:val="271"/>
        </w:trPr>
        <w:tc>
          <w:tcPr>
            <w:tcW w:w="1986" w:type="dxa"/>
            <w:vMerge w:val="restart"/>
          </w:tcPr>
          <w:p w14:paraId="266F59CB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2835" w:type="dxa"/>
          </w:tcPr>
          <w:p w14:paraId="18D4966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992" w:type="dxa"/>
            <w:gridSpan w:val="2"/>
            <w:vAlign w:val="center"/>
          </w:tcPr>
          <w:p w14:paraId="2E9A4568" w14:textId="77777777" w:rsidR="006B4474" w:rsidRPr="004C7A6A" w:rsidRDefault="006B447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  <w:vAlign w:val="center"/>
          </w:tcPr>
          <w:p w14:paraId="6F6580C4" w14:textId="77777777" w:rsidR="006B4474" w:rsidRPr="004C7A6A" w:rsidRDefault="006B447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14:paraId="2409E52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2AA9C07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14:paraId="4D4A971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4193F83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6B4474" w:rsidRPr="004C7A6A" w14:paraId="002117D6" w14:textId="77777777" w:rsidTr="008970EA">
        <w:trPr>
          <w:trHeight w:val="271"/>
        </w:trPr>
        <w:tc>
          <w:tcPr>
            <w:tcW w:w="1986" w:type="dxa"/>
            <w:vMerge/>
          </w:tcPr>
          <w:p w14:paraId="02024816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2C94254C" w14:textId="0B498854" w:rsidR="006B4474" w:rsidRPr="004C7A6A" w:rsidRDefault="00274D15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992" w:type="dxa"/>
            <w:gridSpan w:val="2"/>
          </w:tcPr>
          <w:p w14:paraId="4A679C05" w14:textId="77777777" w:rsidR="006B4474" w:rsidRPr="004C7A6A" w:rsidRDefault="006B447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gridSpan w:val="2"/>
          </w:tcPr>
          <w:p w14:paraId="03D93A45" w14:textId="77777777" w:rsidR="006B4474" w:rsidRPr="004C7A6A" w:rsidRDefault="006B447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gridSpan w:val="2"/>
            <w:vAlign w:val="center"/>
          </w:tcPr>
          <w:p w14:paraId="3F9D235C" w14:textId="00759E54" w:rsidR="006B4474" w:rsidRPr="004C7A6A" w:rsidRDefault="00B139E5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</w:tcPr>
          <w:p w14:paraId="0A626667" w14:textId="3B47B670" w:rsidR="006B4474" w:rsidRPr="004C7A6A" w:rsidRDefault="00B139E5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gridSpan w:val="2"/>
          </w:tcPr>
          <w:p w14:paraId="7BFF390F" w14:textId="13C6D937" w:rsidR="006B4474" w:rsidRPr="004C7A6A" w:rsidRDefault="00B139E5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093CE4C5" w14:textId="4E87D212" w:rsidR="006B4474" w:rsidRPr="004C7A6A" w:rsidRDefault="00B139E5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6B4474" w:rsidRPr="004C7A6A" w14:paraId="5A8D0E0D" w14:textId="77777777" w:rsidTr="008970EA">
        <w:trPr>
          <w:trHeight w:val="416"/>
        </w:trPr>
        <w:tc>
          <w:tcPr>
            <w:tcW w:w="1986" w:type="dxa"/>
            <w:vMerge/>
          </w:tcPr>
          <w:p w14:paraId="109C1E0C" w14:textId="77777777" w:rsidR="006B4474" w:rsidRPr="004C7A6A" w:rsidRDefault="006B4474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503979C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992" w:type="dxa"/>
            <w:gridSpan w:val="2"/>
            <w:vAlign w:val="center"/>
          </w:tcPr>
          <w:p w14:paraId="48014061" w14:textId="77777777" w:rsidR="006B4474" w:rsidRPr="004C7A6A" w:rsidRDefault="006B4474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730FB608" w14:textId="77777777" w:rsidR="006B4474" w:rsidRPr="004C7A6A" w:rsidRDefault="006B447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  <w:highlight w:val="yellow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3CC7473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440401F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68CD2E2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2270C04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6B4474" w:rsidRPr="004C7A6A" w14:paraId="3718EB5A" w14:textId="77777777" w:rsidTr="008970EA">
        <w:trPr>
          <w:trHeight w:val="305"/>
        </w:trPr>
        <w:tc>
          <w:tcPr>
            <w:tcW w:w="1986" w:type="dxa"/>
          </w:tcPr>
          <w:p w14:paraId="7060F3A5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2835" w:type="dxa"/>
          </w:tcPr>
          <w:p w14:paraId="526FE27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992" w:type="dxa"/>
            <w:gridSpan w:val="2"/>
          </w:tcPr>
          <w:p w14:paraId="29510F2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gridSpan w:val="2"/>
          </w:tcPr>
          <w:p w14:paraId="25BF5663" w14:textId="77777777" w:rsidR="006B4474" w:rsidRPr="004C7A6A" w:rsidRDefault="006B4474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14:paraId="3861DA2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14:paraId="1CFBAB6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gridSpan w:val="2"/>
          </w:tcPr>
          <w:p w14:paraId="7DEAFA4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3A8FBB8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</w:tr>
      <w:tr w:rsidR="006B4474" w:rsidRPr="004C7A6A" w14:paraId="7FC7F616" w14:textId="77777777" w:rsidTr="008970EA">
        <w:trPr>
          <w:trHeight w:val="285"/>
        </w:trPr>
        <w:tc>
          <w:tcPr>
            <w:tcW w:w="1986" w:type="dxa"/>
            <w:vMerge w:val="restart"/>
          </w:tcPr>
          <w:p w14:paraId="5209AAF8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2835" w:type="dxa"/>
          </w:tcPr>
          <w:p w14:paraId="57F0CCA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992" w:type="dxa"/>
            <w:gridSpan w:val="2"/>
            <w:vAlign w:val="center"/>
          </w:tcPr>
          <w:p w14:paraId="4BE8E7D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gridSpan w:val="2"/>
            <w:vAlign w:val="center"/>
          </w:tcPr>
          <w:p w14:paraId="4113A2B0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5</w:t>
            </w:r>
          </w:p>
        </w:tc>
        <w:tc>
          <w:tcPr>
            <w:tcW w:w="992" w:type="dxa"/>
            <w:gridSpan w:val="2"/>
            <w:vAlign w:val="center"/>
          </w:tcPr>
          <w:p w14:paraId="2955038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3D74C70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gridSpan w:val="2"/>
            <w:vAlign w:val="center"/>
          </w:tcPr>
          <w:p w14:paraId="44043CD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719F1A7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6B4474" w:rsidRPr="004C7A6A" w14:paraId="48F09639" w14:textId="77777777" w:rsidTr="008970EA">
        <w:trPr>
          <w:trHeight w:val="279"/>
        </w:trPr>
        <w:tc>
          <w:tcPr>
            <w:tcW w:w="1986" w:type="dxa"/>
            <w:vMerge/>
          </w:tcPr>
          <w:p w14:paraId="3538B1B0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5B0584F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992" w:type="dxa"/>
            <w:gridSpan w:val="2"/>
            <w:vAlign w:val="center"/>
          </w:tcPr>
          <w:p w14:paraId="7DCB551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7C8B5CBE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0971D0B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  <w:gridSpan w:val="2"/>
            <w:vAlign w:val="center"/>
          </w:tcPr>
          <w:p w14:paraId="6E60174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gridSpan w:val="2"/>
            <w:vAlign w:val="center"/>
          </w:tcPr>
          <w:p w14:paraId="7768E33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0DE2981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</w:tr>
      <w:tr w:rsidR="006B4474" w:rsidRPr="004C7A6A" w14:paraId="4FE76B97" w14:textId="77777777" w:rsidTr="008970EA">
        <w:trPr>
          <w:trHeight w:val="273"/>
        </w:trPr>
        <w:tc>
          <w:tcPr>
            <w:tcW w:w="1986" w:type="dxa"/>
            <w:vMerge/>
          </w:tcPr>
          <w:p w14:paraId="50BFDE93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6BCA8D6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992" w:type="dxa"/>
            <w:gridSpan w:val="2"/>
            <w:vAlign w:val="center"/>
          </w:tcPr>
          <w:p w14:paraId="549EDC9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6D816D96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1956007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135BA6B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3E17DF7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34E4FDC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6B4474" w:rsidRPr="004C7A6A" w14:paraId="44B49540" w14:textId="77777777" w:rsidTr="008970EA">
        <w:trPr>
          <w:trHeight w:val="352"/>
        </w:trPr>
        <w:tc>
          <w:tcPr>
            <w:tcW w:w="1986" w:type="dxa"/>
            <w:vMerge/>
          </w:tcPr>
          <w:p w14:paraId="7C176C93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29AD32B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992" w:type="dxa"/>
            <w:gridSpan w:val="2"/>
            <w:vAlign w:val="center"/>
          </w:tcPr>
          <w:p w14:paraId="7480A03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058FBEEB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769BFBE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591CF35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46B1143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1261959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6B4474" w:rsidRPr="004C7A6A" w14:paraId="030F70B6" w14:textId="77777777" w:rsidTr="008970EA">
        <w:trPr>
          <w:trHeight w:val="144"/>
        </w:trPr>
        <w:tc>
          <w:tcPr>
            <w:tcW w:w="1986" w:type="dxa"/>
            <w:vMerge/>
          </w:tcPr>
          <w:p w14:paraId="5ECE9875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36BBA30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992" w:type="dxa"/>
            <w:gridSpan w:val="2"/>
            <w:vAlign w:val="center"/>
          </w:tcPr>
          <w:p w14:paraId="576A64A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27A3AF49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4D8856D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02784F5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5C88C99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06ABACC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6B4474" w:rsidRPr="004C7A6A" w14:paraId="3896C856" w14:textId="77777777" w:rsidTr="008970EA">
        <w:trPr>
          <w:trHeight w:val="276"/>
        </w:trPr>
        <w:tc>
          <w:tcPr>
            <w:tcW w:w="1986" w:type="dxa"/>
            <w:vMerge w:val="restart"/>
          </w:tcPr>
          <w:p w14:paraId="0263AE9E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2835" w:type="dxa"/>
          </w:tcPr>
          <w:p w14:paraId="452E953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992" w:type="dxa"/>
            <w:gridSpan w:val="2"/>
            <w:vAlign w:val="center"/>
          </w:tcPr>
          <w:p w14:paraId="271FBAE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  <w:vAlign w:val="center"/>
          </w:tcPr>
          <w:p w14:paraId="07519373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5F92555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0BE14ED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5D9A4C3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2,5</w:t>
            </w:r>
          </w:p>
        </w:tc>
        <w:tc>
          <w:tcPr>
            <w:tcW w:w="849" w:type="dxa"/>
            <w:gridSpan w:val="2"/>
          </w:tcPr>
          <w:p w14:paraId="036AF07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10,5</w:t>
            </w:r>
          </w:p>
        </w:tc>
      </w:tr>
      <w:tr w:rsidR="006B4474" w:rsidRPr="004C7A6A" w14:paraId="3E5211D4" w14:textId="77777777" w:rsidTr="008970EA">
        <w:trPr>
          <w:trHeight w:val="144"/>
        </w:trPr>
        <w:tc>
          <w:tcPr>
            <w:tcW w:w="1986" w:type="dxa"/>
            <w:vMerge/>
          </w:tcPr>
          <w:p w14:paraId="0B90684F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3DFE42B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  <w:gridSpan w:val="2"/>
            <w:vAlign w:val="center"/>
          </w:tcPr>
          <w:p w14:paraId="5E5334A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391815BB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6C0674B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4EB8326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0B733E0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5F1EDEB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B4474" w:rsidRPr="004C7A6A" w14:paraId="07620E94" w14:textId="77777777" w:rsidTr="008970EA">
        <w:trPr>
          <w:trHeight w:val="144"/>
        </w:trPr>
        <w:tc>
          <w:tcPr>
            <w:tcW w:w="1986" w:type="dxa"/>
            <w:vMerge/>
          </w:tcPr>
          <w:p w14:paraId="6D82D093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4E887A1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992" w:type="dxa"/>
            <w:gridSpan w:val="2"/>
            <w:vAlign w:val="center"/>
          </w:tcPr>
          <w:p w14:paraId="64C05A0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 w14:paraId="4249EB86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28DD43A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4B784A0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60BE01B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74554C6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6B4474" w:rsidRPr="004C7A6A" w14:paraId="3521BA21" w14:textId="77777777" w:rsidTr="008970EA">
        <w:trPr>
          <w:trHeight w:val="144"/>
        </w:trPr>
        <w:tc>
          <w:tcPr>
            <w:tcW w:w="1986" w:type="dxa"/>
            <w:vMerge w:val="restart"/>
          </w:tcPr>
          <w:p w14:paraId="57D5E58F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2835" w:type="dxa"/>
          </w:tcPr>
          <w:p w14:paraId="43D475B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992" w:type="dxa"/>
            <w:gridSpan w:val="2"/>
            <w:vAlign w:val="center"/>
          </w:tcPr>
          <w:p w14:paraId="48B4D45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5C438FF5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26F68F3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5BE1B37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7CAF68D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70562DA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6B4474" w:rsidRPr="004C7A6A" w14:paraId="3F38E9A9" w14:textId="77777777" w:rsidTr="008970EA">
        <w:trPr>
          <w:trHeight w:val="144"/>
        </w:trPr>
        <w:tc>
          <w:tcPr>
            <w:tcW w:w="1986" w:type="dxa"/>
            <w:vMerge/>
          </w:tcPr>
          <w:p w14:paraId="69EE5DD3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78925FA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992" w:type="dxa"/>
            <w:gridSpan w:val="2"/>
            <w:vAlign w:val="center"/>
          </w:tcPr>
          <w:p w14:paraId="226DBC5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66DEB0D0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083214A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044EEC2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62C6C22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7E13232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B4474" w:rsidRPr="004C7A6A" w14:paraId="42CB36EF" w14:textId="77777777" w:rsidTr="008970EA">
        <w:trPr>
          <w:trHeight w:val="144"/>
        </w:trPr>
        <w:tc>
          <w:tcPr>
            <w:tcW w:w="1986" w:type="dxa"/>
            <w:vMerge/>
          </w:tcPr>
          <w:p w14:paraId="0568C55A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1F67AFB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992" w:type="dxa"/>
            <w:gridSpan w:val="2"/>
            <w:vAlign w:val="center"/>
          </w:tcPr>
          <w:p w14:paraId="67CCC4C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 w14:paraId="35A653E6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48ED623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55DDB2A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351B358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6FE1C18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6B4474" w:rsidRPr="004C7A6A" w14:paraId="1CC2D110" w14:textId="77777777" w:rsidTr="008970EA">
        <w:trPr>
          <w:trHeight w:val="144"/>
        </w:trPr>
        <w:tc>
          <w:tcPr>
            <w:tcW w:w="1986" w:type="dxa"/>
          </w:tcPr>
          <w:p w14:paraId="09073A48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</w:tcPr>
          <w:p w14:paraId="75538C4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992" w:type="dxa"/>
            <w:gridSpan w:val="2"/>
            <w:vAlign w:val="center"/>
          </w:tcPr>
          <w:p w14:paraId="2138B15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 w14:paraId="16F85011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4F24608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41974E3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gridSpan w:val="2"/>
            <w:vAlign w:val="center"/>
          </w:tcPr>
          <w:p w14:paraId="64A1736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20D4BF7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6B4474" w:rsidRPr="004C7A6A" w14:paraId="4B992F8A" w14:textId="77777777" w:rsidTr="008970EA">
        <w:trPr>
          <w:trHeight w:val="327"/>
        </w:trPr>
        <w:tc>
          <w:tcPr>
            <w:tcW w:w="1986" w:type="dxa"/>
            <w:vMerge w:val="restart"/>
          </w:tcPr>
          <w:p w14:paraId="78DB248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2835" w:type="dxa"/>
          </w:tcPr>
          <w:p w14:paraId="0A16625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992" w:type="dxa"/>
            <w:gridSpan w:val="2"/>
            <w:vAlign w:val="center"/>
          </w:tcPr>
          <w:p w14:paraId="17C63AF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 w14:paraId="2AD07CB5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1B4CEBF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7105561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gridSpan w:val="2"/>
            <w:vAlign w:val="center"/>
          </w:tcPr>
          <w:p w14:paraId="74C5B29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5F61F24C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6B4474" w:rsidRPr="004C7A6A" w14:paraId="0B3E232D" w14:textId="77777777" w:rsidTr="008970EA">
        <w:trPr>
          <w:trHeight w:val="144"/>
        </w:trPr>
        <w:tc>
          <w:tcPr>
            <w:tcW w:w="1986" w:type="dxa"/>
            <w:vMerge/>
          </w:tcPr>
          <w:p w14:paraId="4EC1AA7B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76B6195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992" w:type="dxa"/>
            <w:gridSpan w:val="2"/>
            <w:vAlign w:val="center"/>
          </w:tcPr>
          <w:p w14:paraId="42F7AEB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 w14:paraId="32F7A470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616C285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0D55632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1FC9DA8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1DD18DE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B4474" w:rsidRPr="004C7A6A" w14:paraId="0C1A5D4E" w14:textId="77777777" w:rsidTr="008970EA">
        <w:trPr>
          <w:trHeight w:val="315"/>
        </w:trPr>
        <w:tc>
          <w:tcPr>
            <w:tcW w:w="1986" w:type="dxa"/>
          </w:tcPr>
          <w:p w14:paraId="69D82EA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2835" w:type="dxa"/>
          </w:tcPr>
          <w:p w14:paraId="25832E3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992" w:type="dxa"/>
            <w:gridSpan w:val="2"/>
            <w:vAlign w:val="center"/>
          </w:tcPr>
          <w:p w14:paraId="3491A50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  <w:vAlign w:val="center"/>
          </w:tcPr>
          <w:p w14:paraId="52744F89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531C26B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7A07170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7D0C00E5" w14:textId="5A820BC6" w:rsidR="006B4474" w:rsidRPr="004C7A6A" w:rsidRDefault="00B70E29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49" w:type="dxa"/>
            <w:gridSpan w:val="2"/>
          </w:tcPr>
          <w:p w14:paraId="508B53C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6B4474" w:rsidRPr="004C7A6A" w14:paraId="354978F0" w14:textId="77777777" w:rsidTr="008970EA">
        <w:trPr>
          <w:trHeight w:val="349"/>
        </w:trPr>
        <w:tc>
          <w:tcPr>
            <w:tcW w:w="1986" w:type="dxa"/>
            <w:vMerge w:val="restart"/>
          </w:tcPr>
          <w:p w14:paraId="6A7A228B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</w:tcPr>
          <w:p w14:paraId="6A8C2AF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992" w:type="dxa"/>
            <w:gridSpan w:val="2"/>
            <w:vAlign w:val="center"/>
          </w:tcPr>
          <w:p w14:paraId="1E58A12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  <w:vAlign w:val="center"/>
          </w:tcPr>
          <w:p w14:paraId="492BAFE2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2C0752F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30066363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001F9367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5666800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6B4474" w:rsidRPr="004C7A6A" w14:paraId="43C0AD23" w14:textId="77777777" w:rsidTr="008970EA">
        <w:trPr>
          <w:trHeight w:val="144"/>
        </w:trPr>
        <w:tc>
          <w:tcPr>
            <w:tcW w:w="1986" w:type="dxa"/>
            <w:vMerge/>
          </w:tcPr>
          <w:p w14:paraId="5EB1577E" w14:textId="77777777" w:rsidR="006B4474" w:rsidRPr="004C7A6A" w:rsidRDefault="006B4474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835" w:type="dxa"/>
          </w:tcPr>
          <w:p w14:paraId="5476617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992" w:type="dxa"/>
            <w:gridSpan w:val="2"/>
            <w:vAlign w:val="center"/>
          </w:tcPr>
          <w:p w14:paraId="5C8663F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gridSpan w:val="2"/>
            <w:vAlign w:val="center"/>
          </w:tcPr>
          <w:p w14:paraId="2AB5714B" w14:textId="77777777" w:rsidR="006B4474" w:rsidRPr="004C7A6A" w:rsidRDefault="006B4474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0DC8021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gridSpan w:val="2"/>
            <w:vAlign w:val="center"/>
          </w:tcPr>
          <w:p w14:paraId="4D042C6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342755CA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6412E3F9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6B4474" w:rsidRPr="004C7A6A" w14:paraId="630A2947" w14:textId="77777777" w:rsidTr="008970EA">
        <w:trPr>
          <w:trHeight w:val="269"/>
        </w:trPr>
        <w:tc>
          <w:tcPr>
            <w:tcW w:w="4833" w:type="dxa"/>
            <w:gridSpan w:val="3"/>
          </w:tcPr>
          <w:p w14:paraId="51BEDDD9" w14:textId="77777777" w:rsidR="006B4474" w:rsidRPr="004C7A6A" w:rsidRDefault="006B4474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992" w:type="dxa"/>
            <w:gridSpan w:val="2"/>
          </w:tcPr>
          <w:p w14:paraId="2251A84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30</w:t>
            </w:r>
          </w:p>
        </w:tc>
        <w:tc>
          <w:tcPr>
            <w:tcW w:w="851" w:type="dxa"/>
            <w:gridSpan w:val="2"/>
          </w:tcPr>
          <w:p w14:paraId="31B1421F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992" w:type="dxa"/>
            <w:gridSpan w:val="2"/>
          </w:tcPr>
          <w:p w14:paraId="78427E0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2" w:type="dxa"/>
            <w:gridSpan w:val="2"/>
            <w:vAlign w:val="center"/>
          </w:tcPr>
          <w:p w14:paraId="29EA6395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</w:t>
            </w:r>
          </w:p>
        </w:tc>
        <w:tc>
          <w:tcPr>
            <w:tcW w:w="993" w:type="dxa"/>
            <w:gridSpan w:val="2"/>
            <w:vAlign w:val="center"/>
          </w:tcPr>
          <w:p w14:paraId="1FFB2113" w14:textId="4C001AEE" w:rsidR="006B4474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</w:t>
            </w:r>
            <w:r w:rsidR="00B70E29" w:rsidRPr="004C7A6A">
              <w:rPr>
                <w:rFonts w:ascii="Times New Roman" w:hAnsi="Times New Roman"/>
                <w:b/>
                <w:sz w:val="20"/>
                <w:szCs w:val="24"/>
              </w:rPr>
              <w:t>,</w:t>
            </w:r>
            <w:r w:rsidR="006B4474"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</w:p>
        </w:tc>
        <w:tc>
          <w:tcPr>
            <w:tcW w:w="837" w:type="dxa"/>
          </w:tcPr>
          <w:p w14:paraId="0030967F" w14:textId="34682CF3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16</w:t>
            </w:r>
            <w:r w:rsidR="005B65AD"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</w:tr>
      <w:tr w:rsidR="006B4474" w:rsidRPr="004C7A6A" w14:paraId="731EE5E4" w14:textId="77777777" w:rsidTr="008970EA">
        <w:trPr>
          <w:trHeight w:val="269"/>
        </w:trPr>
        <w:tc>
          <w:tcPr>
            <w:tcW w:w="4833" w:type="dxa"/>
            <w:gridSpan w:val="3"/>
          </w:tcPr>
          <w:p w14:paraId="17DE69E7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gridSpan w:val="2"/>
          </w:tcPr>
          <w:p w14:paraId="4A91945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14:paraId="4DF59EA2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14:paraId="62D3877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14:paraId="67FFC4A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 w14:paraId="5A291DC0" w14:textId="059FAFD4" w:rsidR="006B4474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  <w:r w:rsidR="006B4474"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  <w:tc>
          <w:tcPr>
            <w:tcW w:w="837" w:type="dxa"/>
          </w:tcPr>
          <w:p w14:paraId="76674715" w14:textId="52A29025" w:rsidR="006B4474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8</w:t>
            </w:r>
            <w:r w:rsidR="006B4474"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</w:tr>
      <w:tr w:rsidR="006B4474" w:rsidRPr="004C7A6A" w14:paraId="55EA50FA" w14:textId="77777777" w:rsidTr="008970EA">
        <w:trPr>
          <w:trHeight w:val="301"/>
        </w:trPr>
        <w:tc>
          <w:tcPr>
            <w:tcW w:w="4833" w:type="dxa"/>
            <w:gridSpan w:val="3"/>
          </w:tcPr>
          <w:p w14:paraId="03664003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«Математика в задачах»</w:t>
            </w:r>
          </w:p>
        </w:tc>
        <w:tc>
          <w:tcPr>
            <w:tcW w:w="992" w:type="dxa"/>
            <w:gridSpan w:val="2"/>
          </w:tcPr>
          <w:p w14:paraId="04B26106" w14:textId="4B849AD9" w:rsidR="006B4474" w:rsidRPr="004C7A6A" w:rsidRDefault="0010501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14:paraId="4A40E3EB" w14:textId="7104BEA3" w:rsidR="006B4474" w:rsidRPr="004C7A6A" w:rsidRDefault="00F32E9D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367485D0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2F3E556E" w14:textId="08737329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56020C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37" w:type="dxa"/>
          </w:tcPr>
          <w:p w14:paraId="53D60E2A" w14:textId="71660C91" w:rsidR="006B4474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320C09" w:rsidRPr="004C7A6A" w14:paraId="292B6947" w14:textId="77777777" w:rsidTr="008970EA">
        <w:trPr>
          <w:trHeight w:val="301"/>
        </w:trPr>
        <w:tc>
          <w:tcPr>
            <w:tcW w:w="4833" w:type="dxa"/>
            <w:gridSpan w:val="3"/>
          </w:tcPr>
          <w:p w14:paraId="69C19A2C" w14:textId="5CD172B9" w:rsidR="00320C09" w:rsidRPr="004C7A6A" w:rsidRDefault="00320C09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934E83" w:rsidRPr="004C7A6A">
              <w:rPr>
                <w:rFonts w:ascii="Times New Roman" w:hAnsi="Times New Roman"/>
                <w:sz w:val="20"/>
                <w:szCs w:val="24"/>
              </w:rPr>
              <w:t>Практикум по геометрии»</w:t>
            </w:r>
          </w:p>
        </w:tc>
        <w:tc>
          <w:tcPr>
            <w:tcW w:w="992" w:type="dxa"/>
            <w:gridSpan w:val="2"/>
          </w:tcPr>
          <w:p w14:paraId="43447BCD" w14:textId="77777777" w:rsidR="00320C09" w:rsidRPr="004C7A6A" w:rsidRDefault="00320C09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  <w:gridSpan w:val="2"/>
          </w:tcPr>
          <w:p w14:paraId="354E3DF1" w14:textId="77777777" w:rsidR="00320C09" w:rsidRPr="004C7A6A" w:rsidRDefault="00320C09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5AB118F" w14:textId="77777777" w:rsidR="00320C09" w:rsidRPr="004C7A6A" w:rsidRDefault="00320C09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ECD479B" w14:textId="0881C5B6" w:rsidR="00320C09" w:rsidRPr="004C7A6A" w:rsidRDefault="0001336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0440E90B" w14:textId="27BBEAB6" w:rsidR="00320C09" w:rsidRPr="004C7A6A" w:rsidRDefault="00DF41A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37" w:type="dxa"/>
          </w:tcPr>
          <w:p w14:paraId="4938F568" w14:textId="70979C2D" w:rsidR="00320C09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8D3853" w:rsidRPr="004C7A6A" w14:paraId="5CEED687" w14:textId="77777777" w:rsidTr="008970EA">
        <w:trPr>
          <w:trHeight w:val="301"/>
        </w:trPr>
        <w:tc>
          <w:tcPr>
            <w:tcW w:w="4833" w:type="dxa"/>
            <w:gridSpan w:val="3"/>
          </w:tcPr>
          <w:p w14:paraId="46956368" w14:textId="67AA6492" w:rsidR="008D3853" w:rsidRPr="004C7A6A" w:rsidRDefault="008D3853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5B65AD" w:rsidRPr="004C7A6A">
              <w:rPr>
                <w:rFonts w:ascii="Times New Roman" w:hAnsi="Times New Roman"/>
                <w:sz w:val="20"/>
                <w:szCs w:val="24"/>
              </w:rPr>
              <w:t>Практикум по информатике»</w:t>
            </w:r>
          </w:p>
        </w:tc>
        <w:tc>
          <w:tcPr>
            <w:tcW w:w="992" w:type="dxa"/>
            <w:gridSpan w:val="2"/>
          </w:tcPr>
          <w:p w14:paraId="6C1376E1" w14:textId="77777777" w:rsidR="008D3853" w:rsidRPr="004C7A6A" w:rsidRDefault="008D3853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  <w:gridSpan w:val="2"/>
          </w:tcPr>
          <w:p w14:paraId="41C4775F" w14:textId="77777777" w:rsidR="008D3853" w:rsidRPr="004C7A6A" w:rsidRDefault="008D3853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9244510" w14:textId="77777777" w:rsidR="008D3853" w:rsidRPr="004C7A6A" w:rsidRDefault="008D3853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F7A5093" w14:textId="5015AC68" w:rsidR="008D3853" w:rsidRPr="004C7A6A" w:rsidRDefault="00A52819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 w14:paraId="42720878" w14:textId="034F51FA" w:rsidR="008D3853" w:rsidRPr="004C7A6A" w:rsidRDefault="008D385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37" w:type="dxa"/>
          </w:tcPr>
          <w:p w14:paraId="2BBBC12E" w14:textId="6BD675F8" w:rsidR="008D3853" w:rsidRPr="004C7A6A" w:rsidRDefault="005B65AD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F32E9D" w:rsidRPr="004C7A6A" w14:paraId="786AB5C0" w14:textId="77777777" w:rsidTr="008970EA">
        <w:trPr>
          <w:trHeight w:val="301"/>
        </w:trPr>
        <w:tc>
          <w:tcPr>
            <w:tcW w:w="4833" w:type="dxa"/>
            <w:gridSpan w:val="3"/>
          </w:tcPr>
          <w:p w14:paraId="0AE8D3B5" w14:textId="2DE436AF" w:rsidR="00F32E9D" w:rsidRPr="004C7A6A" w:rsidRDefault="00F32E9D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«Физика в задачах»</w:t>
            </w:r>
          </w:p>
        </w:tc>
        <w:tc>
          <w:tcPr>
            <w:tcW w:w="992" w:type="dxa"/>
            <w:gridSpan w:val="2"/>
          </w:tcPr>
          <w:p w14:paraId="210E80E7" w14:textId="77777777" w:rsidR="00F32E9D" w:rsidRPr="004C7A6A" w:rsidRDefault="00F32E9D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  <w:gridSpan w:val="2"/>
          </w:tcPr>
          <w:p w14:paraId="4473CF98" w14:textId="77777777" w:rsidR="00F32E9D" w:rsidRPr="004C7A6A" w:rsidRDefault="00F32E9D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9EFE478" w14:textId="27129671" w:rsidR="00F32E9D" w:rsidRPr="004C7A6A" w:rsidRDefault="00F32E9D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731C98CC" w14:textId="77777777" w:rsidR="00F32E9D" w:rsidRPr="004C7A6A" w:rsidRDefault="00F32E9D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B1EB5B5" w14:textId="77777777" w:rsidR="00F32E9D" w:rsidRPr="004C7A6A" w:rsidRDefault="00F32E9D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37" w:type="dxa"/>
          </w:tcPr>
          <w:p w14:paraId="542DB44C" w14:textId="06D78252" w:rsidR="00F32E9D" w:rsidRPr="004C7A6A" w:rsidRDefault="002409F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B4474" w:rsidRPr="004C7A6A" w14:paraId="3778AE02" w14:textId="77777777" w:rsidTr="008970EA">
        <w:trPr>
          <w:trHeight w:val="70"/>
        </w:trPr>
        <w:tc>
          <w:tcPr>
            <w:tcW w:w="4833" w:type="dxa"/>
            <w:gridSpan w:val="3"/>
          </w:tcPr>
          <w:p w14:paraId="0C8EBB01" w14:textId="77777777" w:rsidR="006B4474" w:rsidRPr="004C7A6A" w:rsidRDefault="006B4474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«Траектория профессионального самоопределения»</w:t>
            </w:r>
          </w:p>
        </w:tc>
        <w:tc>
          <w:tcPr>
            <w:tcW w:w="992" w:type="dxa"/>
            <w:gridSpan w:val="2"/>
          </w:tcPr>
          <w:p w14:paraId="5AA8C56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  <w:gridSpan w:val="2"/>
          </w:tcPr>
          <w:p w14:paraId="17A977BB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B62F1B6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DDFB67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A681441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  <w:tc>
          <w:tcPr>
            <w:tcW w:w="837" w:type="dxa"/>
          </w:tcPr>
          <w:p w14:paraId="55DDC26D" w14:textId="0F03BE84" w:rsidR="006B4474" w:rsidRPr="004C7A6A" w:rsidRDefault="00DF41A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</w:tr>
      <w:tr w:rsidR="006B4474" w:rsidRPr="004C7A6A" w14:paraId="543CFF6B" w14:textId="77777777" w:rsidTr="008970EA">
        <w:trPr>
          <w:trHeight w:val="204"/>
        </w:trPr>
        <w:tc>
          <w:tcPr>
            <w:tcW w:w="4833" w:type="dxa"/>
            <w:gridSpan w:val="3"/>
          </w:tcPr>
          <w:p w14:paraId="2BB85779" w14:textId="21B74376" w:rsidR="006B4474" w:rsidRPr="004C7A6A" w:rsidRDefault="0068315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992" w:type="dxa"/>
            <w:gridSpan w:val="2"/>
          </w:tcPr>
          <w:p w14:paraId="5A00812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1" w:type="dxa"/>
            <w:gridSpan w:val="2"/>
          </w:tcPr>
          <w:p w14:paraId="60672728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2" w:type="dxa"/>
            <w:gridSpan w:val="2"/>
            <w:vAlign w:val="center"/>
          </w:tcPr>
          <w:p w14:paraId="705604A4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35</w:t>
            </w:r>
          </w:p>
        </w:tc>
        <w:tc>
          <w:tcPr>
            <w:tcW w:w="992" w:type="dxa"/>
            <w:gridSpan w:val="2"/>
            <w:vAlign w:val="center"/>
          </w:tcPr>
          <w:p w14:paraId="2EFD02FD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993" w:type="dxa"/>
            <w:gridSpan w:val="2"/>
            <w:vAlign w:val="center"/>
          </w:tcPr>
          <w:p w14:paraId="3B685DAE" w14:textId="77777777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837" w:type="dxa"/>
          </w:tcPr>
          <w:p w14:paraId="2DDEB7C6" w14:textId="2D58EE68" w:rsidR="006B4474" w:rsidRPr="004C7A6A" w:rsidRDefault="006B4474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172</w:t>
            </w:r>
          </w:p>
        </w:tc>
      </w:tr>
      <w:bookmarkEnd w:id="8"/>
    </w:tbl>
    <w:p w14:paraId="431F9991" w14:textId="77777777" w:rsidR="006B4474" w:rsidRPr="004C7A6A" w:rsidRDefault="006B4474" w:rsidP="006B4474">
      <w:pPr>
        <w:rPr>
          <w:sz w:val="20"/>
          <w:szCs w:val="20"/>
        </w:rPr>
      </w:pPr>
    </w:p>
    <w:p w14:paraId="2E532685" w14:textId="77777777" w:rsidR="006B4474" w:rsidRPr="004C7A6A" w:rsidRDefault="006B4474" w:rsidP="006B4474">
      <w:pPr>
        <w:rPr>
          <w:sz w:val="20"/>
          <w:szCs w:val="20"/>
        </w:rPr>
      </w:pPr>
    </w:p>
    <w:p w14:paraId="46F983CC" w14:textId="77777777" w:rsidR="006B4474" w:rsidRPr="004C7A6A" w:rsidRDefault="006B4474" w:rsidP="006B4474">
      <w:pPr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</w:p>
    <w:p w14:paraId="39E17279" w14:textId="77777777" w:rsidR="00274D15" w:rsidRDefault="00274D15" w:rsidP="006B4474">
      <w:pPr>
        <w:rPr>
          <w:rFonts w:eastAsia="Times New Roman"/>
          <w:sz w:val="24"/>
          <w:szCs w:val="24"/>
        </w:rPr>
      </w:pPr>
    </w:p>
    <w:p w14:paraId="64F85445" w14:textId="77777777" w:rsidR="0084215D" w:rsidRPr="004C7A6A" w:rsidRDefault="0084215D" w:rsidP="006B4474">
      <w:pPr>
        <w:rPr>
          <w:rFonts w:eastAsia="Times New Roman"/>
          <w:sz w:val="24"/>
          <w:szCs w:val="24"/>
        </w:rPr>
      </w:pPr>
    </w:p>
    <w:p w14:paraId="7C855B30" w14:textId="77777777" w:rsidR="00274D15" w:rsidRPr="004C7A6A" w:rsidRDefault="00274D15" w:rsidP="006B4474">
      <w:pPr>
        <w:rPr>
          <w:rFonts w:eastAsia="Times New Roman"/>
          <w:sz w:val="24"/>
          <w:szCs w:val="24"/>
        </w:rPr>
      </w:pPr>
    </w:p>
    <w:p w14:paraId="587BEF9E" w14:textId="77777777" w:rsidR="00C159D3" w:rsidRPr="004C7A6A" w:rsidRDefault="00C159D3" w:rsidP="00C159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lastRenderedPageBreak/>
        <w:t>УТВЕРЖДАЮ</w:t>
      </w:r>
    </w:p>
    <w:p w14:paraId="25A45B97" w14:textId="77777777" w:rsidR="00C159D3" w:rsidRPr="004C7A6A" w:rsidRDefault="00C159D3" w:rsidP="00C159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2D5A6581" w14:textId="77777777" w:rsidR="00C159D3" w:rsidRPr="004C7A6A" w:rsidRDefault="00C159D3" w:rsidP="00C159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7FF4E1CC" w14:textId="77777777" w:rsidR="00C159D3" w:rsidRPr="004C7A6A" w:rsidRDefault="00C159D3" w:rsidP="00C159D3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70874A70" w14:textId="7FF74A86" w:rsidR="00C159D3" w:rsidRPr="004C7A6A" w:rsidRDefault="00C159D3" w:rsidP="00C159D3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 (гуманитарный)</w:t>
      </w:r>
    </w:p>
    <w:tbl>
      <w:tblPr>
        <w:tblStyle w:val="a5"/>
        <w:tblW w:w="10348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985"/>
        <w:gridCol w:w="3827"/>
        <w:gridCol w:w="850"/>
        <w:gridCol w:w="851"/>
        <w:gridCol w:w="992"/>
        <w:gridCol w:w="993"/>
        <w:gridCol w:w="850"/>
      </w:tblGrid>
      <w:tr w:rsidR="00C159D3" w:rsidRPr="004C7A6A" w14:paraId="47BD9A52" w14:textId="77777777" w:rsidTr="008970EA">
        <w:trPr>
          <w:trHeight w:val="264"/>
        </w:trPr>
        <w:tc>
          <w:tcPr>
            <w:tcW w:w="1985" w:type="dxa"/>
            <w:vMerge w:val="restart"/>
          </w:tcPr>
          <w:p w14:paraId="113FAA4B" w14:textId="77777777" w:rsidR="00C159D3" w:rsidRPr="004C7A6A" w:rsidRDefault="00C159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3827" w:type="dxa"/>
            <w:vMerge w:val="restart"/>
          </w:tcPr>
          <w:p w14:paraId="5274BF9C" w14:textId="77777777" w:rsidR="00C159D3" w:rsidRPr="004C7A6A" w:rsidRDefault="00C159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4536" w:type="dxa"/>
            <w:gridSpan w:val="5"/>
          </w:tcPr>
          <w:p w14:paraId="63E79EA2" w14:textId="77777777" w:rsidR="00C159D3" w:rsidRPr="004C7A6A" w:rsidRDefault="00C159D3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8970EA" w:rsidRPr="004C7A6A" w14:paraId="5F39D835" w14:textId="77777777" w:rsidTr="008970EA">
        <w:trPr>
          <w:trHeight w:val="522"/>
        </w:trPr>
        <w:tc>
          <w:tcPr>
            <w:tcW w:w="1985" w:type="dxa"/>
            <w:vMerge/>
          </w:tcPr>
          <w:p w14:paraId="4FD62417" w14:textId="77777777" w:rsidR="008970EA" w:rsidRPr="004C7A6A" w:rsidRDefault="008970E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3827" w:type="dxa"/>
            <w:vMerge/>
            <w:tcBorders>
              <w:tr2bl w:val="single" w:sz="4" w:space="0" w:color="auto"/>
            </w:tcBorders>
          </w:tcPr>
          <w:p w14:paraId="65335A33" w14:textId="77777777" w:rsidR="008970EA" w:rsidRPr="004C7A6A" w:rsidRDefault="008970E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E183A2E" w14:textId="3801D8AC" w:rsidR="008970EA" w:rsidRPr="004C7A6A" w:rsidRDefault="008970EA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г </w:t>
            </w:r>
          </w:p>
        </w:tc>
        <w:tc>
          <w:tcPr>
            <w:tcW w:w="851" w:type="dxa"/>
            <w:vAlign w:val="center"/>
          </w:tcPr>
          <w:p w14:paraId="027CE6E2" w14:textId="2DE686B4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</w:t>
            </w:r>
            <w:r w:rsidRPr="004C7A6A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г</w:t>
            </w:r>
          </w:p>
        </w:tc>
        <w:tc>
          <w:tcPr>
            <w:tcW w:w="992" w:type="dxa"/>
            <w:vAlign w:val="center"/>
          </w:tcPr>
          <w:p w14:paraId="0CB21C6F" w14:textId="188AB52E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7 </w:t>
            </w:r>
            <w:r w:rsidRPr="004C7A6A">
              <w:rPr>
                <w:rFonts w:ascii="Times New Roman" w:hAnsi="Times New Roman"/>
                <w:b/>
                <w:sz w:val="20"/>
                <w:szCs w:val="18"/>
              </w:rPr>
              <w:t>г</w:t>
            </w:r>
          </w:p>
        </w:tc>
        <w:tc>
          <w:tcPr>
            <w:tcW w:w="993" w:type="dxa"/>
            <w:vAlign w:val="center"/>
          </w:tcPr>
          <w:p w14:paraId="2ADE53AA" w14:textId="625B772C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9 </w:t>
            </w:r>
            <w:r w:rsidR="003D7189" w:rsidRPr="004C7A6A">
              <w:rPr>
                <w:rFonts w:ascii="Times New Roman" w:hAnsi="Times New Roman"/>
                <w:b/>
                <w:sz w:val="20"/>
                <w:szCs w:val="24"/>
              </w:rPr>
              <w:t>д</w:t>
            </w:r>
          </w:p>
        </w:tc>
        <w:tc>
          <w:tcPr>
            <w:tcW w:w="850" w:type="dxa"/>
          </w:tcPr>
          <w:p w14:paraId="2E3C6D4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C159D3" w:rsidRPr="004C7A6A" w14:paraId="2BD48C90" w14:textId="77777777" w:rsidTr="008970EA">
        <w:trPr>
          <w:trHeight w:val="292"/>
        </w:trPr>
        <w:tc>
          <w:tcPr>
            <w:tcW w:w="10348" w:type="dxa"/>
            <w:gridSpan w:val="7"/>
          </w:tcPr>
          <w:p w14:paraId="49285869" w14:textId="77777777" w:rsidR="00C159D3" w:rsidRPr="004C7A6A" w:rsidRDefault="00C159D3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8970EA" w:rsidRPr="004C7A6A" w14:paraId="52B91BB0" w14:textId="77777777" w:rsidTr="008970EA">
        <w:trPr>
          <w:trHeight w:val="331"/>
        </w:trPr>
        <w:tc>
          <w:tcPr>
            <w:tcW w:w="1985" w:type="dxa"/>
            <w:vMerge w:val="restart"/>
          </w:tcPr>
          <w:p w14:paraId="142130A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3827" w:type="dxa"/>
          </w:tcPr>
          <w:p w14:paraId="585537C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850" w:type="dxa"/>
            <w:vAlign w:val="center"/>
          </w:tcPr>
          <w:p w14:paraId="584AEDAB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4D8CA16C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2719801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5206C18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683BA1BF" w14:textId="5A53A731" w:rsidR="008970EA" w:rsidRPr="004C7A6A" w:rsidRDefault="0034101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18</w:t>
            </w:r>
          </w:p>
        </w:tc>
      </w:tr>
      <w:tr w:rsidR="008970EA" w:rsidRPr="004C7A6A" w14:paraId="17EA5CB4" w14:textId="77777777" w:rsidTr="008970EA">
        <w:trPr>
          <w:trHeight w:val="224"/>
        </w:trPr>
        <w:tc>
          <w:tcPr>
            <w:tcW w:w="1985" w:type="dxa"/>
            <w:vMerge/>
          </w:tcPr>
          <w:p w14:paraId="22682015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0FA383B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850" w:type="dxa"/>
            <w:vAlign w:val="center"/>
          </w:tcPr>
          <w:p w14:paraId="0F02001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5ACB4E8C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4912DE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38B603B7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39B961D1" w14:textId="1E7CBF63" w:rsidR="008970EA" w:rsidRPr="004C7A6A" w:rsidRDefault="009C061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11</w:t>
            </w:r>
          </w:p>
        </w:tc>
      </w:tr>
      <w:tr w:rsidR="008970EA" w:rsidRPr="004C7A6A" w14:paraId="33F843D7" w14:textId="77777777" w:rsidTr="008970EA">
        <w:trPr>
          <w:trHeight w:val="271"/>
        </w:trPr>
        <w:tc>
          <w:tcPr>
            <w:tcW w:w="1985" w:type="dxa"/>
            <w:vMerge w:val="restart"/>
          </w:tcPr>
          <w:p w14:paraId="14F32DB3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3827" w:type="dxa"/>
          </w:tcPr>
          <w:p w14:paraId="502CEA5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6627F6C8" w14:textId="77777777" w:rsidR="008970EA" w:rsidRPr="004C7A6A" w:rsidRDefault="008970EA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2633404F" w14:textId="77777777" w:rsidR="008970EA" w:rsidRPr="004C7A6A" w:rsidRDefault="008970EA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1736CE8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</w:tcPr>
          <w:p w14:paraId="37A380D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1693823E" w14:textId="260507C6" w:rsidR="008970EA" w:rsidRPr="004C7A6A" w:rsidRDefault="00587AD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8970EA" w:rsidRPr="004C7A6A" w14:paraId="034D2F89" w14:textId="77777777" w:rsidTr="008970EA">
        <w:trPr>
          <w:trHeight w:val="271"/>
        </w:trPr>
        <w:tc>
          <w:tcPr>
            <w:tcW w:w="1985" w:type="dxa"/>
            <w:vMerge/>
          </w:tcPr>
          <w:p w14:paraId="564F553D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3C85DF99" w14:textId="7463D099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850" w:type="dxa"/>
          </w:tcPr>
          <w:p w14:paraId="76DFD3A2" w14:textId="77777777" w:rsidR="008970EA" w:rsidRPr="004C7A6A" w:rsidRDefault="008970EA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03C6F301" w14:textId="77777777" w:rsidR="008970EA" w:rsidRPr="004C7A6A" w:rsidRDefault="008970EA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0265184D" w14:textId="6288CD69" w:rsidR="008970EA" w:rsidRPr="004C7A6A" w:rsidRDefault="00B139E5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</w:tcPr>
          <w:p w14:paraId="7887E925" w14:textId="353D1DF8" w:rsidR="008970EA" w:rsidRPr="004C7A6A" w:rsidRDefault="00B139E5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110837B1" w14:textId="04B3915C" w:rsidR="008970EA" w:rsidRPr="004C7A6A" w:rsidRDefault="00B139E5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8970EA" w:rsidRPr="004C7A6A" w14:paraId="73499BC3" w14:textId="77777777" w:rsidTr="008970EA">
        <w:trPr>
          <w:trHeight w:val="416"/>
        </w:trPr>
        <w:tc>
          <w:tcPr>
            <w:tcW w:w="1985" w:type="dxa"/>
            <w:vMerge/>
          </w:tcPr>
          <w:p w14:paraId="43255105" w14:textId="77777777" w:rsidR="008970EA" w:rsidRPr="004C7A6A" w:rsidRDefault="008970EA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09A1F3C8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850" w:type="dxa"/>
            <w:vAlign w:val="center"/>
          </w:tcPr>
          <w:p w14:paraId="2511E44C" w14:textId="77777777" w:rsidR="008970EA" w:rsidRPr="004C7A6A" w:rsidRDefault="008970EA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700AA1" w14:textId="77777777" w:rsidR="008970EA" w:rsidRPr="004C7A6A" w:rsidRDefault="008970EA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  <w:highlight w:val="yellow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7754A637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21A7E88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419103BF" w14:textId="6F919F43" w:rsidR="008970EA" w:rsidRPr="004C7A6A" w:rsidRDefault="00587AD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8970EA" w:rsidRPr="004C7A6A" w14:paraId="6F299C19" w14:textId="77777777" w:rsidTr="008970EA">
        <w:trPr>
          <w:trHeight w:val="305"/>
        </w:trPr>
        <w:tc>
          <w:tcPr>
            <w:tcW w:w="1985" w:type="dxa"/>
          </w:tcPr>
          <w:p w14:paraId="69E97ED3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3827" w:type="dxa"/>
          </w:tcPr>
          <w:p w14:paraId="3DB34F9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850" w:type="dxa"/>
          </w:tcPr>
          <w:p w14:paraId="23009BF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696BF2DF" w14:textId="77777777" w:rsidR="008970EA" w:rsidRPr="004C7A6A" w:rsidRDefault="008970EA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6D51524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</w:tcPr>
          <w:p w14:paraId="10E8EE6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530E85A3" w14:textId="1936D085" w:rsidR="008970EA" w:rsidRPr="004C7A6A" w:rsidRDefault="00587AD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</w:tr>
      <w:tr w:rsidR="008970EA" w:rsidRPr="004C7A6A" w14:paraId="57764EF2" w14:textId="77777777" w:rsidTr="008970EA">
        <w:trPr>
          <w:trHeight w:val="285"/>
        </w:trPr>
        <w:tc>
          <w:tcPr>
            <w:tcW w:w="1985" w:type="dxa"/>
            <w:vMerge w:val="restart"/>
          </w:tcPr>
          <w:p w14:paraId="2A565BC7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3827" w:type="dxa"/>
          </w:tcPr>
          <w:p w14:paraId="4E0B9BF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850" w:type="dxa"/>
            <w:vAlign w:val="center"/>
          </w:tcPr>
          <w:p w14:paraId="2E6B0ED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5C24820D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7F9E1EE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6894727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21F88E42" w14:textId="45310021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8970EA" w:rsidRPr="004C7A6A" w14:paraId="58945223" w14:textId="77777777" w:rsidTr="008970EA">
        <w:trPr>
          <w:trHeight w:val="279"/>
        </w:trPr>
        <w:tc>
          <w:tcPr>
            <w:tcW w:w="1985" w:type="dxa"/>
            <w:vMerge/>
          </w:tcPr>
          <w:p w14:paraId="70BF7300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7BABC61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850" w:type="dxa"/>
            <w:vAlign w:val="center"/>
          </w:tcPr>
          <w:p w14:paraId="07DAC98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6F71246A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28EEC71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6059B47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6C6E2528" w14:textId="03DEC683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8970EA" w:rsidRPr="004C7A6A" w14:paraId="32E003B0" w14:textId="77777777" w:rsidTr="008970EA">
        <w:trPr>
          <w:trHeight w:val="273"/>
        </w:trPr>
        <w:tc>
          <w:tcPr>
            <w:tcW w:w="1985" w:type="dxa"/>
            <w:vMerge/>
          </w:tcPr>
          <w:p w14:paraId="4D1FE40D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5B7CB0AB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850" w:type="dxa"/>
            <w:vAlign w:val="center"/>
          </w:tcPr>
          <w:p w14:paraId="59928A2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65CBDC6D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8D43A0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15688B3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66B11784" w14:textId="14723EDF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8970EA" w:rsidRPr="004C7A6A" w14:paraId="0E8BC78A" w14:textId="77777777" w:rsidTr="008970EA">
        <w:trPr>
          <w:trHeight w:val="352"/>
        </w:trPr>
        <w:tc>
          <w:tcPr>
            <w:tcW w:w="1985" w:type="dxa"/>
            <w:vMerge/>
          </w:tcPr>
          <w:p w14:paraId="56FA3D85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5916F53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850" w:type="dxa"/>
            <w:vAlign w:val="center"/>
          </w:tcPr>
          <w:p w14:paraId="60C99638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3094C361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6181C5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0774B3F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23299D7F" w14:textId="7DE2BC16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8970EA" w:rsidRPr="004C7A6A" w14:paraId="10EFA799" w14:textId="77777777" w:rsidTr="008970EA">
        <w:trPr>
          <w:trHeight w:val="144"/>
        </w:trPr>
        <w:tc>
          <w:tcPr>
            <w:tcW w:w="1985" w:type="dxa"/>
            <w:vMerge/>
          </w:tcPr>
          <w:p w14:paraId="2372A7AA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0096F6E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850" w:type="dxa"/>
            <w:vAlign w:val="center"/>
          </w:tcPr>
          <w:p w14:paraId="3A89F29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592BCD44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06E832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780C628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0E2DDFCE" w14:textId="7E569857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8970EA" w:rsidRPr="004C7A6A" w14:paraId="1E494125" w14:textId="77777777" w:rsidTr="008970EA">
        <w:trPr>
          <w:trHeight w:val="276"/>
        </w:trPr>
        <w:tc>
          <w:tcPr>
            <w:tcW w:w="1985" w:type="dxa"/>
            <w:vMerge w:val="restart"/>
          </w:tcPr>
          <w:p w14:paraId="54FD502E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3827" w:type="dxa"/>
          </w:tcPr>
          <w:p w14:paraId="14F9C60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850" w:type="dxa"/>
            <w:vAlign w:val="center"/>
          </w:tcPr>
          <w:p w14:paraId="4D2E17A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7C4DAB0B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4AA7B53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2FA1ADF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2,5</w:t>
            </w:r>
          </w:p>
        </w:tc>
        <w:tc>
          <w:tcPr>
            <w:tcW w:w="850" w:type="dxa"/>
          </w:tcPr>
          <w:p w14:paraId="689B0630" w14:textId="32DD2EBF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8,5</w:t>
            </w:r>
          </w:p>
        </w:tc>
      </w:tr>
      <w:tr w:rsidR="008970EA" w:rsidRPr="004C7A6A" w14:paraId="5ACB22C6" w14:textId="77777777" w:rsidTr="008970EA">
        <w:trPr>
          <w:trHeight w:val="144"/>
        </w:trPr>
        <w:tc>
          <w:tcPr>
            <w:tcW w:w="1985" w:type="dxa"/>
            <w:vMerge/>
          </w:tcPr>
          <w:p w14:paraId="7B54FCE2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06765F2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vAlign w:val="center"/>
          </w:tcPr>
          <w:p w14:paraId="062CB76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7C85B825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0F664B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47D144C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4247E28D" w14:textId="6A571659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8970EA" w:rsidRPr="004C7A6A" w14:paraId="7D98487C" w14:textId="77777777" w:rsidTr="008970EA">
        <w:trPr>
          <w:trHeight w:val="144"/>
        </w:trPr>
        <w:tc>
          <w:tcPr>
            <w:tcW w:w="1985" w:type="dxa"/>
            <w:vMerge/>
          </w:tcPr>
          <w:p w14:paraId="3E01E0D1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691A986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850" w:type="dxa"/>
            <w:vAlign w:val="center"/>
          </w:tcPr>
          <w:p w14:paraId="3C567A0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C93E549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0D008B2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384D74A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0E80C87E" w14:textId="2A0140AE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8970EA" w:rsidRPr="004C7A6A" w14:paraId="3A5C0C50" w14:textId="77777777" w:rsidTr="008970EA">
        <w:trPr>
          <w:trHeight w:val="144"/>
        </w:trPr>
        <w:tc>
          <w:tcPr>
            <w:tcW w:w="1985" w:type="dxa"/>
            <w:vMerge w:val="restart"/>
          </w:tcPr>
          <w:p w14:paraId="5621BE86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3827" w:type="dxa"/>
          </w:tcPr>
          <w:p w14:paraId="6796EFB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850" w:type="dxa"/>
            <w:vAlign w:val="center"/>
          </w:tcPr>
          <w:p w14:paraId="24776C4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1481414D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DB2DD3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7D83461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3025EF5A" w14:textId="0D1B1FB7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8970EA" w:rsidRPr="004C7A6A" w14:paraId="30A64A65" w14:textId="77777777" w:rsidTr="008970EA">
        <w:trPr>
          <w:trHeight w:val="144"/>
        </w:trPr>
        <w:tc>
          <w:tcPr>
            <w:tcW w:w="1985" w:type="dxa"/>
            <w:vMerge/>
          </w:tcPr>
          <w:p w14:paraId="785130E0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5DCCFD1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850" w:type="dxa"/>
            <w:vAlign w:val="center"/>
          </w:tcPr>
          <w:p w14:paraId="1C15E44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0EE31C83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9C98137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76904400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178DA958" w14:textId="649C746A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8970EA" w:rsidRPr="004C7A6A" w14:paraId="1E20E8DB" w14:textId="77777777" w:rsidTr="008970EA">
        <w:trPr>
          <w:trHeight w:val="144"/>
        </w:trPr>
        <w:tc>
          <w:tcPr>
            <w:tcW w:w="1985" w:type="dxa"/>
            <w:vMerge/>
          </w:tcPr>
          <w:p w14:paraId="7680CBB8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4614598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850" w:type="dxa"/>
            <w:vAlign w:val="center"/>
          </w:tcPr>
          <w:p w14:paraId="15BBDB2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62D4113B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7CA5F400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4927B420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13361DC6" w14:textId="612AE48B" w:rsidR="008970EA" w:rsidRPr="004C7A6A" w:rsidRDefault="00587AD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8970EA" w:rsidRPr="004C7A6A" w14:paraId="32E11A77" w14:textId="77777777" w:rsidTr="008970EA">
        <w:trPr>
          <w:trHeight w:val="144"/>
        </w:trPr>
        <w:tc>
          <w:tcPr>
            <w:tcW w:w="1985" w:type="dxa"/>
          </w:tcPr>
          <w:p w14:paraId="6F91EEAD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827" w:type="dxa"/>
          </w:tcPr>
          <w:p w14:paraId="4C7E49E0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850" w:type="dxa"/>
            <w:vAlign w:val="center"/>
          </w:tcPr>
          <w:p w14:paraId="23E4E6E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F7BCFB1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BDB789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1F5A3AD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63905386" w14:textId="3AABA629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8970EA" w:rsidRPr="004C7A6A" w14:paraId="0A30E731" w14:textId="77777777" w:rsidTr="008970EA">
        <w:trPr>
          <w:trHeight w:val="327"/>
        </w:trPr>
        <w:tc>
          <w:tcPr>
            <w:tcW w:w="1985" w:type="dxa"/>
            <w:vMerge w:val="restart"/>
          </w:tcPr>
          <w:p w14:paraId="00C1187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3827" w:type="dxa"/>
          </w:tcPr>
          <w:p w14:paraId="0AD3F01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vAlign w:val="center"/>
          </w:tcPr>
          <w:p w14:paraId="7FAE3C9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A56F522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55070938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4541473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74555F2B" w14:textId="66124996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8970EA" w:rsidRPr="004C7A6A" w14:paraId="71CDAEF9" w14:textId="77777777" w:rsidTr="008970EA">
        <w:trPr>
          <w:trHeight w:val="144"/>
        </w:trPr>
        <w:tc>
          <w:tcPr>
            <w:tcW w:w="1985" w:type="dxa"/>
            <w:vMerge/>
          </w:tcPr>
          <w:p w14:paraId="1121EBF1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5D65254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850" w:type="dxa"/>
            <w:vAlign w:val="center"/>
          </w:tcPr>
          <w:p w14:paraId="0C5540B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3DA04701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8D0D6B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1DF12FD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48C612D7" w14:textId="669DDF66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8970EA" w:rsidRPr="004C7A6A" w14:paraId="2B7017F4" w14:textId="77777777" w:rsidTr="008970EA">
        <w:trPr>
          <w:trHeight w:val="315"/>
        </w:trPr>
        <w:tc>
          <w:tcPr>
            <w:tcW w:w="1985" w:type="dxa"/>
          </w:tcPr>
          <w:p w14:paraId="7ABE83B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3827" w:type="dxa"/>
          </w:tcPr>
          <w:p w14:paraId="79D0B81B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850" w:type="dxa"/>
            <w:vAlign w:val="center"/>
          </w:tcPr>
          <w:p w14:paraId="5733EAE7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7DC78CEF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6B76B80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616E201D" w14:textId="69821842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58D2D632" w14:textId="51903913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8970EA" w:rsidRPr="004C7A6A" w14:paraId="2F4DD96B" w14:textId="77777777" w:rsidTr="008970EA">
        <w:trPr>
          <w:trHeight w:val="349"/>
        </w:trPr>
        <w:tc>
          <w:tcPr>
            <w:tcW w:w="1985" w:type="dxa"/>
            <w:vMerge w:val="restart"/>
          </w:tcPr>
          <w:p w14:paraId="0653B2AD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827" w:type="dxa"/>
          </w:tcPr>
          <w:p w14:paraId="53FA51D1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850" w:type="dxa"/>
            <w:vAlign w:val="center"/>
          </w:tcPr>
          <w:p w14:paraId="452196E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4A68C1C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459DB7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4A03DA90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10E4A9AC" w14:textId="24EA72C2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8970EA" w:rsidRPr="004C7A6A" w14:paraId="3FAFFEFB" w14:textId="77777777" w:rsidTr="008970EA">
        <w:trPr>
          <w:trHeight w:val="144"/>
        </w:trPr>
        <w:tc>
          <w:tcPr>
            <w:tcW w:w="1985" w:type="dxa"/>
            <w:vMerge/>
          </w:tcPr>
          <w:p w14:paraId="589A9E9C" w14:textId="77777777" w:rsidR="008970EA" w:rsidRPr="004C7A6A" w:rsidRDefault="008970EA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27" w:type="dxa"/>
          </w:tcPr>
          <w:p w14:paraId="3EC39E1D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center"/>
          </w:tcPr>
          <w:p w14:paraId="7195976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12DE0E3B" w14:textId="77777777" w:rsidR="008970EA" w:rsidRPr="004C7A6A" w:rsidRDefault="008970EA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BD4AFB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5FDFCF2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281B704D" w14:textId="514142AF" w:rsidR="008970EA" w:rsidRPr="004C7A6A" w:rsidRDefault="0055376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8970EA" w:rsidRPr="004C7A6A" w14:paraId="382EDD2E" w14:textId="77777777" w:rsidTr="008970EA">
        <w:trPr>
          <w:trHeight w:val="269"/>
        </w:trPr>
        <w:tc>
          <w:tcPr>
            <w:tcW w:w="5812" w:type="dxa"/>
            <w:gridSpan w:val="2"/>
          </w:tcPr>
          <w:p w14:paraId="5DD5C82F" w14:textId="77777777" w:rsidR="008970EA" w:rsidRPr="004C7A6A" w:rsidRDefault="008970E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850" w:type="dxa"/>
          </w:tcPr>
          <w:p w14:paraId="6D6DAD94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30</w:t>
            </w:r>
          </w:p>
        </w:tc>
        <w:tc>
          <w:tcPr>
            <w:tcW w:w="851" w:type="dxa"/>
          </w:tcPr>
          <w:p w14:paraId="23A9064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992" w:type="dxa"/>
          </w:tcPr>
          <w:p w14:paraId="26634B15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3" w:type="dxa"/>
            <w:vAlign w:val="center"/>
          </w:tcPr>
          <w:p w14:paraId="33322067" w14:textId="75D6BC95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</w:t>
            </w:r>
            <w:r w:rsidR="00B60997" w:rsidRPr="004C7A6A">
              <w:rPr>
                <w:rFonts w:ascii="Times New Roman" w:hAnsi="Times New Roman"/>
                <w:b/>
                <w:sz w:val="20"/>
                <w:szCs w:val="24"/>
              </w:rPr>
              <w:t>4</w:t>
            </w: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  <w:tc>
          <w:tcPr>
            <w:tcW w:w="850" w:type="dxa"/>
          </w:tcPr>
          <w:p w14:paraId="2511D541" w14:textId="3DCDAFC9" w:rsidR="008970EA" w:rsidRPr="004C7A6A" w:rsidRDefault="008C0269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129,5</w:t>
            </w:r>
          </w:p>
        </w:tc>
      </w:tr>
      <w:tr w:rsidR="008970EA" w:rsidRPr="004C7A6A" w14:paraId="7C7B413D" w14:textId="77777777" w:rsidTr="008970EA">
        <w:trPr>
          <w:trHeight w:val="269"/>
        </w:trPr>
        <w:tc>
          <w:tcPr>
            <w:tcW w:w="5812" w:type="dxa"/>
            <w:gridSpan w:val="2"/>
          </w:tcPr>
          <w:p w14:paraId="78E7FAE2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50" w:type="dxa"/>
          </w:tcPr>
          <w:p w14:paraId="7690B3BF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851" w:type="dxa"/>
          </w:tcPr>
          <w:p w14:paraId="284CAC2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2074770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469D0D72" w14:textId="05E6E48F" w:rsidR="008970EA" w:rsidRPr="004C7A6A" w:rsidRDefault="00B60997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  <w:r w:rsidR="008970EA"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  <w:tc>
          <w:tcPr>
            <w:tcW w:w="850" w:type="dxa"/>
          </w:tcPr>
          <w:p w14:paraId="1219A27D" w14:textId="4F41056D" w:rsidR="008970EA" w:rsidRPr="004C7A6A" w:rsidRDefault="00072E0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6,5</w:t>
            </w:r>
          </w:p>
        </w:tc>
      </w:tr>
      <w:tr w:rsidR="008970EA" w:rsidRPr="004C7A6A" w14:paraId="6C8E527D" w14:textId="77777777" w:rsidTr="008970EA">
        <w:trPr>
          <w:trHeight w:val="301"/>
        </w:trPr>
        <w:tc>
          <w:tcPr>
            <w:tcW w:w="5812" w:type="dxa"/>
            <w:gridSpan w:val="2"/>
          </w:tcPr>
          <w:p w14:paraId="1F82CB55" w14:textId="5CC0D59B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«Культурология»</w:t>
            </w:r>
          </w:p>
        </w:tc>
        <w:tc>
          <w:tcPr>
            <w:tcW w:w="850" w:type="dxa"/>
          </w:tcPr>
          <w:p w14:paraId="77BF2D41" w14:textId="31C059A8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</w:tcPr>
          <w:p w14:paraId="7C380B5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D18558A" w14:textId="1B72D826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134FBA50" w14:textId="05DB08D6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74AB5950" w14:textId="0C7A0E27" w:rsidR="008970EA" w:rsidRPr="004C7A6A" w:rsidRDefault="00072E0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8970EA" w:rsidRPr="004C7A6A" w14:paraId="78E78C74" w14:textId="77777777" w:rsidTr="008970EA">
        <w:trPr>
          <w:trHeight w:val="70"/>
        </w:trPr>
        <w:tc>
          <w:tcPr>
            <w:tcW w:w="5812" w:type="dxa"/>
            <w:gridSpan w:val="2"/>
          </w:tcPr>
          <w:p w14:paraId="2AFF6C23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«Работа с текстом»</w:t>
            </w:r>
          </w:p>
        </w:tc>
        <w:tc>
          <w:tcPr>
            <w:tcW w:w="850" w:type="dxa"/>
          </w:tcPr>
          <w:p w14:paraId="23E455C1" w14:textId="63D18C0F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</w:tcPr>
          <w:p w14:paraId="09BA9B31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56E0649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5E8FEE88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52BEB30B" w14:textId="417DA2B1" w:rsidR="008970EA" w:rsidRPr="004C7A6A" w:rsidRDefault="00072E0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8970EA" w:rsidRPr="004C7A6A" w14:paraId="3A1D3401" w14:textId="77777777" w:rsidTr="008970EA">
        <w:trPr>
          <w:trHeight w:val="70"/>
        </w:trPr>
        <w:tc>
          <w:tcPr>
            <w:tcW w:w="5812" w:type="dxa"/>
            <w:gridSpan w:val="2"/>
          </w:tcPr>
          <w:p w14:paraId="660427B6" w14:textId="77777777" w:rsidR="008970EA" w:rsidRPr="004C7A6A" w:rsidRDefault="008970E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«Траектория профессионального самоопределения»</w:t>
            </w:r>
          </w:p>
        </w:tc>
        <w:tc>
          <w:tcPr>
            <w:tcW w:w="850" w:type="dxa"/>
          </w:tcPr>
          <w:p w14:paraId="48746EC6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</w:tcPr>
          <w:p w14:paraId="35CA6CDC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1BEFFFA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2E03619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  <w:tc>
          <w:tcPr>
            <w:tcW w:w="850" w:type="dxa"/>
          </w:tcPr>
          <w:p w14:paraId="2E88331A" w14:textId="6915AEA9" w:rsidR="008970EA" w:rsidRPr="004C7A6A" w:rsidRDefault="00072E0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</w:tr>
      <w:tr w:rsidR="008970EA" w:rsidRPr="004C7A6A" w14:paraId="3B9A698A" w14:textId="77777777" w:rsidTr="008970EA">
        <w:trPr>
          <w:trHeight w:val="204"/>
        </w:trPr>
        <w:tc>
          <w:tcPr>
            <w:tcW w:w="5812" w:type="dxa"/>
            <w:gridSpan w:val="2"/>
          </w:tcPr>
          <w:p w14:paraId="0D60CFC0" w14:textId="5D225EDE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850" w:type="dxa"/>
          </w:tcPr>
          <w:p w14:paraId="560EB3D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1" w:type="dxa"/>
          </w:tcPr>
          <w:p w14:paraId="0D17318E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4DD4C943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35</w:t>
            </w:r>
          </w:p>
        </w:tc>
        <w:tc>
          <w:tcPr>
            <w:tcW w:w="993" w:type="dxa"/>
            <w:vAlign w:val="center"/>
          </w:tcPr>
          <w:p w14:paraId="01F00FB1" w14:textId="77777777" w:rsidR="008970EA" w:rsidRPr="004C7A6A" w:rsidRDefault="008970E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850" w:type="dxa"/>
          </w:tcPr>
          <w:p w14:paraId="7196A73B" w14:textId="0EAD64CE" w:rsidR="008970EA" w:rsidRPr="004C7A6A" w:rsidRDefault="0048587B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136</w:t>
            </w:r>
          </w:p>
        </w:tc>
      </w:tr>
    </w:tbl>
    <w:p w14:paraId="2DCF9B4A" w14:textId="77777777" w:rsidR="00C159D3" w:rsidRPr="004C7A6A" w:rsidRDefault="00C159D3" w:rsidP="00C159D3">
      <w:pPr>
        <w:rPr>
          <w:sz w:val="20"/>
          <w:szCs w:val="20"/>
        </w:rPr>
      </w:pPr>
    </w:p>
    <w:p w14:paraId="6274932E" w14:textId="77777777" w:rsidR="00C159D3" w:rsidRPr="004C7A6A" w:rsidRDefault="00C159D3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CD229E6" w14:textId="77777777" w:rsidR="00C159D3" w:rsidRPr="004C7A6A" w:rsidRDefault="00C159D3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480DA23" w14:textId="77777777" w:rsidR="00B60997" w:rsidRPr="004C7A6A" w:rsidRDefault="00B60997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51AF6C41" w14:textId="77777777" w:rsidR="00B60997" w:rsidRPr="004C7A6A" w:rsidRDefault="00B60997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07B4939E" w14:textId="77777777" w:rsidR="00B60997" w:rsidRPr="004C7A6A" w:rsidRDefault="00B60997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0F7DCFA" w14:textId="77777777" w:rsidR="00274D15" w:rsidRDefault="00274D15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D878C6C" w14:textId="77777777" w:rsidR="0084215D" w:rsidRPr="004C7A6A" w:rsidRDefault="0084215D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33E11843" w14:textId="77777777" w:rsidR="00C159D3" w:rsidRDefault="00C159D3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2EE4C0FF" w14:textId="77777777" w:rsidR="0084215D" w:rsidRPr="004C7A6A" w:rsidRDefault="0084215D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2812A084" w14:textId="77777777" w:rsidR="00C159D3" w:rsidRPr="004C7A6A" w:rsidRDefault="00C159D3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6E21452" w14:textId="77777777" w:rsidR="00EF59EC" w:rsidRPr="004C7A6A" w:rsidRDefault="00EF59EC" w:rsidP="00EF59EC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УТВЕРЖДАЮ</w:t>
      </w:r>
    </w:p>
    <w:p w14:paraId="5A3279FC" w14:textId="77777777" w:rsidR="00EF59EC" w:rsidRPr="004C7A6A" w:rsidRDefault="00EF59EC" w:rsidP="00EF59EC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5D7E9D79" w14:textId="77777777" w:rsidR="00EF59EC" w:rsidRPr="004C7A6A" w:rsidRDefault="00EF59EC" w:rsidP="00EF59EC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5D6C1E7F" w14:textId="77777777" w:rsidR="00EF59EC" w:rsidRPr="004C7A6A" w:rsidRDefault="00EF59EC" w:rsidP="00EF59EC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17DACB6D" w14:textId="1CB4FB14" w:rsidR="00EF59EC" w:rsidRPr="004C7A6A" w:rsidRDefault="00EF59EC" w:rsidP="00EF59EC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 (</w:t>
      </w:r>
      <w:r w:rsidR="003B6C9F" w:rsidRPr="004C7A6A">
        <w:rPr>
          <w:rFonts w:ascii="Times New Roman" w:hAnsi="Times New Roman" w:cs="Times New Roman"/>
          <w:sz w:val="22"/>
          <w:szCs w:val="24"/>
        </w:rPr>
        <w:t>естественно-научный</w:t>
      </w:r>
      <w:r w:rsidRPr="004C7A6A">
        <w:rPr>
          <w:rFonts w:ascii="Times New Roman" w:hAnsi="Times New Roman" w:cs="Times New Roman"/>
          <w:sz w:val="22"/>
          <w:szCs w:val="24"/>
        </w:rPr>
        <w:t>)</w:t>
      </w:r>
    </w:p>
    <w:tbl>
      <w:tblPr>
        <w:tblStyle w:val="a5"/>
        <w:tblW w:w="1078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1"/>
        <w:gridCol w:w="3122"/>
        <w:gridCol w:w="992"/>
        <w:gridCol w:w="851"/>
        <w:gridCol w:w="992"/>
        <w:gridCol w:w="992"/>
        <w:gridCol w:w="993"/>
        <w:gridCol w:w="850"/>
        <w:gridCol w:w="12"/>
      </w:tblGrid>
      <w:tr w:rsidR="00EF59EC" w:rsidRPr="004C7A6A" w14:paraId="3D8DDAEC" w14:textId="77777777" w:rsidTr="00327630">
        <w:trPr>
          <w:gridAfter w:val="1"/>
          <w:wAfter w:w="12" w:type="dxa"/>
          <w:trHeight w:val="264"/>
        </w:trPr>
        <w:tc>
          <w:tcPr>
            <w:tcW w:w="1981" w:type="dxa"/>
            <w:vMerge w:val="restart"/>
          </w:tcPr>
          <w:p w14:paraId="3FBACD8B" w14:textId="77777777" w:rsidR="00EF59EC" w:rsidRPr="004C7A6A" w:rsidRDefault="00EF59EC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bookmarkStart w:id="9" w:name="_Hlk146638700"/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3122" w:type="dxa"/>
            <w:vMerge w:val="restart"/>
          </w:tcPr>
          <w:p w14:paraId="7C6C2921" w14:textId="77777777" w:rsidR="00EF59EC" w:rsidRPr="004C7A6A" w:rsidRDefault="00EF59EC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5670" w:type="dxa"/>
            <w:gridSpan w:val="6"/>
          </w:tcPr>
          <w:p w14:paraId="5C72DCCF" w14:textId="77777777" w:rsidR="00EF59EC" w:rsidRPr="004C7A6A" w:rsidRDefault="00EF59EC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EF59EC" w:rsidRPr="004C7A6A" w14:paraId="4822273C" w14:textId="77777777" w:rsidTr="00327630">
        <w:trPr>
          <w:gridAfter w:val="1"/>
          <w:wAfter w:w="12" w:type="dxa"/>
          <w:trHeight w:val="522"/>
        </w:trPr>
        <w:tc>
          <w:tcPr>
            <w:tcW w:w="1981" w:type="dxa"/>
            <w:vMerge/>
          </w:tcPr>
          <w:p w14:paraId="061474E4" w14:textId="77777777" w:rsidR="00EF59EC" w:rsidRPr="004C7A6A" w:rsidRDefault="00EF59EC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3122" w:type="dxa"/>
            <w:vMerge/>
            <w:tcBorders>
              <w:tr2bl w:val="single" w:sz="4" w:space="0" w:color="auto"/>
            </w:tcBorders>
          </w:tcPr>
          <w:p w14:paraId="59D50A8B" w14:textId="77777777" w:rsidR="00EF59EC" w:rsidRPr="004C7A6A" w:rsidRDefault="00EF59EC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D026DC8" w14:textId="323AD5FB" w:rsidR="00EF59EC" w:rsidRPr="004C7A6A" w:rsidRDefault="00EF59EC" w:rsidP="001B7549">
            <w:pPr>
              <w:pStyle w:val="a8"/>
              <w:spacing w:line="240" w:lineRule="auto"/>
              <w:ind w:right="-101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="003B6C9F" w:rsidRPr="004C7A6A">
              <w:rPr>
                <w:rFonts w:ascii="Times New Roman" w:hAnsi="Times New Roman"/>
                <w:sz w:val="20"/>
              </w:rPr>
              <w:t>е</w:t>
            </w:r>
          </w:p>
        </w:tc>
        <w:tc>
          <w:tcPr>
            <w:tcW w:w="851" w:type="dxa"/>
            <w:vAlign w:val="center"/>
          </w:tcPr>
          <w:p w14:paraId="413A7217" w14:textId="404F001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</w:t>
            </w:r>
            <w:r w:rsidRPr="004C7A6A">
              <w:rPr>
                <w:rFonts w:ascii="Times New Roman" w:hAnsi="Times New Roman"/>
                <w:sz w:val="20"/>
              </w:rPr>
              <w:t xml:space="preserve"> </w:t>
            </w:r>
            <w:r w:rsidR="003B6C9F" w:rsidRPr="004C7A6A">
              <w:rPr>
                <w:rFonts w:ascii="Times New Roman" w:hAnsi="Times New Roman"/>
                <w:b/>
                <w:sz w:val="20"/>
                <w:szCs w:val="24"/>
              </w:rPr>
              <w:t>е</w:t>
            </w:r>
          </w:p>
        </w:tc>
        <w:tc>
          <w:tcPr>
            <w:tcW w:w="992" w:type="dxa"/>
            <w:vAlign w:val="center"/>
          </w:tcPr>
          <w:p w14:paraId="7A37AD6D" w14:textId="1521DD9C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7</w:t>
            </w:r>
            <w:r w:rsidR="00B3675F" w:rsidRPr="004C7A6A">
              <w:rPr>
                <w:rFonts w:ascii="Times New Roman" w:hAnsi="Times New Roman"/>
                <w:b/>
                <w:sz w:val="20"/>
                <w:szCs w:val="24"/>
              </w:rPr>
              <w:t>е</w:t>
            </w:r>
          </w:p>
        </w:tc>
        <w:tc>
          <w:tcPr>
            <w:tcW w:w="992" w:type="dxa"/>
            <w:vAlign w:val="center"/>
          </w:tcPr>
          <w:p w14:paraId="45051CF8" w14:textId="6CD9A6AE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8 </w:t>
            </w:r>
            <w:r w:rsidR="00B3675F" w:rsidRPr="004C7A6A">
              <w:rPr>
                <w:rFonts w:ascii="Times New Roman" w:hAnsi="Times New Roman"/>
                <w:b/>
                <w:sz w:val="20"/>
                <w:szCs w:val="24"/>
              </w:rPr>
              <w:t>д, е</w:t>
            </w:r>
          </w:p>
        </w:tc>
        <w:tc>
          <w:tcPr>
            <w:tcW w:w="993" w:type="dxa"/>
            <w:vAlign w:val="center"/>
          </w:tcPr>
          <w:p w14:paraId="70351EFF" w14:textId="2AA04A9F" w:rsidR="00EF59EC" w:rsidRPr="004C7A6A" w:rsidRDefault="00682B7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9 е</w:t>
            </w:r>
          </w:p>
        </w:tc>
        <w:tc>
          <w:tcPr>
            <w:tcW w:w="850" w:type="dxa"/>
          </w:tcPr>
          <w:p w14:paraId="40F312B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EF59EC" w:rsidRPr="004C7A6A" w14:paraId="256B786E" w14:textId="77777777" w:rsidTr="00327630">
        <w:trPr>
          <w:trHeight w:val="292"/>
        </w:trPr>
        <w:tc>
          <w:tcPr>
            <w:tcW w:w="10785" w:type="dxa"/>
            <w:gridSpan w:val="9"/>
          </w:tcPr>
          <w:p w14:paraId="61481571" w14:textId="77777777" w:rsidR="00EF59EC" w:rsidRPr="004C7A6A" w:rsidRDefault="00EF59EC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EF59EC" w:rsidRPr="004C7A6A" w14:paraId="2CBA84CF" w14:textId="77777777" w:rsidTr="00327630">
        <w:trPr>
          <w:gridAfter w:val="1"/>
          <w:wAfter w:w="12" w:type="dxa"/>
          <w:trHeight w:val="331"/>
        </w:trPr>
        <w:tc>
          <w:tcPr>
            <w:tcW w:w="1981" w:type="dxa"/>
            <w:vMerge w:val="restart"/>
          </w:tcPr>
          <w:p w14:paraId="26F7C86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3122" w:type="dxa"/>
          </w:tcPr>
          <w:p w14:paraId="0AD043A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vAlign w:val="center"/>
          </w:tcPr>
          <w:p w14:paraId="72C1346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7903B36C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1E07210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128A1D6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57978DF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6C2D9BA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21</w:t>
            </w:r>
          </w:p>
        </w:tc>
      </w:tr>
      <w:tr w:rsidR="00EF59EC" w:rsidRPr="004C7A6A" w14:paraId="52BB0C72" w14:textId="77777777" w:rsidTr="00327630">
        <w:trPr>
          <w:gridAfter w:val="1"/>
          <w:wAfter w:w="12" w:type="dxa"/>
          <w:trHeight w:val="224"/>
        </w:trPr>
        <w:tc>
          <w:tcPr>
            <w:tcW w:w="1981" w:type="dxa"/>
            <w:vMerge/>
          </w:tcPr>
          <w:p w14:paraId="0A85B2F9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462FAFA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992" w:type="dxa"/>
            <w:vAlign w:val="center"/>
          </w:tcPr>
          <w:p w14:paraId="2E72988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7D521402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50D68DE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20FD16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43E061F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121BE20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13</w:t>
            </w:r>
          </w:p>
        </w:tc>
      </w:tr>
      <w:tr w:rsidR="00EF59EC" w:rsidRPr="004C7A6A" w14:paraId="26D816BA" w14:textId="77777777" w:rsidTr="00327630">
        <w:trPr>
          <w:gridAfter w:val="1"/>
          <w:wAfter w:w="12" w:type="dxa"/>
          <w:trHeight w:val="271"/>
        </w:trPr>
        <w:tc>
          <w:tcPr>
            <w:tcW w:w="1981" w:type="dxa"/>
            <w:vMerge w:val="restart"/>
          </w:tcPr>
          <w:p w14:paraId="6CD94C73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3122" w:type="dxa"/>
          </w:tcPr>
          <w:p w14:paraId="6756CC3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07E53E50" w14:textId="77777777" w:rsidR="00EF59EC" w:rsidRPr="004C7A6A" w:rsidRDefault="00EF59EC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00943EDC" w14:textId="77777777" w:rsidR="00EF59EC" w:rsidRPr="004C7A6A" w:rsidRDefault="00EF59EC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14:paraId="523C2F7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69F52B1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</w:tcPr>
          <w:p w14:paraId="7D82EE4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22FB898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EF59EC" w:rsidRPr="004C7A6A" w14:paraId="128AE3F4" w14:textId="77777777" w:rsidTr="00327630">
        <w:trPr>
          <w:gridAfter w:val="1"/>
          <w:wAfter w:w="12" w:type="dxa"/>
          <w:trHeight w:val="271"/>
        </w:trPr>
        <w:tc>
          <w:tcPr>
            <w:tcW w:w="1981" w:type="dxa"/>
            <w:vMerge/>
          </w:tcPr>
          <w:p w14:paraId="4AEC9BC3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72205889" w14:textId="5173596C" w:rsidR="00EF59EC" w:rsidRPr="004C7A6A" w:rsidRDefault="00274D15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eastAsia="Courier New" w:hAnsi="Times New Roman"/>
                <w:szCs w:val="18"/>
              </w:rPr>
              <w:t>Государственный (татарский) язык Республики Татарстан</w:t>
            </w:r>
          </w:p>
        </w:tc>
        <w:tc>
          <w:tcPr>
            <w:tcW w:w="992" w:type="dxa"/>
          </w:tcPr>
          <w:p w14:paraId="5DF171A9" w14:textId="77777777" w:rsidR="00EF59EC" w:rsidRPr="004C7A6A" w:rsidRDefault="00EF59EC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12A23DD5" w14:textId="77777777" w:rsidR="00EF59EC" w:rsidRPr="004C7A6A" w:rsidRDefault="00EF59EC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52ADB42" w14:textId="51A52D6C" w:rsidR="00EF59EC" w:rsidRPr="004C7A6A" w:rsidRDefault="005C390F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14:paraId="082A6CBD" w14:textId="48CC794D" w:rsidR="00EF59EC" w:rsidRPr="004C7A6A" w:rsidRDefault="005C390F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</w:tcPr>
          <w:p w14:paraId="5E9A4894" w14:textId="67565C7B" w:rsidR="00EF59EC" w:rsidRPr="004C7A6A" w:rsidRDefault="005C390F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5FDF3F43" w14:textId="7726CEE5" w:rsidR="00EF59EC" w:rsidRPr="004C7A6A" w:rsidRDefault="005C390F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EF59EC" w:rsidRPr="004C7A6A" w14:paraId="166673DB" w14:textId="77777777" w:rsidTr="00327630">
        <w:trPr>
          <w:gridAfter w:val="1"/>
          <w:wAfter w:w="12" w:type="dxa"/>
          <w:trHeight w:val="416"/>
        </w:trPr>
        <w:tc>
          <w:tcPr>
            <w:tcW w:w="1981" w:type="dxa"/>
            <w:vMerge/>
          </w:tcPr>
          <w:p w14:paraId="7557CFB8" w14:textId="77777777" w:rsidR="00EF59EC" w:rsidRPr="004C7A6A" w:rsidRDefault="00EF59EC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44C8BC0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992" w:type="dxa"/>
            <w:vAlign w:val="center"/>
          </w:tcPr>
          <w:p w14:paraId="63E15D6F" w14:textId="77777777" w:rsidR="00EF59EC" w:rsidRPr="004C7A6A" w:rsidRDefault="00EF59EC" w:rsidP="001B7549">
            <w:pPr>
              <w:pStyle w:val="a8"/>
              <w:spacing w:line="240" w:lineRule="auto"/>
              <w:ind w:right="-101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7CA5AD1" w14:textId="77777777" w:rsidR="00EF59EC" w:rsidRPr="004C7A6A" w:rsidRDefault="00EF59EC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  <w:highlight w:val="yellow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090AE88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0288674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45EDF00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541DCDA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EF59EC" w:rsidRPr="004C7A6A" w14:paraId="153D1C2C" w14:textId="77777777" w:rsidTr="00327630">
        <w:trPr>
          <w:gridAfter w:val="1"/>
          <w:wAfter w:w="12" w:type="dxa"/>
          <w:trHeight w:val="305"/>
        </w:trPr>
        <w:tc>
          <w:tcPr>
            <w:tcW w:w="1981" w:type="dxa"/>
          </w:tcPr>
          <w:p w14:paraId="73774E48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3122" w:type="dxa"/>
          </w:tcPr>
          <w:p w14:paraId="43030310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992" w:type="dxa"/>
          </w:tcPr>
          <w:p w14:paraId="65994DA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1" w:type="dxa"/>
          </w:tcPr>
          <w:p w14:paraId="454525DC" w14:textId="77777777" w:rsidR="00EF59EC" w:rsidRPr="004C7A6A" w:rsidRDefault="00EF59EC" w:rsidP="001B7549">
            <w:pPr>
              <w:spacing w:line="240" w:lineRule="auto"/>
              <w:ind w:firstLine="0"/>
              <w:contextualSpacing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08CA3E1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14:paraId="51BDCC8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</w:tcPr>
          <w:p w14:paraId="795C49C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648674D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</w:tr>
      <w:tr w:rsidR="00EF59EC" w:rsidRPr="004C7A6A" w14:paraId="65384F89" w14:textId="77777777" w:rsidTr="00327630">
        <w:trPr>
          <w:gridAfter w:val="1"/>
          <w:wAfter w:w="12" w:type="dxa"/>
          <w:trHeight w:val="285"/>
        </w:trPr>
        <w:tc>
          <w:tcPr>
            <w:tcW w:w="1981" w:type="dxa"/>
            <w:vMerge w:val="restart"/>
          </w:tcPr>
          <w:p w14:paraId="646E8312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3122" w:type="dxa"/>
          </w:tcPr>
          <w:p w14:paraId="7EA7477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992" w:type="dxa"/>
            <w:vAlign w:val="center"/>
          </w:tcPr>
          <w:p w14:paraId="726E939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14:paraId="17205056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4DB6B64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57C979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47D1549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44A7677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EF59EC" w:rsidRPr="004C7A6A" w14:paraId="6203E0B4" w14:textId="77777777" w:rsidTr="00327630">
        <w:trPr>
          <w:gridAfter w:val="1"/>
          <w:wAfter w:w="12" w:type="dxa"/>
          <w:trHeight w:val="279"/>
        </w:trPr>
        <w:tc>
          <w:tcPr>
            <w:tcW w:w="1981" w:type="dxa"/>
            <w:vMerge/>
          </w:tcPr>
          <w:p w14:paraId="3C5033C7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6BDF408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992" w:type="dxa"/>
            <w:vAlign w:val="center"/>
          </w:tcPr>
          <w:p w14:paraId="6EBBF9D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3C6DD713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CE0BF8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351F9C4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18BAC5D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504429C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</w:tr>
      <w:tr w:rsidR="00EF59EC" w:rsidRPr="004C7A6A" w14:paraId="1BBDCABD" w14:textId="77777777" w:rsidTr="00327630">
        <w:trPr>
          <w:gridAfter w:val="1"/>
          <w:wAfter w:w="12" w:type="dxa"/>
          <w:trHeight w:val="273"/>
        </w:trPr>
        <w:tc>
          <w:tcPr>
            <w:tcW w:w="1981" w:type="dxa"/>
            <w:vMerge/>
          </w:tcPr>
          <w:p w14:paraId="49D04DAE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5740E27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992" w:type="dxa"/>
            <w:vAlign w:val="center"/>
          </w:tcPr>
          <w:p w14:paraId="6F3C589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791FEB53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893D83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AD9D88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5255394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2A83C23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EF59EC" w:rsidRPr="004C7A6A" w14:paraId="1D051978" w14:textId="77777777" w:rsidTr="00327630">
        <w:trPr>
          <w:gridAfter w:val="1"/>
          <w:wAfter w:w="12" w:type="dxa"/>
          <w:trHeight w:val="352"/>
        </w:trPr>
        <w:tc>
          <w:tcPr>
            <w:tcW w:w="1981" w:type="dxa"/>
            <w:vMerge/>
          </w:tcPr>
          <w:p w14:paraId="5B176E94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2CFA0D4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992" w:type="dxa"/>
            <w:vAlign w:val="center"/>
          </w:tcPr>
          <w:p w14:paraId="0FDBB9F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7B798DB8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13EC20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5FA58B6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6CE310D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5E09120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EF59EC" w:rsidRPr="004C7A6A" w14:paraId="6B6D8833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67AEC74A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372052A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992" w:type="dxa"/>
            <w:vAlign w:val="center"/>
          </w:tcPr>
          <w:p w14:paraId="6E0F924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666C98AB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F29CC5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190CE8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1B4F7EB0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53BBEC8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EF59EC" w:rsidRPr="004C7A6A" w14:paraId="73C5953F" w14:textId="77777777" w:rsidTr="00327630">
        <w:trPr>
          <w:gridAfter w:val="1"/>
          <w:wAfter w:w="12" w:type="dxa"/>
          <w:trHeight w:val="276"/>
        </w:trPr>
        <w:tc>
          <w:tcPr>
            <w:tcW w:w="1981" w:type="dxa"/>
            <w:vMerge w:val="restart"/>
          </w:tcPr>
          <w:p w14:paraId="640EFD38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3122" w:type="dxa"/>
          </w:tcPr>
          <w:p w14:paraId="2E152E6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992" w:type="dxa"/>
            <w:vAlign w:val="center"/>
          </w:tcPr>
          <w:p w14:paraId="7DA0FB5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23D6B948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F8ECB0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2410D85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3549406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2,5</w:t>
            </w:r>
          </w:p>
        </w:tc>
        <w:tc>
          <w:tcPr>
            <w:tcW w:w="850" w:type="dxa"/>
          </w:tcPr>
          <w:p w14:paraId="56396AD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10,5</w:t>
            </w:r>
          </w:p>
        </w:tc>
      </w:tr>
      <w:tr w:rsidR="00EF59EC" w:rsidRPr="004C7A6A" w14:paraId="1F0F6683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7DFB807A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347CCC6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  <w:vAlign w:val="center"/>
          </w:tcPr>
          <w:p w14:paraId="32BB07B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4C234E45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017E8AA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E99FD7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249E6F9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6D2AD3E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F59EC" w:rsidRPr="004C7A6A" w14:paraId="10D1745F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2CDC682A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1E94CC0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992" w:type="dxa"/>
            <w:vAlign w:val="center"/>
          </w:tcPr>
          <w:p w14:paraId="4D6502C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3728C0B9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1763BA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1FDBED6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532E8F6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3C407B9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</w:tr>
      <w:tr w:rsidR="00EF59EC" w:rsidRPr="004C7A6A" w14:paraId="4DF0BB5E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 w:val="restart"/>
          </w:tcPr>
          <w:p w14:paraId="4E6A1C4E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3122" w:type="dxa"/>
          </w:tcPr>
          <w:p w14:paraId="57CCB43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992" w:type="dxa"/>
            <w:vAlign w:val="center"/>
          </w:tcPr>
          <w:p w14:paraId="632AF16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017B0E0E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8D6CD3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138B44D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60DCE88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14:paraId="15D2AAD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EF59EC" w:rsidRPr="004C7A6A" w14:paraId="3BD585E8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2750E702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65BAF3B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992" w:type="dxa"/>
            <w:vAlign w:val="center"/>
          </w:tcPr>
          <w:p w14:paraId="5025ACD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5063C43D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E6C2AB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6B0283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1F03AF7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6B6FD1E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F59EC" w:rsidRPr="004C7A6A" w14:paraId="5384B17A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097EE53C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642CDB0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992" w:type="dxa"/>
            <w:vAlign w:val="center"/>
          </w:tcPr>
          <w:p w14:paraId="27DA95A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07ABC472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39BF34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70D1990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33E97DE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1F8F322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</w:tr>
      <w:tr w:rsidR="00EF59EC" w:rsidRPr="004C7A6A" w14:paraId="38D68819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</w:tcPr>
          <w:p w14:paraId="249979F3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122" w:type="dxa"/>
          </w:tcPr>
          <w:p w14:paraId="2EE836F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992" w:type="dxa"/>
            <w:vAlign w:val="center"/>
          </w:tcPr>
          <w:p w14:paraId="1D90A95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51BC8C99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96AB34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6D9C7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1119497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122537B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F59EC" w:rsidRPr="004C7A6A" w14:paraId="103A49DF" w14:textId="77777777" w:rsidTr="00327630">
        <w:trPr>
          <w:gridAfter w:val="1"/>
          <w:wAfter w:w="12" w:type="dxa"/>
          <w:trHeight w:val="327"/>
        </w:trPr>
        <w:tc>
          <w:tcPr>
            <w:tcW w:w="1981" w:type="dxa"/>
            <w:vMerge w:val="restart"/>
          </w:tcPr>
          <w:p w14:paraId="192FF82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3122" w:type="dxa"/>
          </w:tcPr>
          <w:p w14:paraId="604FDE8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992" w:type="dxa"/>
            <w:vAlign w:val="center"/>
          </w:tcPr>
          <w:p w14:paraId="73191CF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2578F87D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2CE1954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5286B4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5AA9771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324B5CF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EF59EC" w:rsidRPr="004C7A6A" w14:paraId="1E7822DF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2730B732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12F0C21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992" w:type="dxa"/>
            <w:vAlign w:val="center"/>
          </w:tcPr>
          <w:p w14:paraId="3951FC4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19477A5F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62E54C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1A77D820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02AAF814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73FBD06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F59EC" w:rsidRPr="004C7A6A" w14:paraId="68D0FD9B" w14:textId="77777777" w:rsidTr="00327630">
        <w:trPr>
          <w:gridAfter w:val="1"/>
          <w:wAfter w:w="12" w:type="dxa"/>
          <w:trHeight w:val="315"/>
        </w:trPr>
        <w:tc>
          <w:tcPr>
            <w:tcW w:w="1981" w:type="dxa"/>
          </w:tcPr>
          <w:p w14:paraId="01DE88D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3122" w:type="dxa"/>
          </w:tcPr>
          <w:p w14:paraId="5133C8E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992" w:type="dxa"/>
            <w:vAlign w:val="center"/>
          </w:tcPr>
          <w:p w14:paraId="4AAE9C2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27AAA140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7F8D67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004942C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15932C60" w14:textId="40713570" w:rsidR="00EF59EC" w:rsidRPr="004C7A6A" w:rsidRDefault="00E0562B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0" w:type="dxa"/>
          </w:tcPr>
          <w:p w14:paraId="4A1A2A2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EF59EC" w:rsidRPr="004C7A6A" w14:paraId="1E38DB35" w14:textId="77777777" w:rsidTr="00327630">
        <w:trPr>
          <w:gridAfter w:val="1"/>
          <w:wAfter w:w="12" w:type="dxa"/>
          <w:trHeight w:val="349"/>
        </w:trPr>
        <w:tc>
          <w:tcPr>
            <w:tcW w:w="1981" w:type="dxa"/>
            <w:vMerge w:val="restart"/>
          </w:tcPr>
          <w:p w14:paraId="349E1FFE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22" w:type="dxa"/>
          </w:tcPr>
          <w:p w14:paraId="313E105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992" w:type="dxa"/>
            <w:vAlign w:val="center"/>
          </w:tcPr>
          <w:p w14:paraId="3505B4D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6F88BA1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811774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11AC0A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0A5EA8D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850" w:type="dxa"/>
          </w:tcPr>
          <w:p w14:paraId="6C80A4A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EF59EC" w:rsidRPr="004C7A6A" w14:paraId="58A44782" w14:textId="77777777" w:rsidTr="00327630">
        <w:trPr>
          <w:gridAfter w:val="1"/>
          <w:wAfter w:w="12" w:type="dxa"/>
          <w:trHeight w:val="144"/>
        </w:trPr>
        <w:tc>
          <w:tcPr>
            <w:tcW w:w="1981" w:type="dxa"/>
            <w:vMerge/>
          </w:tcPr>
          <w:p w14:paraId="063E3994" w14:textId="77777777" w:rsidR="00EF59EC" w:rsidRPr="004C7A6A" w:rsidRDefault="00EF59EC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22" w:type="dxa"/>
          </w:tcPr>
          <w:p w14:paraId="1C33948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992" w:type="dxa"/>
            <w:vAlign w:val="center"/>
          </w:tcPr>
          <w:p w14:paraId="01D57D2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762FC611" w14:textId="77777777" w:rsidR="00EF59EC" w:rsidRPr="004C7A6A" w:rsidRDefault="00EF59EC" w:rsidP="001B7549">
            <w:pPr>
              <w:spacing w:line="240" w:lineRule="auto"/>
              <w:ind w:firstLine="0"/>
              <w:rPr>
                <w:sz w:val="20"/>
                <w:szCs w:val="24"/>
              </w:rPr>
            </w:pPr>
            <w:r w:rsidRPr="004C7A6A">
              <w:rPr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1CE662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631A6D6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39DA09D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7CB8CD2E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F59EC" w:rsidRPr="004C7A6A" w14:paraId="7CD5DC98" w14:textId="77777777" w:rsidTr="00327630">
        <w:trPr>
          <w:gridAfter w:val="1"/>
          <w:wAfter w:w="12" w:type="dxa"/>
          <w:trHeight w:val="269"/>
        </w:trPr>
        <w:tc>
          <w:tcPr>
            <w:tcW w:w="5103" w:type="dxa"/>
            <w:gridSpan w:val="2"/>
          </w:tcPr>
          <w:p w14:paraId="31583259" w14:textId="77777777" w:rsidR="00EF59EC" w:rsidRPr="004C7A6A" w:rsidRDefault="00EF59EC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992" w:type="dxa"/>
          </w:tcPr>
          <w:p w14:paraId="1F905E4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30</w:t>
            </w:r>
          </w:p>
        </w:tc>
        <w:tc>
          <w:tcPr>
            <w:tcW w:w="851" w:type="dxa"/>
          </w:tcPr>
          <w:p w14:paraId="007E348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992" w:type="dxa"/>
          </w:tcPr>
          <w:p w14:paraId="04B2956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521A999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</w:t>
            </w:r>
          </w:p>
        </w:tc>
        <w:tc>
          <w:tcPr>
            <w:tcW w:w="993" w:type="dxa"/>
            <w:vAlign w:val="center"/>
          </w:tcPr>
          <w:p w14:paraId="6183F16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34,5</w:t>
            </w:r>
          </w:p>
        </w:tc>
        <w:tc>
          <w:tcPr>
            <w:tcW w:w="850" w:type="dxa"/>
          </w:tcPr>
          <w:p w14:paraId="1DD12DC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163,5</w:t>
            </w:r>
          </w:p>
        </w:tc>
      </w:tr>
      <w:tr w:rsidR="00EF59EC" w:rsidRPr="004C7A6A" w14:paraId="471AA244" w14:textId="77777777" w:rsidTr="00327630">
        <w:trPr>
          <w:gridAfter w:val="1"/>
          <w:wAfter w:w="12" w:type="dxa"/>
          <w:trHeight w:val="269"/>
        </w:trPr>
        <w:tc>
          <w:tcPr>
            <w:tcW w:w="5103" w:type="dxa"/>
            <w:gridSpan w:val="2"/>
          </w:tcPr>
          <w:p w14:paraId="337CA0FD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14:paraId="4F38E7CB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851" w:type="dxa"/>
          </w:tcPr>
          <w:p w14:paraId="55214770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14:paraId="78BE74B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D90994D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6F55EC8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1,5</w:t>
            </w:r>
          </w:p>
        </w:tc>
        <w:tc>
          <w:tcPr>
            <w:tcW w:w="850" w:type="dxa"/>
          </w:tcPr>
          <w:p w14:paraId="4E5FAA7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8,5</w:t>
            </w:r>
          </w:p>
        </w:tc>
      </w:tr>
      <w:tr w:rsidR="00EF59EC" w:rsidRPr="004C7A6A" w14:paraId="21688EBD" w14:textId="77777777" w:rsidTr="00327630">
        <w:trPr>
          <w:gridAfter w:val="1"/>
          <w:wAfter w:w="12" w:type="dxa"/>
          <w:trHeight w:val="301"/>
        </w:trPr>
        <w:tc>
          <w:tcPr>
            <w:tcW w:w="5103" w:type="dxa"/>
            <w:gridSpan w:val="2"/>
          </w:tcPr>
          <w:p w14:paraId="63CFF626" w14:textId="78746928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682B7C" w:rsidRPr="004C7A6A">
              <w:rPr>
                <w:rFonts w:ascii="Times New Roman" w:hAnsi="Times New Roman"/>
                <w:sz w:val="20"/>
                <w:szCs w:val="24"/>
              </w:rPr>
              <w:t>Прикладная биология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992" w:type="dxa"/>
          </w:tcPr>
          <w:p w14:paraId="3C22FBC7" w14:textId="395A9F56" w:rsidR="00EF59EC" w:rsidRPr="004C7A6A" w:rsidRDefault="00682B7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</w:tcPr>
          <w:p w14:paraId="2521D15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1D67E9F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68784E5" w14:textId="42F23348" w:rsidR="00EF59EC" w:rsidRPr="004C7A6A" w:rsidRDefault="0060321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080208B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5114AE1E" w14:textId="7872372E" w:rsidR="00EF59EC" w:rsidRPr="004C7A6A" w:rsidRDefault="0060321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F59EC" w:rsidRPr="004C7A6A" w14:paraId="501EFF65" w14:textId="77777777" w:rsidTr="00327630">
        <w:trPr>
          <w:gridAfter w:val="1"/>
          <w:wAfter w:w="12" w:type="dxa"/>
          <w:trHeight w:val="301"/>
        </w:trPr>
        <w:tc>
          <w:tcPr>
            <w:tcW w:w="5103" w:type="dxa"/>
            <w:gridSpan w:val="2"/>
          </w:tcPr>
          <w:p w14:paraId="57CB3F09" w14:textId="579420AD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456E54" w:rsidRPr="004C7A6A">
              <w:rPr>
                <w:rFonts w:ascii="Times New Roman" w:hAnsi="Times New Roman"/>
                <w:sz w:val="20"/>
                <w:szCs w:val="24"/>
              </w:rPr>
              <w:t>В мире животных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992" w:type="dxa"/>
          </w:tcPr>
          <w:p w14:paraId="2B3E1D3A" w14:textId="65FBB791" w:rsidR="00EF59EC" w:rsidRPr="004C7A6A" w:rsidRDefault="00E0562B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1" w:type="dxa"/>
          </w:tcPr>
          <w:p w14:paraId="08F41590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6EBE079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720F4D6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0198B9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14:paraId="7F0DD12F" w14:textId="0F81F1C9" w:rsidR="00EF59EC" w:rsidRPr="004C7A6A" w:rsidRDefault="00E0562B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8650A" w:rsidRPr="004C7A6A" w14:paraId="0FCDE3C7" w14:textId="77777777" w:rsidTr="00327630">
        <w:trPr>
          <w:gridAfter w:val="1"/>
          <w:wAfter w:w="12" w:type="dxa"/>
          <w:trHeight w:val="301"/>
        </w:trPr>
        <w:tc>
          <w:tcPr>
            <w:tcW w:w="5103" w:type="dxa"/>
            <w:gridSpan w:val="2"/>
          </w:tcPr>
          <w:p w14:paraId="4E88C698" w14:textId="4963DBDB" w:rsidR="00E8650A" w:rsidRPr="004C7A6A" w:rsidRDefault="00E8650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«Прикладная </w:t>
            </w:r>
            <w:r w:rsidR="00603213" w:rsidRPr="004C7A6A">
              <w:rPr>
                <w:rFonts w:ascii="Times New Roman" w:hAnsi="Times New Roman"/>
                <w:sz w:val="20"/>
                <w:szCs w:val="24"/>
              </w:rPr>
              <w:t>хим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ия»</w:t>
            </w:r>
          </w:p>
        </w:tc>
        <w:tc>
          <w:tcPr>
            <w:tcW w:w="992" w:type="dxa"/>
          </w:tcPr>
          <w:p w14:paraId="70379127" w14:textId="77777777" w:rsidR="00E8650A" w:rsidRPr="004C7A6A" w:rsidRDefault="00E8650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</w:tcPr>
          <w:p w14:paraId="1EC88081" w14:textId="77777777" w:rsidR="00E8650A" w:rsidRPr="004C7A6A" w:rsidRDefault="00E8650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CF687BE" w14:textId="77777777" w:rsidR="00E8650A" w:rsidRPr="004C7A6A" w:rsidRDefault="00E8650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8C2444F" w14:textId="16F62FE9" w:rsidR="00E8650A" w:rsidRPr="004C7A6A" w:rsidRDefault="0060321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7FC3850E" w14:textId="5FE0C06C" w:rsidR="00E8650A" w:rsidRPr="004C7A6A" w:rsidRDefault="0060321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850" w:type="dxa"/>
          </w:tcPr>
          <w:p w14:paraId="0AD45BAE" w14:textId="4C42D6C9" w:rsidR="00E8650A" w:rsidRPr="004C7A6A" w:rsidRDefault="00603213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F59EC" w:rsidRPr="004C7A6A" w14:paraId="7D4E3188" w14:textId="77777777" w:rsidTr="00327630">
        <w:trPr>
          <w:gridAfter w:val="1"/>
          <w:wAfter w:w="12" w:type="dxa"/>
          <w:trHeight w:val="70"/>
        </w:trPr>
        <w:tc>
          <w:tcPr>
            <w:tcW w:w="5103" w:type="dxa"/>
            <w:gridSpan w:val="2"/>
          </w:tcPr>
          <w:p w14:paraId="5038A154" w14:textId="77777777" w:rsidR="00EF59EC" w:rsidRPr="004C7A6A" w:rsidRDefault="00EF59EC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«Траектория профессионального самоопределения»</w:t>
            </w:r>
          </w:p>
        </w:tc>
        <w:tc>
          <w:tcPr>
            <w:tcW w:w="992" w:type="dxa"/>
          </w:tcPr>
          <w:p w14:paraId="2791F2F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1" w:type="dxa"/>
          </w:tcPr>
          <w:p w14:paraId="25232408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02A1E1F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AD27595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6F5CBAA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  <w:tc>
          <w:tcPr>
            <w:tcW w:w="850" w:type="dxa"/>
          </w:tcPr>
          <w:p w14:paraId="4E93206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</w:tr>
      <w:tr w:rsidR="00EF59EC" w:rsidRPr="004C7A6A" w14:paraId="03CD9F1E" w14:textId="77777777" w:rsidTr="00327630">
        <w:trPr>
          <w:gridAfter w:val="1"/>
          <w:wAfter w:w="12" w:type="dxa"/>
          <w:trHeight w:val="204"/>
        </w:trPr>
        <w:tc>
          <w:tcPr>
            <w:tcW w:w="5103" w:type="dxa"/>
            <w:gridSpan w:val="2"/>
          </w:tcPr>
          <w:p w14:paraId="3BCF17C2" w14:textId="26722842" w:rsidR="00EF59EC" w:rsidRPr="004C7A6A" w:rsidRDefault="0068315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992" w:type="dxa"/>
          </w:tcPr>
          <w:p w14:paraId="12CF2FF1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32</w:t>
            </w:r>
          </w:p>
        </w:tc>
        <w:tc>
          <w:tcPr>
            <w:tcW w:w="851" w:type="dxa"/>
          </w:tcPr>
          <w:p w14:paraId="316EE873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33</w:t>
            </w:r>
          </w:p>
        </w:tc>
        <w:tc>
          <w:tcPr>
            <w:tcW w:w="992" w:type="dxa"/>
            <w:vAlign w:val="center"/>
          </w:tcPr>
          <w:p w14:paraId="06D84A97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35</w:t>
            </w:r>
          </w:p>
        </w:tc>
        <w:tc>
          <w:tcPr>
            <w:tcW w:w="992" w:type="dxa"/>
            <w:vAlign w:val="center"/>
          </w:tcPr>
          <w:p w14:paraId="32B228EC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993" w:type="dxa"/>
            <w:vAlign w:val="center"/>
          </w:tcPr>
          <w:p w14:paraId="77D8A3B2" w14:textId="77777777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850" w:type="dxa"/>
          </w:tcPr>
          <w:p w14:paraId="4D0CEC2F" w14:textId="2B211554" w:rsidR="00EF59EC" w:rsidRPr="004C7A6A" w:rsidRDefault="00EF59EC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17</w:t>
            </w:r>
            <w:r w:rsidR="00443099"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</w:tr>
      <w:bookmarkEnd w:id="9"/>
    </w:tbl>
    <w:p w14:paraId="025E05CA" w14:textId="77777777" w:rsidR="00EF59EC" w:rsidRPr="004C7A6A" w:rsidRDefault="00EF59EC" w:rsidP="00EF59EC">
      <w:pPr>
        <w:rPr>
          <w:sz w:val="20"/>
          <w:szCs w:val="20"/>
        </w:rPr>
      </w:pPr>
    </w:p>
    <w:p w14:paraId="6C10B939" w14:textId="77777777" w:rsidR="00EF59EC" w:rsidRPr="004C7A6A" w:rsidRDefault="00EF59EC" w:rsidP="00EF59EC">
      <w:pPr>
        <w:rPr>
          <w:sz w:val="20"/>
          <w:szCs w:val="20"/>
        </w:rPr>
      </w:pPr>
    </w:p>
    <w:p w14:paraId="589EAB4E" w14:textId="77777777" w:rsidR="00EF59EC" w:rsidRPr="004C7A6A" w:rsidRDefault="00EF59EC" w:rsidP="00EF59EC">
      <w:pPr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</w:p>
    <w:p w14:paraId="67D0D80C" w14:textId="77777777" w:rsidR="00EF59EC" w:rsidRPr="004C7A6A" w:rsidRDefault="00EF59EC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7BCEDEE5" w14:textId="77777777" w:rsidR="00EF59EC" w:rsidRPr="004C7A6A" w:rsidRDefault="00EF59EC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130C2AC9" w14:textId="77777777" w:rsidR="00EF59EC" w:rsidRPr="004C7A6A" w:rsidRDefault="00EF59EC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1C26A9C4" w14:textId="77777777" w:rsidR="00EF59EC" w:rsidRPr="004C7A6A" w:rsidRDefault="00EF59EC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6FB962E0" w14:textId="77777777" w:rsidR="00B928EF" w:rsidRPr="004C7A6A" w:rsidRDefault="00B928EF" w:rsidP="00B77D49">
      <w:pPr>
        <w:ind w:right="2847"/>
        <w:jc w:val="right"/>
        <w:rPr>
          <w:rFonts w:eastAsia="Times New Roman"/>
          <w:sz w:val="24"/>
          <w:szCs w:val="24"/>
        </w:rPr>
      </w:pPr>
    </w:p>
    <w:p w14:paraId="1C6BFE53" w14:textId="04851D79" w:rsidR="00E07ADA" w:rsidRPr="004C7A6A" w:rsidRDefault="00E07ADA" w:rsidP="00E07ADA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lastRenderedPageBreak/>
        <w:t>УТВЕРЖДАЮ</w:t>
      </w:r>
    </w:p>
    <w:p w14:paraId="76087730" w14:textId="77777777" w:rsidR="00E07ADA" w:rsidRPr="004C7A6A" w:rsidRDefault="00E07ADA" w:rsidP="00E07ADA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Директор МБОУ «Средняя</w:t>
      </w:r>
    </w:p>
    <w:p w14:paraId="3DD15FC1" w14:textId="77777777" w:rsidR="00E07ADA" w:rsidRPr="004C7A6A" w:rsidRDefault="00E07ADA" w:rsidP="00E07ADA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общеобразовательная школа № 39»</w:t>
      </w:r>
    </w:p>
    <w:p w14:paraId="24533792" w14:textId="77777777" w:rsidR="00E07ADA" w:rsidRPr="004C7A6A" w:rsidRDefault="00E07ADA" w:rsidP="00E07ADA">
      <w:pPr>
        <w:ind w:left="6521" w:hanging="142"/>
        <w:rPr>
          <w:sz w:val="18"/>
          <w:szCs w:val="20"/>
        </w:rPr>
      </w:pPr>
      <w:r w:rsidRPr="004C7A6A">
        <w:rPr>
          <w:rFonts w:eastAsia="Times New Roman"/>
          <w:szCs w:val="24"/>
        </w:rPr>
        <w:t>_____________ И.И. Тухфатуллин</w:t>
      </w:r>
    </w:p>
    <w:p w14:paraId="2787A851" w14:textId="2B6287DD" w:rsidR="00E07ADA" w:rsidRPr="004C7A6A" w:rsidRDefault="00E07ADA" w:rsidP="00E07ADA">
      <w:pPr>
        <w:pStyle w:val="60"/>
        <w:shd w:val="clear" w:color="auto" w:fill="auto"/>
        <w:spacing w:before="0" w:line="240" w:lineRule="auto"/>
        <w:contextualSpacing/>
        <w:rPr>
          <w:rFonts w:ascii="Times New Roman" w:hAnsi="Times New Roman" w:cs="Times New Roman"/>
          <w:sz w:val="22"/>
          <w:szCs w:val="24"/>
        </w:rPr>
      </w:pPr>
      <w:r w:rsidRPr="004C7A6A">
        <w:rPr>
          <w:rFonts w:ascii="Times New Roman" w:hAnsi="Times New Roman" w:cs="Times New Roman"/>
          <w:sz w:val="22"/>
          <w:szCs w:val="24"/>
        </w:rPr>
        <w:t>Учебный план для 5-9 классов</w:t>
      </w:r>
      <w:r w:rsidRPr="004C7A6A">
        <w:rPr>
          <w:rFonts w:ascii="Times New Roman" w:hAnsi="Times New Roman" w:cs="Times New Roman"/>
          <w:sz w:val="22"/>
          <w:szCs w:val="24"/>
        </w:rPr>
        <w:br/>
        <w:t>МБОУ «Средняя общеобразовательная школа №39»</w:t>
      </w:r>
      <w:r w:rsidRPr="004C7A6A">
        <w:rPr>
          <w:rFonts w:ascii="Times New Roman" w:hAnsi="Times New Roman" w:cs="Times New Roman"/>
          <w:sz w:val="22"/>
          <w:szCs w:val="24"/>
        </w:rPr>
        <w:br/>
        <w:t>на 2023/2024 учебный год (педагогический)</w:t>
      </w:r>
    </w:p>
    <w:tbl>
      <w:tblPr>
        <w:tblStyle w:val="a5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410"/>
        <w:gridCol w:w="3118"/>
        <w:gridCol w:w="1560"/>
        <w:gridCol w:w="1559"/>
        <w:gridCol w:w="1559"/>
      </w:tblGrid>
      <w:tr w:rsidR="00E07ADA" w:rsidRPr="004C7A6A" w14:paraId="15350C9B" w14:textId="77777777" w:rsidTr="00FD6A31">
        <w:trPr>
          <w:trHeight w:val="264"/>
        </w:trPr>
        <w:tc>
          <w:tcPr>
            <w:tcW w:w="2410" w:type="dxa"/>
            <w:vMerge w:val="restart"/>
          </w:tcPr>
          <w:p w14:paraId="1A5101D2" w14:textId="77777777" w:rsidR="00E07ADA" w:rsidRPr="004C7A6A" w:rsidRDefault="00E07ADA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Предметные области</w:t>
            </w:r>
          </w:p>
        </w:tc>
        <w:tc>
          <w:tcPr>
            <w:tcW w:w="3118" w:type="dxa"/>
            <w:vMerge w:val="restart"/>
          </w:tcPr>
          <w:p w14:paraId="30BF9953" w14:textId="77777777" w:rsidR="00E07ADA" w:rsidRPr="004C7A6A" w:rsidRDefault="00E07ADA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Учебные предметы</w:t>
            </w:r>
          </w:p>
        </w:tc>
        <w:tc>
          <w:tcPr>
            <w:tcW w:w="4678" w:type="dxa"/>
            <w:gridSpan w:val="3"/>
          </w:tcPr>
          <w:p w14:paraId="4169DC4B" w14:textId="77777777" w:rsidR="00E07ADA" w:rsidRPr="004C7A6A" w:rsidRDefault="00E07AD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Количество часов в неделю</w:t>
            </w:r>
          </w:p>
        </w:tc>
      </w:tr>
      <w:tr w:rsidR="00E07ADA" w:rsidRPr="004C7A6A" w14:paraId="25526DCD" w14:textId="77777777" w:rsidTr="00FD6A31">
        <w:trPr>
          <w:trHeight w:val="522"/>
        </w:trPr>
        <w:tc>
          <w:tcPr>
            <w:tcW w:w="2410" w:type="dxa"/>
            <w:vMerge/>
          </w:tcPr>
          <w:p w14:paraId="2F31443E" w14:textId="77777777" w:rsidR="00E07ADA" w:rsidRPr="004C7A6A" w:rsidRDefault="00E07AD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3118" w:type="dxa"/>
            <w:vMerge/>
            <w:tcBorders>
              <w:tr2bl w:val="single" w:sz="4" w:space="0" w:color="auto"/>
            </w:tcBorders>
          </w:tcPr>
          <w:p w14:paraId="1013BF44" w14:textId="77777777" w:rsidR="00E07ADA" w:rsidRPr="004C7A6A" w:rsidRDefault="00E07ADA" w:rsidP="001B7549">
            <w:pPr>
              <w:pStyle w:val="a8"/>
              <w:spacing w:line="240" w:lineRule="auto"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23B8904" w14:textId="4B3CD06C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18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 xml:space="preserve">8 </w:t>
            </w:r>
            <w:r w:rsidR="00F57027">
              <w:rPr>
                <w:rFonts w:ascii="Times New Roman" w:hAnsi="Times New Roman"/>
                <w:b/>
                <w:sz w:val="20"/>
                <w:szCs w:val="24"/>
              </w:rPr>
              <w:t>п</w:t>
            </w:r>
          </w:p>
        </w:tc>
        <w:tc>
          <w:tcPr>
            <w:tcW w:w="1559" w:type="dxa"/>
            <w:vAlign w:val="center"/>
          </w:tcPr>
          <w:p w14:paraId="41040172" w14:textId="0A294ECD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9 п</w:t>
            </w:r>
          </w:p>
        </w:tc>
        <w:tc>
          <w:tcPr>
            <w:tcW w:w="1559" w:type="dxa"/>
          </w:tcPr>
          <w:p w14:paraId="51B84596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Всего</w:t>
            </w:r>
          </w:p>
        </w:tc>
      </w:tr>
      <w:tr w:rsidR="00E07ADA" w:rsidRPr="004C7A6A" w14:paraId="68D59B41" w14:textId="77777777" w:rsidTr="00FD6A31">
        <w:trPr>
          <w:trHeight w:val="292"/>
        </w:trPr>
        <w:tc>
          <w:tcPr>
            <w:tcW w:w="10206" w:type="dxa"/>
            <w:gridSpan w:val="5"/>
          </w:tcPr>
          <w:p w14:paraId="664B10EF" w14:textId="77777777" w:rsidR="00E07ADA" w:rsidRPr="004C7A6A" w:rsidRDefault="00E07ADA" w:rsidP="001B7549">
            <w:pPr>
              <w:pStyle w:val="a8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Обязательная часть</w:t>
            </w:r>
          </w:p>
        </w:tc>
      </w:tr>
      <w:tr w:rsidR="00E07ADA" w:rsidRPr="004C7A6A" w14:paraId="7B797FDF" w14:textId="77777777" w:rsidTr="00FD6A31">
        <w:trPr>
          <w:trHeight w:val="331"/>
        </w:trPr>
        <w:tc>
          <w:tcPr>
            <w:tcW w:w="2410" w:type="dxa"/>
            <w:vMerge w:val="restart"/>
          </w:tcPr>
          <w:p w14:paraId="65B2052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и литература </w:t>
            </w:r>
          </w:p>
        </w:tc>
        <w:tc>
          <w:tcPr>
            <w:tcW w:w="3118" w:type="dxa"/>
          </w:tcPr>
          <w:p w14:paraId="797D4CC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1560" w:type="dxa"/>
            <w:vAlign w:val="center"/>
          </w:tcPr>
          <w:p w14:paraId="2131101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14:paraId="724298D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7FEE7E8A" w14:textId="6FA0D918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E07ADA" w:rsidRPr="004C7A6A" w14:paraId="213AF1C4" w14:textId="77777777" w:rsidTr="00FD6A31">
        <w:trPr>
          <w:trHeight w:val="224"/>
        </w:trPr>
        <w:tc>
          <w:tcPr>
            <w:tcW w:w="2410" w:type="dxa"/>
            <w:vMerge/>
          </w:tcPr>
          <w:p w14:paraId="7F2B8512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439CF58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Литература </w:t>
            </w:r>
          </w:p>
        </w:tc>
        <w:tc>
          <w:tcPr>
            <w:tcW w:w="1560" w:type="dxa"/>
            <w:vAlign w:val="center"/>
          </w:tcPr>
          <w:p w14:paraId="3EB246E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5857316F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24105288" w14:textId="30BD25B6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E07ADA" w:rsidRPr="004C7A6A" w14:paraId="246E1B15" w14:textId="77777777" w:rsidTr="00FD6A31">
        <w:trPr>
          <w:trHeight w:val="271"/>
        </w:trPr>
        <w:tc>
          <w:tcPr>
            <w:tcW w:w="2410" w:type="dxa"/>
            <w:vMerge w:val="restart"/>
          </w:tcPr>
          <w:p w14:paraId="6D59B52E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язык и родная литература</w:t>
            </w:r>
          </w:p>
        </w:tc>
        <w:tc>
          <w:tcPr>
            <w:tcW w:w="3118" w:type="dxa"/>
          </w:tcPr>
          <w:p w14:paraId="2588A2C5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Родной (татарский/русский) язык</w:t>
            </w:r>
            <w:r w:rsidRPr="004C7A6A">
              <w:rPr>
                <w:rFonts w:ascii="Times New Roman" w:eastAsia="Courier New" w:hAnsi="Times New Roman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4ECDE38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4B9E23E2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0CD3624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E07ADA" w:rsidRPr="004C7A6A" w14:paraId="261E23EC" w14:textId="77777777" w:rsidTr="00FD6A31">
        <w:trPr>
          <w:trHeight w:val="416"/>
        </w:trPr>
        <w:tc>
          <w:tcPr>
            <w:tcW w:w="2410" w:type="dxa"/>
            <w:vMerge/>
          </w:tcPr>
          <w:p w14:paraId="2FA3C091" w14:textId="77777777" w:rsidR="00E07ADA" w:rsidRPr="004C7A6A" w:rsidRDefault="00E07ADA" w:rsidP="001B7549">
            <w:pPr>
              <w:pStyle w:val="a8"/>
              <w:spacing w:line="240" w:lineRule="auto"/>
              <w:ind w:left="39"/>
              <w:contextualSpacing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381F405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Родная(татарская/русская) литература </w:t>
            </w:r>
          </w:p>
        </w:tc>
        <w:tc>
          <w:tcPr>
            <w:tcW w:w="1560" w:type="dxa"/>
            <w:vAlign w:val="center"/>
          </w:tcPr>
          <w:p w14:paraId="48671C3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36B1D560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5F539F96" w14:textId="6E045D46" w:rsidR="00E07ADA" w:rsidRPr="004C7A6A" w:rsidRDefault="00FD6A31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19670114" w14:textId="77777777" w:rsidTr="00FD6A31">
        <w:trPr>
          <w:trHeight w:val="305"/>
        </w:trPr>
        <w:tc>
          <w:tcPr>
            <w:tcW w:w="2410" w:type="dxa"/>
          </w:tcPr>
          <w:p w14:paraId="6D54D3D2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Иностранные языки</w:t>
            </w:r>
          </w:p>
        </w:tc>
        <w:tc>
          <w:tcPr>
            <w:tcW w:w="3118" w:type="dxa"/>
          </w:tcPr>
          <w:p w14:paraId="6A4F1D3E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Иностранный язык</w:t>
            </w:r>
          </w:p>
        </w:tc>
        <w:tc>
          <w:tcPr>
            <w:tcW w:w="1560" w:type="dxa"/>
          </w:tcPr>
          <w:p w14:paraId="7BCBC9B2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5405A4D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779139E5" w14:textId="68CDCF26" w:rsidR="00E07ADA" w:rsidRPr="004C7A6A" w:rsidRDefault="00FD6A31" w:rsidP="001B7549">
            <w:pPr>
              <w:pStyle w:val="a8"/>
              <w:spacing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E07ADA" w:rsidRPr="004C7A6A" w14:paraId="488DF754" w14:textId="77777777" w:rsidTr="00FD6A31">
        <w:trPr>
          <w:trHeight w:val="285"/>
        </w:trPr>
        <w:tc>
          <w:tcPr>
            <w:tcW w:w="2410" w:type="dxa"/>
            <w:vMerge w:val="restart"/>
          </w:tcPr>
          <w:p w14:paraId="1FA10B8C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Математика и информатика</w:t>
            </w:r>
          </w:p>
        </w:tc>
        <w:tc>
          <w:tcPr>
            <w:tcW w:w="3118" w:type="dxa"/>
          </w:tcPr>
          <w:p w14:paraId="0044C4F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1560" w:type="dxa"/>
            <w:vAlign w:val="center"/>
          </w:tcPr>
          <w:p w14:paraId="09F4546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7D56341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</w:tcPr>
          <w:p w14:paraId="6F19B6FD" w14:textId="6388F114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E07ADA" w:rsidRPr="004C7A6A" w14:paraId="4AC37A93" w14:textId="77777777" w:rsidTr="00FD6A31">
        <w:trPr>
          <w:trHeight w:val="279"/>
        </w:trPr>
        <w:tc>
          <w:tcPr>
            <w:tcW w:w="2410" w:type="dxa"/>
            <w:vMerge/>
          </w:tcPr>
          <w:p w14:paraId="09562F41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4A5F8D0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Алгебра </w:t>
            </w:r>
          </w:p>
        </w:tc>
        <w:tc>
          <w:tcPr>
            <w:tcW w:w="1560" w:type="dxa"/>
            <w:vAlign w:val="center"/>
          </w:tcPr>
          <w:p w14:paraId="1198836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14:paraId="22F5532B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3884692B" w14:textId="5BB13200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E07ADA" w:rsidRPr="004C7A6A" w14:paraId="240ED137" w14:textId="77777777" w:rsidTr="00FD6A31">
        <w:trPr>
          <w:trHeight w:val="273"/>
        </w:trPr>
        <w:tc>
          <w:tcPr>
            <w:tcW w:w="2410" w:type="dxa"/>
            <w:vMerge/>
          </w:tcPr>
          <w:p w14:paraId="48423F14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307ACEC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Геометрия </w:t>
            </w:r>
          </w:p>
        </w:tc>
        <w:tc>
          <w:tcPr>
            <w:tcW w:w="1560" w:type="dxa"/>
            <w:vAlign w:val="center"/>
          </w:tcPr>
          <w:p w14:paraId="218DF85D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5E7DD57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1C73DDC0" w14:textId="79D80A12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07ADA" w:rsidRPr="004C7A6A" w14:paraId="436D2DE2" w14:textId="77777777" w:rsidTr="00FD6A31">
        <w:trPr>
          <w:trHeight w:val="352"/>
        </w:trPr>
        <w:tc>
          <w:tcPr>
            <w:tcW w:w="2410" w:type="dxa"/>
            <w:vMerge/>
          </w:tcPr>
          <w:p w14:paraId="677CE2E0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3D18988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Вероятность и статистика</w:t>
            </w:r>
          </w:p>
        </w:tc>
        <w:tc>
          <w:tcPr>
            <w:tcW w:w="1560" w:type="dxa"/>
            <w:vAlign w:val="center"/>
          </w:tcPr>
          <w:p w14:paraId="776E1EA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569B9BAD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2AB02AF8" w14:textId="61B2CC91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227E97BC" w14:textId="77777777" w:rsidTr="00FD6A31">
        <w:trPr>
          <w:trHeight w:val="144"/>
        </w:trPr>
        <w:tc>
          <w:tcPr>
            <w:tcW w:w="2410" w:type="dxa"/>
            <w:vMerge/>
          </w:tcPr>
          <w:p w14:paraId="4E85FD02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054821A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Информатика </w:t>
            </w:r>
          </w:p>
        </w:tc>
        <w:tc>
          <w:tcPr>
            <w:tcW w:w="1560" w:type="dxa"/>
            <w:vAlign w:val="center"/>
          </w:tcPr>
          <w:p w14:paraId="7E771B1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3A56B6A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2BA98C78" w14:textId="0746D459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1404691F" w14:textId="77777777" w:rsidTr="00FD6A31">
        <w:trPr>
          <w:trHeight w:val="276"/>
        </w:trPr>
        <w:tc>
          <w:tcPr>
            <w:tcW w:w="2410" w:type="dxa"/>
            <w:vMerge w:val="restart"/>
          </w:tcPr>
          <w:p w14:paraId="6D8FCD5A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Общественно-научные предметы</w:t>
            </w:r>
          </w:p>
        </w:tc>
        <w:tc>
          <w:tcPr>
            <w:tcW w:w="3118" w:type="dxa"/>
          </w:tcPr>
          <w:p w14:paraId="40C5EF87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История </w:t>
            </w:r>
          </w:p>
        </w:tc>
        <w:tc>
          <w:tcPr>
            <w:tcW w:w="1560" w:type="dxa"/>
            <w:vAlign w:val="center"/>
          </w:tcPr>
          <w:p w14:paraId="3AD2B78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40D6FAA0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2,5</w:t>
            </w:r>
          </w:p>
        </w:tc>
        <w:tc>
          <w:tcPr>
            <w:tcW w:w="1559" w:type="dxa"/>
          </w:tcPr>
          <w:p w14:paraId="1259A465" w14:textId="7702227D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  <w:r w:rsidR="00E07ADA" w:rsidRPr="004C7A6A">
              <w:rPr>
                <w:rFonts w:ascii="Times New Roman" w:hAnsi="Times New Roman"/>
                <w:sz w:val="20"/>
                <w:szCs w:val="24"/>
              </w:rPr>
              <w:t>,5</w:t>
            </w:r>
          </w:p>
        </w:tc>
      </w:tr>
      <w:tr w:rsidR="00E07ADA" w:rsidRPr="004C7A6A" w14:paraId="60638504" w14:textId="77777777" w:rsidTr="00FD6A31">
        <w:trPr>
          <w:trHeight w:val="144"/>
        </w:trPr>
        <w:tc>
          <w:tcPr>
            <w:tcW w:w="2410" w:type="dxa"/>
            <w:vMerge/>
          </w:tcPr>
          <w:p w14:paraId="0841871B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54E8DD2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Обществознание </w:t>
            </w:r>
          </w:p>
        </w:tc>
        <w:tc>
          <w:tcPr>
            <w:tcW w:w="1560" w:type="dxa"/>
            <w:vAlign w:val="center"/>
          </w:tcPr>
          <w:p w14:paraId="67B8D44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38B4B30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0744404D" w14:textId="0979A4B9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0C1789D9" w14:textId="77777777" w:rsidTr="00FD6A31">
        <w:trPr>
          <w:trHeight w:val="144"/>
        </w:trPr>
        <w:tc>
          <w:tcPr>
            <w:tcW w:w="2410" w:type="dxa"/>
            <w:vMerge/>
          </w:tcPr>
          <w:p w14:paraId="64F2C963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5124BA20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География </w:t>
            </w:r>
          </w:p>
        </w:tc>
        <w:tc>
          <w:tcPr>
            <w:tcW w:w="1560" w:type="dxa"/>
            <w:vAlign w:val="center"/>
          </w:tcPr>
          <w:p w14:paraId="4B66881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377F2E1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25175B55" w14:textId="127FB63E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07ADA" w:rsidRPr="004C7A6A" w14:paraId="64199731" w14:textId="77777777" w:rsidTr="00FD6A31">
        <w:trPr>
          <w:trHeight w:val="144"/>
        </w:trPr>
        <w:tc>
          <w:tcPr>
            <w:tcW w:w="2410" w:type="dxa"/>
            <w:vMerge w:val="restart"/>
          </w:tcPr>
          <w:p w14:paraId="7E10059F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Естественно-научные предметы</w:t>
            </w:r>
          </w:p>
        </w:tc>
        <w:tc>
          <w:tcPr>
            <w:tcW w:w="3118" w:type="dxa"/>
          </w:tcPr>
          <w:p w14:paraId="47B4A30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Физика </w:t>
            </w:r>
          </w:p>
        </w:tc>
        <w:tc>
          <w:tcPr>
            <w:tcW w:w="1560" w:type="dxa"/>
            <w:vAlign w:val="center"/>
          </w:tcPr>
          <w:p w14:paraId="7284CDF5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6BDE1D7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14:paraId="431DAA43" w14:textId="501155C8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E07ADA" w:rsidRPr="004C7A6A" w14:paraId="385873F2" w14:textId="77777777" w:rsidTr="00FD6A31">
        <w:trPr>
          <w:trHeight w:val="144"/>
        </w:trPr>
        <w:tc>
          <w:tcPr>
            <w:tcW w:w="2410" w:type="dxa"/>
            <w:vMerge/>
          </w:tcPr>
          <w:p w14:paraId="44CA1E3F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18F742DC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Химия</w:t>
            </w:r>
          </w:p>
        </w:tc>
        <w:tc>
          <w:tcPr>
            <w:tcW w:w="1560" w:type="dxa"/>
            <w:vAlign w:val="center"/>
          </w:tcPr>
          <w:p w14:paraId="1F0983D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4B13E8A2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55D06FA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07ADA" w:rsidRPr="004C7A6A" w14:paraId="56DE6B60" w14:textId="77777777" w:rsidTr="00FD6A31">
        <w:trPr>
          <w:trHeight w:val="144"/>
        </w:trPr>
        <w:tc>
          <w:tcPr>
            <w:tcW w:w="2410" w:type="dxa"/>
            <w:vMerge/>
          </w:tcPr>
          <w:p w14:paraId="3464E4AE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1DA5B1EB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Биология </w:t>
            </w:r>
          </w:p>
        </w:tc>
        <w:tc>
          <w:tcPr>
            <w:tcW w:w="1560" w:type="dxa"/>
            <w:vAlign w:val="center"/>
          </w:tcPr>
          <w:p w14:paraId="2A8C14A5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5B00D8D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4A8B2384" w14:textId="6BB7E3F7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07ADA" w:rsidRPr="004C7A6A" w14:paraId="7CEDADD8" w14:textId="77777777" w:rsidTr="00FD6A31">
        <w:trPr>
          <w:trHeight w:val="144"/>
        </w:trPr>
        <w:tc>
          <w:tcPr>
            <w:tcW w:w="2410" w:type="dxa"/>
          </w:tcPr>
          <w:p w14:paraId="2DCA1559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118" w:type="dxa"/>
          </w:tcPr>
          <w:p w14:paraId="3CA1B825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религиозных культур народов России.</w:t>
            </w:r>
          </w:p>
        </w:tc>
        <w:tc>
          <w:tcPr>
            <w:tcW w:w="1560" w:type="dxa"/>
            <w:vAlign w:val="center"/>
          </w:tcPr>
          <w:p w14:paraId="713FCA86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37495FBB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</w:tcPr>
          <w:p w14:paraId="14EA55E3" w14:textId="1BF6D24D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E07ADA" w:rsidRPr="004C7A6A" w14:paraId="10A79FEB" w14:textId="77777777" w:rsidTr="00FD6A31">
        <w:trPr>
          <w:trHeight w:val="327"/>
        </w:trPr>
        <w:tc>
          <w:tcPr>
            <w:tcW w:w="2410" w:type="dxa"/>
            <w:vMerge w:val="restart"/>
          </w:tcPr>
          <w:p w14:paraId="4533232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Искусство </w:t>
            </w:r>
          </w:p>
        </w:tc>
        <w:tc>
          <w:tcPr>
            <w:tcW w:w="3118" w:type="dxa"/>
          </w:tcPr>
          <w:p w14:paraId="55D7F6A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Изобразительное искусство</w:t>
            </w:r>
          </w:p>
        </w:tc>
        <w:tc>
          <w:tcPr>
            <w:tcW w:w="1560" w:type="dxa"/>
            <w:vAlign w:val="center"/>
          </w:tcPr>
          <w:p w14:paraId="16BE0A3F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139BD0A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</w:tcPr>
          <w:p w14:paraId="5B9F7DBD" w14:textId="68BDADB7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E07ADA" w:rsidRPr="004C7A6A" w14:paraId="55913A34" w14:textId="77777777" w:rsidTr="00FD6A31">
        <w:trPr>
          <w:trHeight w:val="144"/>
        </w:trPr>
        <w:tc>
          <w:tcPr>
            <w:tcW w:w="2410" w:type="dxa"/>
            <w:vMerge/>
          </w:tcPr>
          <w:p w14:paraId="09AEAF33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0D83ED2E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Музыка</w:t>
            </w:r>
          </w:p>
        </w:tc>
        <w:tc>
          <w:tcPr>
            <w:tcW w:w="1560" w:type="dxa"/>
            <w:vAlign w:val="center"/>
          </w:tcPr>
          <w:p w14:paraId="756CF736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7054D537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</w:tcPr>
          <w:p w14:paraId="01848FE7" w14:textId="4C2EB9AD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E07ADA" w:rsidRPr="004C7A6A" w14:paraId="3F596A92" w14:textId="77777777" w:rsidTr="00FD6A31">
        <w:trPr>
          <w:trHeight w:val="315"/>
        </w:trPr>
        <w:tc>
          <w:tcPr>
            <w:tcW w:w="2410" w:type="dxa"/>
          </w:tcPr>
          <w:p w14:paraId="3F72B9F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3118" w:type="dxa"/>
          </w:tcPr>
          <w:p w14:paraId="2F549B8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1560" w:type="dxa"/>
            <w:vAlign w:val="center"/>
          </w:tcPr>
          <w:p w14:paraId="26286890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774013D5" w14:textId="5A91A057" w:rsidR="00E07ADA" w:rsidRPr="004C7A6A" w:rsidRDefault="00E33456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559" w:type="dxa"/>
          </w:tcPr>
          <w:p w14:paraId="7045C312" w14:textId="0FF97FB5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E07ADA" w:rsidRPr="004C7A6A" w14:paraId="6D52C1AD" w14:textId="77777777" w:rsidTr="00FD6A31">
        <w:trPr>
          <w:trHeight w:val="349"/>
        </w:trPr>
        <w:tc>
          <w:tcPr>
            <w:tcW w:w="2410" w:type="dxa"/>
            <w:vMerge w:val="restart"/>
          </w:tcPr>
          <w:p w14:paraId="645A4591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14:paraId="762BC66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1560" w:type="dxa"/>
            <w:vAlign w:val="center"/>
          </w:tcPr>
          <w:p w14:paraId="48264858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7FB22C56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14:paraId="715BE450" w14:textId="61E2D775" w:rsidR="00E07ADA" w:rsidRPr="004C7A6A" w:rsidRDefault="00FD6A3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E07ADA" w:rsidRPr="004C7A6A" w14:paraId="119152B8" w14:textId="77777777" w:rsidTr="00FD6A31">
        <w:trPr>
          <w:trHeight w:val="144"/>
        </w:trPr>
        <w:tc>
          <w:tcPr>
            <w:tcW w:w="2410" w:type="dxa"/>
            <w:vMerge/>
          </w:tcPr>
          <w:p w14:paraId="1ADD0A5A" w14:textId="77777777" w:rsidR="00E07ADA" w:rsidRPr="004C7A6A" w:rsidRDefault="00E07ADA" w:rsidP="001B7549">
            <w:pPr>
              <w:pStyle w:val="a8"/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8" w:type="dxa"/>
          </w:tcPr>
          <w:p w14:paraId="2CE2E5F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Основы безопасности жизнедеятельности</w:t>
            </w:r>
          </w:p>
        </w:tc>
        <w:tc>
          <w:tcPr>
            <w:tcW w:w="1560" w:type="dxa"/>
            <w:vAlign w:val="center"/>
          </w:tcPr>
          <w:p w14:paraId="596FB20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2D0DD70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06FF7753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659565D2" w14:textId="77777777" w:rsidTr="00FD6A31">
        <w:trPr>
          <w:trHeight w:val="269"/>
        </w:trPr>
        <w:tc>
          <w:tcPr>
            <w:tcW w:w="5528" w:type="dxa"/>
            <w:gridSpan w:val="2"/>
          </w:tcPr>
          <w:p w14:paraId="0F1F0CBA" w14:textId="77777777" w:rsidR="00E07ADA" w:rsidRPr="004C7A6A" w:rsidRDefault="00E07ADA" w:rsidP="001B7549">
            <w:pPr>
              <w:pStyle w:val="a8"/>
              <w:spacing w:line="240" w:lineRule="auto"/>
              <w:ind w:left="39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560" w:type="dxa"/>
            <w:vAlign w:val="center"/>
          </w:tcPr>
          <w:p w14:paraId="1D593DEF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</w:t>
            </w:r>
          </w:p>
        </w:tc>
        <w:tc>
          <w:tcPr>
            <w:tcW w:w="1559" w:type="dxa"/>
            <w:vAlign w:val="center"/>
          </w:tcPr>
          <w:p w14:paraId="03A9BD6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34,5</w:t>
            </w:r>
          </w:p>
        </w:tc>
        <w:tc>
          <w:tcPr>
            <w:tcW w:w="1559" w:type="dxa"/>
          </w:tcPr>
          <w:p w14:paraId="21D438D7" w14:textId="4CF38FC9" w:rsidR="00E07ADA" w:rsidRPr="004C7A6A" w:rsidRDefault="0032763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68</w:t>
            </w:r>
            <w:r w:rsidR="00E07ADA"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</w:tr>
      <w:tr w:rsidR="00E07ADA" w:rsidRPr="004C7A6A" w14:paraId="0EA50A8C" w14:textId="77777777" w:rsidTr="00FD6A31">
        <w:trPr>
          <w:trHeight w:val="269"/>
        </w:trPr>
        <w:tc>
          <w:tcPr>
            <w:tcW w:w="5528" w:type="dxa"/>
            <w:gridSpan w:val="2"/>
          </w:tcPr>
          <w:p w14:paraId="2F7021B3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560" w:type="dxa"/>
            <w:vAlign w:val="center"/>
          </w:tcPr>
          <w:p w14:paraId="0903421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5D0A3947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1,5</w:t>
            </w:r>
          </w:p>
        </w:tc>
        <w:tc>
          <w:tcPr>
            <w:tcW w:w="1559" w:type="dxa"/>
          </w:tcPr>
          <w:p w14:paraId="6C442DFC" w14:textId="4C96F81E" w:rsidR="00E07ADA" w:rsidRPr="004C7A6A" w:rsidRDefault="0032763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</w:t>
            </w:r>
            <w:r w:rsidR="00E07ADA" w:rsidRPr="004C7A6A">
              <w:rPr>
                <w:rFonts w:ascii="Times New Roman" w:hAnsi="Times New Roman"/>
                <w:b/>
                <w:sz w:val="20"/>
                <w:szCs w:val="24"/>
              </w:rPr>
              <w:t>,5</w:t>
            </w:r>
          </w:p>
        </w:tc>
      </w:tr>
      <w:tr w:rsidR="00E07ADA" w:rsidRPr="004C7A6A" w14:paraId="5C62C5A4" w14:textId="77777777" w:rsidTr="00FD6A31">
        <w:trPr>
          <w:trHeight w:val="301"/>
        </w:trPr>
        <w:tc>
          <w:tcPr>
            <w:tcW w:w="5528" w:type="dxa"/>
            <w:gridSpan w:val="2"/>
          </w:tcPr>
          <w:p w14:paraId="5695C75C" w14:textId="65AC30C9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4679D9" w:rsidRPr="004C7A6A">
              <w:rPr>
                <w:rFonts w:ascii="Times New Roman" w:hAnsi="Times New Roman"/>
                <w:sz w:val="20"/>
                <w:szCs w:val="24"/>
              </w:rPr>
              <w:t>Основы п</w:t>
            </w:r>
            <w:r w:rsidR="009770B1" w:rsidRPr="004C7A6A">
              <w:rPr>
                <w:rFonts w:ascii="Times New Roman" w:hAnsi="Times New Roman"/>
                <w:sz w:val="20"/>
                <w:szCs w:val="24"/>
              </w:rPr>
              <w:t>едагогик</w:t>
            </w:r>
            <w:r w:rsidR="00AB02A5">
              <w:rPr>
                <w:rFonts w:ascii="Times New Roman" w:hAnsi="Times New Roman"/>
                <w:sz w:val="20"/>
                <w:szCs w:val="24"/>
              </w:rPr>
              <w:t>и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1560" w:type="dxa"/>
            <w:vAlign w:val="center"/>
          </w:tcPr>
          <w:p w14:paraId="7766B6DE" w14:textId="4CA0CA7F" w:rsidR="00E07ADA" w:rsidRPr="004C7A6A" w:rsidRDefault="009770B1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3A826B2B" w14:textId="71FCCFBE" w:rsidR="00E07ADA" w:rsidRPr="004C7A6A" w:rsidRDefault="000F4969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14:paraId="385628AA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E07ADA" w:rsidRPr="004C7A6A" w14:paraId="49D1E96C" w14:textId="77777777" w:rsidTr="00FD6A31">
        <w:trPr>
          <w:trHeight w:val="301"/>
        </w:trPr>
        <w:tc>
          <w:tcPr>
            <w:tcW w:w="5528" w:type="dxa"/>
            <w:gridSpan w:val="2"/>
          </w:tcPr>
          <w:p w14:paraId="6DEEA1FE" w14:textId="4081182D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</w:t>
            </w:r>
            <w:r w:rsidR="00327630" w:rsidRPr="004C7A6A">
              <w:rPr>
                <w:rFonts w:ascii="Times New Roman" w:hAnsi="Times New Roman"/>
                <w:sz w:val="20"/>
                <w:szCs w:val="24"/>
              </w:rPr>
              <w:t>Культурология</w:t>
            </w:r>
            <w:r w:rsidRPr="004C7A6A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1560" w:type="dxa"/>
            <w:vAlign w:val="center"/>
          </w:tcPr>
          <w:p w14:paraId="5F666197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75BACB06" w14:textId="6391F8A5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59" w:type="dxa"/>
          </w:tcPr>
          <w:p w14:paraId="1A0B97F9" w14:textId="1F4626D5" w:rsidR="00E07ADA" w:rsidRPr="004C7A6A" w:rsidRDefault="0032763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07ADA" w:rsidRPr="004C7A6A" w14:paraId="37529CB5" w14:textId="77777777" w:rsidTr="00FD6A31">
        <w:trPr>
          <w:trHeight w:val="70"/>
        </w:trPr>
        <w:tc>
          <w:tcPr>
            <w:tcW w:w="5528" w:type="dxa"/>
            <w:gridSpan w:val="2"/>
          </w:tcPr>
          <w:p w14:paraId="14F4B665" w14:textId="77777777" w:rsidR="00E07ADA" w:rsidRPr="004C7A6A" w:rsidRDefault="00E07ADA" w:rsidP="001B7549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«Траектория профессионального самоопределения»</w:t>
            </w:r>
          </w:p>
        </w:tc>
        <w:tc>
          <w:tcPr>
            <w:tcW w:w="1560" w:type="dxa"/>
            <w:vAlign w:val="center"/>
          </w:tcPr>
          <w:p w14:paraId="21BD733F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BFAF314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  <w:tc>
          <w:tcPr>
            <w:tcW w:w="1559" w:type="dxa"/>
          </w:tcPr>
          <w:p w14:paraId="654C3322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  <w:sz w:val="20"/>
                <w:szCs w:val="24"/>
              </w:rPr>
              <w:t>0,5</w:t>
            </w:r>
          </w:p>
        </w:tc>
      </w:tr>
      <w:tr w:rsidR="00E07ADA" w:rsidRPr="004C7A6A" w14:paraId="449B1365" w14:textId="77777777" w:rsidTr="00FD6A31">
        <w:trPr>
          <w:trHeight w:val="204"/>
        </w:trPr>
        <w:tc>
          <w:tcPr>
            <w:tcW w:w="5528" w:type="dxa"/>
            <w:gridSpan w:val="2"/>
          </w:tcPr>
          <w:p w14:paraId="7752A12B" w14:textId="5652A289" w:rsidR="00E07ADA" w:rsidRPr="004C7A6A" w:rsidRDefault="0068315A" w:rsidP="001B7549">
            <w:pPr>
              <w:pStyle w:val="a8"/>
              <w:spacing w:line="240" w:lineRule="auto"/>
              <w:ind w:firstLine="0"/>
              <w:rPr>
                <w:rFonts w:ascii="Times New Roman" w:hAnsi="Times New Roman"/>
                <w:sz w:val="20"/>
                <w:szCs w:val="24"/>
              </w:rPr>
            </w:pPr>
            <w:r w:rsidRPr="004C7A6A">
              <w:rPr>
                <w:rFonts w:ascii="Times New Roman" w:hAnsi="Times New Roman"/>
              </w:rPr>
              <w:t>Максимально допустимая недельная нагрузка при 6-дневной учебной неделе</w:t>
            </w:r>
          </w:p>
        </w:tc>
        <w:tc>
          <w:tcPr>
            <w:tcW w:w="1560" w:type="dxa"/>
            <w:vAlign w:val="center"/>
          </w:tcPr>
          <w:p w14:paraId="71A26EE9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1559" w:type="dxa"/>
            <w:vAlign w:val="center"/>
          </w:tcPr>
          <w:p w14:paraId="7F85C771" w14:textId="77777777" w:rsidR="00E07ADA" w:rsidRPr="004C7A6A" w:rsidRDefault="00E07ADA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36</w:t>
            </w:r>
          </w:p>
        </w:tc>
        <w:tc>
          <w:tcPr>
            <w:tcW w:w="1559" w:type="dxa"/>
          </w:tcPr>
          <w:p w14:paraId="4A414258" w14:textId="3A88703A" w:rsidR="00E07ADA" w:rsidRPr="004C7A6A" w:rsidRDefault="00327630" w:rsidP="001B7549">
            <w:pPr>
              <w:pStyle w:val="a8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0"/>
                <w:szCs w:val="24"/>
              </w:rPr>
            </w:pPr>
            <w:r w:rsidRPr="004C7A6A">
              <w:rPr>
                <w:rFonts w:ascii="Times New Roman" w:hAnsi="Times New Roman"/>
                <w:b/>
                <w:sz w:val="20"/>
                <w:szCs w:val="24"/>
              </w:rPr>
              <w:t>72</w:t>
            </w:r>
          </w:p>
        </w:tc>
      </w:tr>
    </w:tbl>
    <w:p w14:paraId="0C43D2FA" w14:textId="77777777" w:rsidR="00E07ADA" w:rsidRPr="004C7A6A" w:rsidRDefault="00E07ADA" w:rsidP="00E07ADA">
      <w:pPr>
        <w:rPr>
          <w:sz w:val="20"/>
          <w:szCs w:val="20"/>
        </w:rPr>
      </w:pPr>
    </w:p>
    <w:p w14:paraId="210166A9" w14:textId="77777777" w:rsidR="00E07ADA" w:rsidRPr="004C7A6A" w:rsidRDefault="00E07ADA" w:rsidP="00E07ADA">
      <w:pPr>
        <w:rPr>
          <w:sz w:val="20"/>
          <w:szCs w:val="20"/>
        </w:rPr>
      </w:pPr>
    </w:p>
    <w:p w14:paraId="3B31F017" w14:textId="77777777" w:rsidR="00274D15" w:rsidRDefault="00274D15" w:rsidP="00E07ADA">
      <w:pPr>
        <w:rPr>
          <w:sz w:val="20"/>
          <w:szCs w:val="20"/>
        </w:rPr>
      </w:pPr>
    </w:p>
    <w:p w14:paraId="415A569B" w14:textId="77777777" w:rsidR="00274D15" w:rsidRDefault="00274D15" w:rsidP="00E07ADA">
      <w:pPr>
        <w:rPr>
          <w:sz w:val="20"/>
          <w:szCs w:val="20"/>
        </w:rPr>
      </w:pPr>
    </w:p>
    <w:p w14:paraId="4DCC30D1" w14:textId="77777777" w:rsidR="00E07ADA" w:rsidRDefault="00E07ADA" w:rsidP="00E07AD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</w:t>
      </w:r>
    </w:p>
    <w:p w14:paraId="2D79B072" w14:textId="77777777" w:rsidR="00E07ADA" w:rsidRDefault="00E07ADA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072DC2F" w14:textId="77777777" w:rsidR="00E07ADA" w:rsidRDefault="00E07ADA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E7EE72E" w14:textId="77777777" w:rsidR="006953CA" w:rsidRDefault="006953CA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175B796" w14:textId="77777777" w:rsidR="00E07ADA" w:rsidRDefault="00E07ADA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C10DE64" w14:textId="77777777" w:rsidR="00E07ADA" w:rsidRDefault="00E07ADA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7DB02B4" w14:textId="77777777" w:rsidR="00E251FC" w:rsidRDefault="00E251FC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F795BD5" w14:textId="77777777" w:rsidR="009757B7" w:rsidRDefault="009757B7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3E8AB51" w14:textId="77777777" w:rsidR="00CE02D8" w:rsidRDefault="00CE02D8" w:rsidP="00E251FC">
      <w:pPr>
        <w:tabs>
          <w:tab w:val="left" w:pos="7513"/>
          <w:tab w:val="left" w:pos="9214"/>
        </w:tabs>
        <w:rPr>
          <w:sz w:val="28"/>
          <w:szCs w:val="28"/>
        </w:rPr>
      </w:pPr>
    </w:p>
    <w:p w14:paraId="1795ADF0" w14:textId="5F09BEC6" w:rsidR="00E251FC" w:rsidRPr="00DD1C3F" w:rsidRDefault="00E251FC" w:rsidP="00E251FC">
      <w:pPr>
        <w:tabs>
          <w:tab w:val="left" w:pos="7513"/>
          <w:tab w:val="left" w:pos="9214"/>
        </w:tabs>
      </w:pPr>
      <w:r>
        <w:rPr>
          <w:sz w:val="28"/>
          <w:szCs w:val="28"/>
        </w:rPr>
        <w:lastRenderedPageBreak/>
        <w:t xml:space="preserve">                                                                                  </w:t>
      </w:r>
      <w:r w:rsidRPr="00DD1C3F">
        <w:t>Приложение №1</w:t>
      </w:r>
    </w:p>
    <w:p w14:paraId="643E9BF0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>
        <w:t>к учебному плану</w:t>
      </w:r>
    </w:p>
    <w:p w14:paraId="50F13887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 w:rsidRPr="00DD1C3F">
        <w:t>МБОУ «СОШ №39»</w:t>
      </w:r>
    </w:p>
    <w:p w14:paraId="511273ED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>
        <w:t>на 2023/2024</w:t>
      </w:r>
      <w:r w:rsidRPr="00DD1C3F">
        <w:t xml:space="preserve"> учебный год</w:t>
      </w:r>
    </w:p>
    <w:p w14:paraId="4BF61F9E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 w:rsidRPr="00DD1C3F">
        <w:t>«Утверждаю»</w:t>
      </w:r>
    </w:p>
    <w:p w14:paraId="3C27C60B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>
        <w:t xml:space="preserve"> </w:t>
      </w:r>
      <w:r w:rsidRPr="00DD1C3F">
        <w:t>Директор МБОУ «СОШ №39»</w:t>
      </w:r>
    </w:p>
    <w:p w14:paraId="5CE55F13" w14:textId="77777777" w:rsidR="00E251FC" w:rsidRPr="00DD1C3F" w:rsidRDefault="00E251FC" w:rsidP="00E251FC">
      <w:pPr>
        <w:tabs>
          <w:tab w:val="left" w:pos="7513"/>
          <w:tab w:val="left" w:pos="9214"/>
        </w:tabs>
        <w:ind w:left="5812"/>
      </w:pPr>
      <w:r>
        <w:t>________</w:t>
      </w:r>
      <w:r w:rsidRPr="00DD1C3F">
        <w:t>_</w:t>
      </w:r>
      <w:r>
        <w:t>И.И. Тухфатуллин</w:t>
      </w:r>
    </w:p>
    <w:p w14:paraId="667D35E4" w14:textId="77777777" w:rsidR="00E251FC" w:rsidRPr="003413E0" w:rsidRDefault="00E251FC" w:rsidP="00E251FC">
      <w:pPr>
        <w:tabs>
          <w:tab w:val="left" w:pos="7513"/>
          <w:tab w:val="left" w:pos="9214"/>
        </w:tabs>
        <w:ind w:left="5812"/>
      </w:pPr>
      <w:r w:rsidRPr="00DD1C3F">
        <w:t xml:space="preserve">«         »                          </w:t>
      </w:r>
      <w:r>
        <w:t xml:space="preserve">  2023 г.                                           </w:t>
      </w:r>
      <w:r>
        <w:rPr>
          <w:b/>
          <w:i/>
        </w:rPr>
        <w:t xml:space="preserve">               </w:t>
      </w:r>
    </w:p>
    <w:p w14:paraId="6C894B6F" w14:textId="77777777" w:rsidR="00E251FC" w:rsidRPr="000C7A00" w:rsidRDefault="00E251FC" w:rsidP="00E251FC">
      <w:pPr>
        <w:jc w:val="center"/>
        <w:rPr>
          <w:b/>
        </w:rPr>
      </w:pPr>
      <w:bookmarkStart w:id="10" w:name="_Hlk146637310"/>
      <w:bookmarkStart w:id="11" w:name="_Hlk146639077"/>
      <w:r w:rsidRPr="000C7A00">
        <w:rPr>
          <w:b/>
        </w:rPr>
        <w:t>Формы</w:t>
      </w:r>
    </w:p>
    <w:p w14:paraId="21312F6D" w14:textId="197B53DF" w:rsidR="00E251FC" w:rsidRPr="00E960B4" w:rsidRDefault="00E251FC" w:rsidP="00E960B4">
      <w:pPr>
        <w:jc w:val="center"/>
        <w:rPr>
          <w:b/>
          <w:i/>
        </w:rPr>
      </w:pPr>
      <w:r w:rsidRPr="000C7A00">
        <w:rPr>
          <w:b/>
        </w:rPr>
        <w:t>проведения промежуточной аттестации по учебным дисциплинам</w:t>
      </w:r>
      <w:r>
        <w:rPr>
          <w:b/>
          <w:i/>
        </w:rPr>
        <w:t xml:space="preserve">    </w:t>
      </w:r>
      <w:r w:rsidRPr="00CD7397">
        <w:rPr>
          <w:b/>
          <w:i/>
          <w:sz w:val="20"/>
          <w:szCs w:val="20"/>
        </w:rPr>
        <w:t xml:space="preserve">                                                    </w:t>
      </w:r>
    </w:p>
    <w:tbl>
      <w:tblPr>
        <w:tblStyle w:val="a5"/>
        <w:tblW w:w="10633" w:type="dxa"/>
        <w:tblLayout w:type="fixed"/>
        <w:tblLook w:val="04A0" w:firstRow="1" w:lastRow="0" w:firstColumn="1" w:lastColumn="0" w:noHBand="0" w:noVBand="1"/>
      </w:tblPr>
      <w:tblGrid>
        <w:gridCol w:w="2122"/>
        <w:gridCol w:w="936"/>
        <w:gridCol w:w="1169"/>
        <w:gridCol w:w="890"/>
        <w:gridCol w:w="832"/>
        <w:gridCol w:w="851"/>
        <w:gridCol w:w="850"/>
        <w:gridCol w:w="588"/>
        <w:gridCol w:w="772"/>
        <w:gridCol w:w="735"/>
        <w:gridCol w:w="882"/>
        <w:gridCol w:w="6"/>
      </w:tblGrid>
      <w:tr w:rsidR="00E251FC" w:rsidRPr="00CD7397" w14:paraId="36E37850" w14:textId="77777777" w:rsidTr="004F3937">
        <w:tc>
          <w:tcPr>
            <w:tcW w:w="10633" w:type="dxa"/>
            <w:gridSpan w:val="12"/>
          </w:tcPr>
          <w:p w14:paraId="76F52D9B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  <w:bookmarkStart w:id="12" w:name="_Hlk146637210"/>
            <w:bookmarkStart w:id="13" w:name="_Hlk146634444"/>
            <w:bookmarkStart w:id="14" w:name="_Hlk146632788"/>
            <w:bookmarkEnd w:id="10"/>
            <w:r w:rsidRPr="00CD7397">
              <w:rPr>
                <w:sz w:val="20"/>
                <w:szCs w:val="20"/>
              </w:rPr>
              <w:t>ОСНОВНОЙ УРОВЕНЬ ОБРАЗОВАНИЯ</w:t>
            </w:r>
          </w:p>
        </w:tc>
      </w:tr>
      <w:tr w:rsidR="00E251FC" w:rsidRPr="00CD7397" w14:paraId="3FA0BB8E" w14:textId="77777777" w:rsidTr="004F3937">
        <w:trPr>
          <w:gridAfter w:val="1"/>
          <w:wAfter w:w="6" w:type="dxa"/>
        </w:trPr>
        <w:tc>
          <w:tcPr>
            <w:tcW w:w="2122" w:type="dxa"/>
            <w:vMerge w:val="restart"/>
          </w:tcPr>
          <w:p w14:paraId="4F8B6935" w14:textId="77777777" w:rsidR="00E251FC" w:rsidRPr="00CD7397" w:rsidRDefault="00E251FC" w:rsidP="004F3937">
            <w:pPr>
              <w:jc w:val="center"/>
              <w:rPr>
                <w:b/>
                <w:i/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Предмет</w:t>
            </w:r>
          </w:p>
        </w:tc>
        <w:tc>
          <w:tcPr>
            <w:tcW w:w="8505" w:type="dxa"/>
            <w:gridSpan w:val="10"/>
          </w:tcPr>
          <w:p w14:paraId="324FEF6B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Класс</w:t>
            </w:r>
          </w:p>
        </w:tc>
      </w:tr>
      <w:tr w:rsidR="00E251FC" w:rsidRPr="00CD7397" w14:paraId="783F593A" w14:textId="77777777" w:rsidTr="004F3937">
        <w:trPr>
          <w:gridAfter w:val="1"/>
          <w:wAfter w:w="6" w:type="dxa"/>
        </w:trPr>
        <w:tc>
          <w:tcPr>
            <w:tcW w:w="2122" w:type="dxa"/>
            <w:vMerge/>
          </w:tcPr>
          <w:p w14:paraId="14480EB4" w14:textId="77777777" w:rsidR="00E251FC" w:rsidRPr="00CD7397" w:rsidRDefault="00E251FC" w:rsidP="004F3937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105" w:type="dxa"/>
            <w:gridSpan w:val="2"/>
          </w:tcPr>
          <w:p w14:paraId="2B68DA3F" w14:textId="77777777" w:rsidR="00E251FC" w:rsidRPr="00CD7397" w:rsidRDefault="00E251FC" w:rsidP="004F3937">
            <w:pPr>
              <w:jc w:val="center"/>
              <w:rPr>
                <w:b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722" w:type="dxa"/>
            <w:gridSpan w:val="2"/>
          </w:tcPr>
          <w:p w14:paraId="708967F8" w14:textId="77777777" w:rsidR="00E251FC" w:rsidRPr="00CD7397" w:rsidRDefault="00E251FC" w:rsidP="004F3937">
            <w:pPr>
              <w:jc w:val="center"/>
              <w:rPr>
                <w:b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701" w:type="dxa"/>
            <w:gridSpan w:val="2"/>
          </w:tcPr>
          <w:p w14:paraId="62668110" w14:textId="77777777" w:rsidR="00E251FC" w:rsidRPr="00CD7397" w:rsidRDefault="00E251FC" w:rsidP="004F3937">
            <w:pPr>
              <w:jc w:val="center"/>
              <w:rPr>
                <w:b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360" w:type="dxa"/>
            <w:gridSpan w:val="2"/>
          </w:tcPr>
          <w:p w14:paraId="11723947" w14:textId="77777777" w:rsidR="00E251FC" w:rsidRPr="00CD7397" w:rsidRDefault="00E251FC" w:rsidP="004F3937">
            <w:pPr>
              <w:jc w:val="center"/>
              <w:rPr>
                <w:b/>
                <w:sz w:val="20"/>
                <w:szCs w:val="20"/>
              </w:rPr>
            </w:pPr>
            <w:r w:rsidRPr="00CD739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617" w:type="dxa"/>
            <w:gridSpan w:val="2"/>
          </w:tcPr>
          <w:p w14:paraId="660C12EF" w14:textId="77777777" w:rsidR="00E251FC" w:rsidRPr="00CD7397" w:rsidRDefault="00E251FC" w:rsidP="004F39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</w:tr>
      <w:tr w:rsidR="00E251FC" w:rsidRPr="00CD7397" w14:paraId="55C13DB9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314EF05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Русский язык</w:t>
            </w:r>
          </w:p>
        </w:tc>
        <w:tc>
          <w:tcPr>
            <w:tcW w:w="936" w:type="dxa"/>
          </w:tcPr>
          <w:p w14:paraId="3C66432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3A2AB59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  <w:tc>
          <w:tcPr>
            <w:tcW w:w="890" w:type="dxa"/>
          </w:tcPr>
          <w:p w14:paraId="1386135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19A0B92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  <w:tc>
          <w:tcPr>
            <w:tcW w:w="851" w:type="dxa"/>
          </w:tcPr>
          <w:p w14:paraId="45EB46F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6E0E1DA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  <w:tc>
          <w:tcPr>
            <w:tcW w:w="588" w:type="dxa"/>
          </w:tcPr>
          <w:p w14:paraId="2E93E0F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7A2B1D9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  <w:tc>
          <w:tcPr>
            <w:tcW w:w="735" w:type="dxa"/>
          </w:tcPr>
          <w:p w14:paraId="631B990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34CA739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</w:tr>
      <w:tr w:rsidR="00E251FC" w:rsidRPr="00CD7397" w14:paraId="44A60A56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7169C23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Литература</w:t>
            </w:r>
          </w:p>
        </w:tc>
        <w:tc>
          <w:tcPr>
            <w:tcW w:w="936" w:type="dxa"/>
          </w:tcPr>
          <w:p w14:paraId="014B9F6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4D2FF95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447CF87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0954B03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10F916A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3EE6FB5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3E45A11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10427AD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616FC23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177A29E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465505" w:rsidRPr="00CD7397" w14:paraId="7DD8B487" w14:textId="77777777" w:rsidTr="009F6383">
        <w:trPr>
          <w:gridAfter w:val="1"/>
          <w:wAfter w:w="6" w:type="dxa"/>
        </w:trPr>
        <w:tc>
          <w:tcPr>
            <w:tcW w:w="2122" w:type="dxa"/>
          </w:tcPr>
          <w:p w14:paraId="30E75E68" w14:textId="27D92BEE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>
              <w:t>Родной (татарский/русский) язык</w:t>
            </w:r>
          </w:p>
        </w:tc>
        <w:tc>
          <w:tcPr>
            <w:tcW w:w="936" w:type="dxa"/>
          </w:tcPr>
          <w:p w14:paraId="371D9B77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05E1FC5A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890" w:type="dxa"/>
          </w:tcPr>
          <w:p w14:paraId="499AAD2F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4DF2CF85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851" w:type="dxa"/>
          </w:tcPr>
          <w:p w14:paraId="77100D49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3DDA9FE8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588" w:type="dxa"/>
          </w:tcPr>
          <w:p w14:paraId="073560D3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25D03474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  <w:tc>
          <w:tcPr>
            <w:tcW w:w="735" w:type="dxa"/>
          </w:tcPr>
          <w:p w14:paraId="3F7909A7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21741866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КР/Д</w:t>
            </w:r>
          </w:p>
        </w:tc>
      </w:tr>
      <w:tr w:rsidR="00465505" w:rsidRPr="00CD7397" w14:paraId="52146C3E" w14:textId="77777777" w:rsidTr="009F6383">
        <w:trPr>
          <w:gridAfter w:val="1"/>
          <w:wAfter w:w="6" w:type="dxa"/>
        </w:trPr>
        <w:tc>
          <w:tcPr>
            <w:tcW w:w="2122" w:type="dxa"/>
          </w:tcPr>
          <w:p w14:paraId="7D929713" w14:textId="5DEC082F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>
              <w:rPr>
                <w:rFonts w:eastAsia="Courier New"/>
                <w:szCs w:val="18"/>
              </w:rPr>
              <w:t>Родная (татарская/русская) литература</w:t>
            </w:r>
          </w:p>
        </w:tc>
        <w:tc>
          <w:tcPr>
            <w:tcW w:w="936" w:type="dxa"/>
          </w:tcPr>
          <w:p w14:paraId="7BBAB3CD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4490C213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890" w:type="dxa"/>
          </w:tcPr>
          <w:p w14:paraId="00721D76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34E0E114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851" w:type="dxa"/>
          </w:tcPr>
          <w:p w14:paraId="3227925C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3326AD73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588" w:type="dxa"/>
          </w:tcPr>
          <w:p w14:paraId="6DD8E4B0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34CA1635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  <w:tc>
          <w:tcPr>
            <w:tcW w:w="735" w:type="dxa"/>
          </w:tcPr>
          <w:p w14:paraId="47C2BE74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151141C2" w14:textId="77777777" w:rsidR="00465505" w:rsidRPr="00CD7397" w:rsidRDefault="00465505" w:rsidP="00465505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ДС</w:t>
            </w:r>
          </w:p>
        </w:tc>
      </w:tr>
      <w:tr w:rsidR="00E251FC" w:rsidRPr="00CD7397" w14:paraId="5399FCB7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74896C4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Иностранный язык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36" w:type="dxa"/>
          </w:tcPr>
          <w:p w14:paraId="570BACE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75F4A39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4534758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088D933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3A54556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505E314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489471B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01DB50E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55BC469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32ED45C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</w:tr>
      <w:tr w:rsidR="00E251FC" w:rsidRPr="00CD7397" w14:paraId="4E944074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5580DF2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Математика</w:t>
            </w:r>
          </w:p>
        </w:tc>
        <w:tc>
          <w:tcPr>
            <w:tcW w:w="936" w:type="dxa"/>
          </w:tcPr>
          <w:p w14:paraId="4BFCEF5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4176F48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0B90F9E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53CEDDB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421D93E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03C08CA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0CE13DF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3813B96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67BD4C0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6419D88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</w:tr>
      <w:tr w:rsidR="00E251FC" w:rsidRPr="00CD7397" w14:paraId="35575E3C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28798FB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Алгебра</w:t>
            </w:r>
          </w:p>
        </w:tc>
        <w:tc>
          <w:tcPr>
            <w:tcW w:w="936" w:type="dxa"/>
          </w:tcPr>
          <w:p w14:paraId="5A8A1BD7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F5AFD30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60B024D4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6081C5BC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D8BACA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226AE64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7A10C50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7064515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5391A41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154FE6D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52C9ABC9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73C6EA0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Геометрия</w:t>
            </w:r>
          </w:p>
        </w:tc>
        <w:tc>
          <w:tcPr>
            <w:tcW w:w="936" w:type="dxa"/>
          </w:tcPr>
          <w:p w14:paraId="310C09C5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35DFA980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607672A8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3B198B19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5DF9FF6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5AC894B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5BFD4EE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1FC9A0E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152EB0B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3B3DF41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03D14627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1DD015E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936" w:type="dxa"/>
          </w:tcPr>
          <w:p w14:paraId="52E567F5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45D1F373" w14:textId="77777777" w:rsidR="00E251FC" w:rsidRPr="00A374B3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22756DA1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DFB6DB7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01ACD01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5DB898B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0DC7767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3818260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11784F0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4F7CDA5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3989F324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0E7CF40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Информатика</w:t>
            </w:r>
          </w:p>
        </w:tc>
        <w:tc>
          <w:tcPr>
            <w:tcW w:w="936" w:type="dxa"/>
          </w:tcPr>
          <w:p w14:paraId="6AAA6A4F" w14:textId="77777777" w:rsidR="00E251FC" w:rsidRPr="00A374B3" w:rsidRDefault="00E251FC" w:rsidP="004F3937">
            <w:pPr>
              <w:ind w:firstLine="0"/>
              <w:rPr>
                <w:sz w:val="20"/>
                <w:szCs w:val="20"/>
              </w:rPr>
            </w:pPr>
            <w:r w:rsidRPr="00A374B3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26BD5AA0" w14:textId="77777777" w:rsidR="00E251FC" w:rsidRPr="00A374B3" w:rsidRDefault="00E251FC" w:rsidP="004F3937">
            <w:pPr>
              <w:ind w:firstLine="0"/>
              <w:rPr>
                <w:sz w:val="20"/>
                <w:szCs w:val="20"/>
              </w:rPr>
            </w:pPr>
            <w:r w:rsidRPr="00A374B3"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494A849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4ACE68B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6B94A4C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40822DC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5D22E9D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1F726A1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035D1E5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2662DB7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65D3CF3F" w14:textId="77777777" w:rsidTr="004F3937">
        <w:trPr>
          <w:gridAfter w:val="1"/>
          <w:wAfter w:w="6" w:type="dxa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404F60" w14:textId="390533F8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EA7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DA3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EA3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F3F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C04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F9F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964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07C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18D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DDF7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64B98851" w14:textId="77777777" w:rsidTr="004F3937">
        <w:trPr>
          <w:gridAfter w:val="1"/>
          <w:wAfter w:w="6" w:type="dxa"/>
        </w:trPr>
        <w:tc>
          <w:tcPr>
            <w:tcW w:w="2122" w:type="dxa"/>
            <w:tcBorders>
              <w:top w:val="single" w:sz="4" w:space="0" w:color="auto"/>
            </w:tcBorders>
            <w:vAlign w:val="bottom"/>
          </w:tcPr>
          <w:p w14:paraId="09C2820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0601F2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14:paraId="13CF29A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CD7397">
              <w:rPr>
                <w:sz w:val="20"/>
                <w:szCs w:val="20"/>
              </w:rPr>
              <w:t>Р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0D7EDBC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56C2BD9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CD7397">
              <w:rPr>
                <w:sz w:val="20"/>
                <w:szCs w:val="20"/>
              </w:rPr>
              <w:t>Р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7EFD7D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739383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CD7397">
              <w:rPr>
                <w:sz w:val="20"/>
                <w:szCs w:val="20"/>
              </w:rPr>
              <w:t>Р</w:t>
            </w:r>
          </w:p>
        </w:tc>
        <w:tc>
          <w:tcPr>
            <w:tcW w:w="588" w:type="dxa"/>
            <w:tcBorders>
              <w:top w:val="single" w:sz="4" w:space="0" w:color="auto"/>
            </w:tcBorders>
          </w:tcPr>
          <w:p w14:paraId="092E644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  <w:tcBorders>
              <w:top w:val="single" w:sz="4" w:space="0" w:color="auto"/>
            </w:tcBorders>
          </w:tcPr>
          <w:p w14:paraId="53C9F0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CD7397">
              <w:rPr>
                <w:sz w:val="20"/>
                <w:szCs w:val="20"/>
              </w:rPr>
              <w:t>Р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052AAF9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  <w:tcBorders>
              <w:top w:val="single" w:sz="4" w:space="0" w:color="auto"/>
            </w:tcBorders>
          </w:tcPr>
          <w:p w14:paraId="519F3B7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CD7397">
              <w:rPr>
                <w:sz w:val="20"/>
                <w:szCs w:val="20"/>
              </w:rPr>
              <w:t>Р</w:t>
            </w:r>
          </w:p>
        </w:tc>
      </w:tr>
      <w:tr w:rsidR="00E251FC" w:rsidRPr="00CD7397" w14:paraId="004050D0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3CAF72D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ОДНКНР</w:t>
            </w:r>
          </w:p>
        </w:tc>
        <w:tc>
          <w:tcPr>
            <w:tcW w:w="936" w:type="dxa"/>
          </w:tcPr>
          <w:p w14:paraId="31D4FBF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52D32179" w14:textId="77777777" w:rsidR="00E251FC" w:rsidRPr="002B7EAE" w:rsidRDefault="00E251FC" w:rsidP="004F3937">
            <w:pPr>
              <w:ind w:firstLine="0"/>
            </w:pPr>
            <w:r w:rsidRPr="002B7EAE"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08B80AA2" w14:textId="77777777" w:rsidR="00E251FC" w:rsidRPr="002B7EAE" w:rsidRDefault="00E251FC" w:rsidP="004F3937">
            <w:pPr>
              <w:ind w:firstLine="0"/>
              <w:rPr>
                <w:sz w:val="20"/>
                <w:szCs w:val="20"/>
              </w:rPr>
            </w:pPr>
            <w:r w:rsidRPr="002B7EAE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177C9D01" w14:textId="77777777" w:rsidR="00E251FC" w:rsidRPr="002B7EAE" w:rsidRDefault="00E251FC" w:rsidP="004F3937">
            <w:pPr>
              <w:ind w:firstLine="0"/>
              <w:rPr>
                <w:sz w:val="20"/>
                <w:szCs w:val="20"/>
              </w:rPr>
            </w:pPr>
            <w:r w:rsidRPr="002B7EAE"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229FF307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D3B07D7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0CA8BB1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401D4DAC" w14:textId="77777777" w:rsidR="00E251FC" w:rsidRDefault="00E251FC" w:rsidP="004F3937">
            <w:pPr>
              <w:jc w:val="center"/>
            </w:pPr>
          </w:p>
        </w:tc>
        <w:tc>
          <w:tcPr>
            <w:tcW w:w="735" w:type="dxa"/>
          </w:tcPr>
          <w:p w14:paraId="3F3998CD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1FA7B7BB" w14:textId="77777777" w:rsidR="00E251FC" w:rsidRDefault="00E251FC" w:rsidP="004F3937">
            <w:pPr>
              <w:jc w:val="center"/>
            </w:pPr>
          </w:p>
        </w:tc>
      </w:tr>
      <w:tr w:rsidR="00E251FC" w:rsidRPr="00CD7397" w14:paraId="60932F53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3E68E0CD" w14:textId="77777777" w:rsidR="00E251FC" w:rsidRPr="003209E6" w:rsidRDefault="00E251FC" w:rsidP="004F3937">
            <w:pPr>
              <w:ind w:firstLine="0"/>
              <w:rPr>
                <w:sz w:val="20"/>
                <w:szCs w:val="20"/>
              </w:rPr>
            </w:pPr>
            <w:r w:rsidRPr="003209E6">
              <w:rPr>
                <w:sz w:val="20"/>
                <w:szCs w:val="20"/>
              </w:rPr>
              <w:t>ОБЖ</w:t>
            </w:r>
          </w:p>
        </w:tc>
        <w:tc>
          <w:tcPr>
            <w:tcW w:w="936" w:type="dxa"/>
          </w:tcPr>
          <w:p w14:paraId="5884FC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00E614E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15BC177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6BDC0EC2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42F237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F70A5E8" w14:textId="77777777" w:rsidR="00E251FC" w:rsidRDefault="00E251FC" w:rsidP="004F3937">
            <w:pPr>
              <w:jc w:val="center"/>
            </w:pPr>
          </w:p>
        </w:tc>
        <w:tc>
          <w:tcPr>
            <w:tcW w:w="588" w:type="dxa"/>
          </w:tcPr>
          <w:p w14:paraId="2F99A41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343945B9" w14:textId="77777777" w:rsidR="00E251FC" w:rsidRDefault="00E251FC" w:rsidP="004F3937">
            <w:pPr>
              <w:ind w:firstLine="0"/>
            </w:pPr>
            <w:r w:rsidRPr="007E45F7"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1434A09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4201F7FB" w14:textId="77777777" w:rsidR="00E251FC" w:rsidRDefault="00E251FC" w:rsidP="004F3937">
            <w:pPr>
              <w:ind w:firstLine="0"/>
            </w:pPr>
            <w:r w:rsidRPr="007E45F7">
              <w:rPr>
                <w:sz w:val="20"/>
                <w:szCs w:val="20"/>
              </w:rPr>
              <w:t>КР</w:t>
            </w:r>
          </w:p>
        </w:tc>
      </w:tr>
      <w:tr w:rsidR="00E251FC" w:rsidRPr="00CD7397" w14:paraId="713D555A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098B668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География</w:t>
            </w:r>
          </w:p>
        </w:tc>
        <w:tc>
          <w:tcPr>
            <w:tcW w:w="936" w:type="dxa"/>
          </w:tcPr>
          <w:p w14:paraId="43E85D8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44589E6B" w14:textId="77777777" w:rsidR="00E251FC" w:rsidRDefault="00E251FC" w:rsidP="004F3937">
            <w:pPr>
              <w:jc w:val="center"/>
            </w:pPr>
            <w:r>
              <w:rPr>
                <w:sz w:val="20"/>
                <w:szCs w:val="20"/>
              </w:rPr>
              <w:t>КР/ПР</w:t>
            </w:r>
          </w:p>
        </w:tc>
        <w:tc>
          <w:tcPr>
            <w:tcW w:w="890" w:type="dxa"/>
          </w:tcPr>
          <w:p w14:paraId="16C2465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361043EE" w14:textId="77777777" w:rsidR="00E251FC" w:rsidRDefault="00E251FC" w:rsidP="004F3937">
            <w:pPr>
              <w:ind w:firstLine="0"/>
            </w:pPr>
            <w:r>
              <w:rPr>
                <w:sz w:val="20"/>
                <w:szCs w:val="20"/>
              </w:rPr>
              <w:t>КР/ПР</w:t>
            </w:r>
          </w:p>
        </w:tc>
        <w:tc>
          <w:tcPr>
            <w:tcW w:w="851" w:type="dxa"/>
          </w:tcPr>
          <w:p w14:paraId="290AC54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1D3ED0AB" w14:textId="77777777" w:rsidR="00E251FC" w:rsidRDefault="00E251FC" w:rsidP="004F3937">
            <w:pPr>
              <w:ind w:firstLine="0"/>
            </w:pPr>
            <w:r>
              <w:rPr>
                <w:sz w:val="20"/>
                <w:szCs w:val="20"/>
              </w:rPr>
              <w:t>КР/ПР</w:t>
            </w:r>
          </w:p>
        </w:tc>
        <w:tc>
          <w:tcPr>
            <w:tcW w:w="588" w:type="dxa"/>
          </w:tcPr>
          <w:p w14:paraId="0DD7F97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318A907E" w14:textId="77777777" w:rsidR="00E251FC" w:rsidRDefault="00E251FC" w:rsidP="004F3937">
            <w:pPr>
              <w:ind w:firstLine="0"/>
            </w:pPr>
            <w:r w:rsidRPr="00615A9B">
              <w:rPr>
                <w:sz w:val="20"/>
                <w:szCs w:val="20"/>
              </w:rPr>
              <w:t>КР/ПР</w:t>
            </w:r>
          </w:p>
        </w:tc>
        <w:tc>
          <w:tcPr>
            <w:tcW w:w="735" w:type="dxa"/>
          </w:tcPr>
          <w:p w14:paraId="2BD5FD1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4B5AB0CC" w14:textId="77777777" w:rsidR="00E251FC" w:rsidRDefault="00E251FC" w:rsidP="004F3937">
            <w:pPr>
              <w:ind w:firstLine="0"/>
            </w:pPr>
            <w:r w:rsidRPr="00615A9B">
              <w:rPr>
                <w:sz w:val="20"/>
                <w:szCs w:val="20"/>
              </w:rPr>
              <w:t>КР/ПР</w:t>
            </w:r>
          </w:p>
        </w:tc>
      </w:tr>
      <w:tr w:rsidR="00E251FC" w:rsidRPr="00CD7397" w14:paraId="03D113F1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5900565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Физика</w:t>
            </w:r>
          </w:p>
        </w:tc>
        <w:tc>
          <w:tcPr>
            <w:tcW w:w="936" w:type="dxa"/>
          </w:tcPr>
          <w:p w14:paraId="7CFCBF6F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07490D3F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188DF08C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1851E95A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971E7E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41DA6A53" w14:textId="77777777" w:rsidR="00E251FC" w:rsidRDefault="00E251FC" w:rsidP="004F3937">
            <w:pPr>
              <w:ind w:firstLine="0"/>
            </w:pPr>
            <w:r w:rsidRPr="00615A9B">
              <w:rPr>
                <w:sz w:val="20"/>
                <w:szCs w:val="20"/>
              </w:rPr>
              <w:t>КР/ПР</w:t>
            </w:r>
          </w:p>
        </w:tc>
        <w:tc>
          <w:tcPr>
            <w:tcW w:w="588" w:type="dxa"/>
          </w:tcPr>
          <w:p w14:paraId="732DD11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3FBB1827" w14:textId="77777777" w:rsidR="00E251FC" w:rsidRDefault="00E251FC" w:rsidP="004F3937">
            <w:pPr>
              <w:ind w:firstLine="0"/>
            </w:pPr>
            <w:r w:rsidRPr="00615A9B">
              <w:rPr>
                <w:sz w:val="20"/>
                <w:szCs w:val="20"/>
              </w:rPr>
              <w:t>КР/ПР</w:t>
            </w:r>
          </w:p>
        </w:tc>
        <w:tc>
          <w:tcPr>
            <w:tcW w:w="735" w:type="dxa"/>
          </w:tcPr>
          <w:p w14:paraId="079A5E0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4815B517" w14:textId="77777777" w:rsidR="00E251FC" w:rsidRDefault="00E251FC" w:rsidP="004F3937">
            <w:pPr>
              <w:ind w:firstLine="0"/>
            </w:pPr>
            <w:r w:rsidRPr="00615A9B">
              <w:rPr>
                <w:sz w:val="20"/>
                <w:szCs w:val="20"/>
              </w:rPr>
              <w:t>КР/ПР</w:t>
            </w:r>
          </w:p>
        </w:tc>
      </w:tr>
      <w:tr w:rsidR="00E251FC" w:rsidRPr="00CD7397" w14:paraId="2BE1AC41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06F6BD3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Химия</w:t>
            </w:r>
          </w:p>
        </w:tc>
        <w:tc>
          <w:tcPr>
            <w:tcW w:w="936" w:type="dxa"/>
          </w:tcPr>
          <w:p w14:paraId="42C50D4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1C9BBFD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1E1AE9B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98569E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5E3B800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2BAB7B97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6CB10AA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EF358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КР/ПР</w:t>
            </w:r>
          </w:p>
        </w:tc>
        <w:tc>
          <w:tcPr>
            <w:tcW w:w="735" w:type="dxa"/>
          </w:tcPr>
          <w:p w14:paraId="38A574E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3E82682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КР/ПР</w:t>
            </w:r>
          </w:p>
        </w:tc>
      </w:tr>
      <w:tr w:rsidR="00E251FC" w:rsidRPr="00CD7397" w14:paraId="167F9070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0B9A138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Биология</w:t>
            </w:r>
          </w:p>
        </w:tc>
        <w:tc>
          <w:tcPr>
            <w:tcW w:w="936" w:type="dxa"/>
          </w:tcPr>
          <w:p w14:paraId="30EBFAA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67FCE0D7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90" w:type="dxa"/>
          </w:tcPr>
          <w:p w14:paraId="6B4A8D1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2612B3C6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51" w:type="dxa"/>
          </w:tcPr>
          <w:p w14:paraId="36876A4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0405EEBB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588" w:type="dxa"/>
          </w:tcPr>
          <w:p w14:paraId="72A43ED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CD7397">
              <w:rPr>
                <w:sz w:val="20"/>
                <w:szCs w:val="20"/>
              </w:rPr>
              <w:t>О</w:t>
            </w:r>
          </w:p>
        </w:tc>
        <w:tc>
          <w:tcPr>
            <w:tcW w:w="772" w:type="dxa"/>
          </w:tcPr>
          <w:p w14:paraId="220BC62D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735" w:type="dxa"/>
          </w:tcPr>
          <w:p w14:paraId="38BE80C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CD7397">
              <w:rPr>
                <w:sz w:val="20"/>
                <w:szCs w:val="20"/>
              </w:rPr>
              <w:t>О</w:t>
            </w:r>
          </w:p>
        </w:tc>
        <w:tc>
          <w:tcPr>
            <w:tcW w:w="882" w:type="dxa"/>
          </w:tcPr>
          <w:p w14:paraId="7F5FBA6B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</w:tr>
      <w:tr w:rsidR="00E251FC" w:rsidRPr="00CD7397" w14:paraId="16E91BCC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36D4CC0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Искусство (музыка)</w:t>
            </w:r>
          </w:p>
        </w:tc>
        <w:tc>
          <w:tcPr>
            <w:tcW w:w="936" w:type="dxa"/>
          </w:tcPr>
          <w:p w14:paraId="1CA3793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466D0812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90" w:type="dxa"/>
          </w:tcPr>
          <w:p w14:paraId="5FDB680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7F32343F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51" w:type="dxa"/>
          </w:tcPr>
          <w:p w14:paraId="440B4A1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0025980B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588" w:type="dxa"/>
          </w:tcPr>
          <w:p w14:paraId="3D46890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602CF3E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735" w:type="dxa"/>
          </w:tcPr>
          <w:p w14:paraId="44D56A9E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4A681B38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54B11482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07DC1C8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Искусство (ИЗО)</w:t>
            </w:r>
          </w:p>
        </w:tc>
        <w:tc>
          <w:tcPr>
            <w:tcW w:w="936" w:type="dxa"/>
          </w:tcPr>
          <w:p w14:paraId="223F427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6FE54D0E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90" w:type="dxa"/>
          </w:tcPr>
          <w:p w14:paraId="4ACA080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43A2A46C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51" w:type="dxa"/>
          </w:tcPr>
          <w:p w14:paraId="518A9FB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4E1D4F0C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588" w:type="dxa"/>
          </w:tcPr>
          <w:p w14:paraId="556E61F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06B11C12" w14:textId="77777777" w:rsidR="00E251FC" w:rsidRDefault="00E251FC" w:rsidP="004F3937">
            <w:pPr>
              <w:jc w:val="center"/>
            </w:pPr>
          </w:p>
        </w:tc>
        <w:tc>
          <w:tcPr>
            <w:tcW w:w="735" w:type="dxa"/>
          </w:tcPr>
          <w:p w14:paraId="538EA220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21EE7952" w14:textId="77777777" w:rsidR="00E251FC" w:rsidRDefault="00E251FC" w:rsidP="004F3937">
            <w:pPr>
              <w:jc w:val="center"/>
            </w:pPr>
          </w:p>
        </w:tc>
      </w:tr>
      <w:tr w:rsidR="00E251FC" w:rsidRPr="00CD7397" w14:paraId="0EFAAE47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286C914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Технология</w:t>
            </w:r>
          </w:p>
        </w:tc>
        <w:tc>
          <w:tcPr>
            <w:tcW w:w="936" w:type="dxa"/>
          </w:tcPr>
          <w:p w14:paraId="680E004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7C2E4397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90" w:type="dxa"/>
          </w:tcPr>
          <w:p w14:paraId="15E3EBD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63DB9E33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51" w:type="dxa"/>
          </w:tcPr>
          <w:p w14:paraId="7B50F77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6C32BAD7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588" w:type="dxa"/>
          </w:tcPr>
          <w:p w14:paraId="7136BAD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BABE516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735" w:type="dxa"/>
          </w:tcPr>
          <w:p w14:paraId="6C80625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144AA723" w14:textId="77777777" w:rsidR="00E251FC" w:rsidRDefault="00E251FC" w:rsidP="004F3937">
            <w:pPr>
              <w:ind w:firstLine="0"/>
            </w:pPr>
            <w:r w:rsidRPr="00674FBE">
              <w:rPr>
                <w:sz w:val="20"/>
                <w:szCs w:val="20"/>
              </w:rPr>
              <w:t>ПР/Т</w:t>
            </w:r>
          </w:p>
        </w:tc>
      </w:tr>
      <w:tr w:rsidR="00A710B4" w:rsidRPr="00CD7397" w14:paraId="09EC0551" w14:textId="77777777" w:rsidTr="004F3937">
        <w:trPr>
          <w:gridAfter w:val="1"/>
          <w:wAfter w:w="6" w:type="dxa"/>
        </w:trPr>
        <w:tc>
          <w:tcPr>
            <w:tcW w:w="2122" w:type="dxa"/>
            <w:vAlign w:val="bottom"/>
          </w:tcPr>
          <w:p w14:paraId="41FC94FD" w14:textId="77777777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936" w:type="dxa"/>
          </w:tcPr>
          <w:p w14:paraId="11EC746C" w14:textId="3834D4BA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373B03CA" w14:textId="5DD1B491" w:rsidR="00A710B4" w:rsidRPr="00CD7397" w:rsidRDefault="00A710B4" w:rsidP="00A710B4">
            <w:pPr>
              <w:ind w:firstLine="0"/>
              <w:jc w:val="center"/>
              <w:rPr>
                <w:sz w:val="20"/>
                <w:szCs w:val="20"/>
              </w:rPr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90" w:type="dxa"/>
          </w:tcPr>
          <w:p w14:paraId="6E0D2AD5" w14:textId="7809B23D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0A310E0A" w14:textId="2707BF3B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851" w:type="dxa"/>
          </w:tcPr>
          <w:p w14:paraId="16F45566" w14:textId="7497D10F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367CF3A3" w14:textId="7F3C1545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588" w:type="dxa"/>
          </w:tcPr>
          <w:p w14:paraId="729B75ED" w14:textId="6070A036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107EA66" w14:textId="5BBF17C0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674FBE">
              <w:rPr>
                <w:sz w:val="20"/>
                <w:szCs w:val="20"/>
              </w:rPr>
              <w:t>ПР/Т</w:t>
            </w:r>
          </w:p>
        </w:tc>
        <w:tc>
          <w:tcPr>
            <w:tcW w:w="735" w:type="dxa"/>
          </w:tcPr>
          <w:p w14:paraId="37B83B13" w14:textId="3B5A6ADF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31BF1096" w14:textId="16C2B745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674FBE">
              <w:rPr>
                <w:sz w:val="20"/>
                <w:szCs w:val="20"/>
              </w:rPr>
              <w:t>ПР/Т</w:t>
            </w:r>
          </w:p>
        </w:tc>
      </w:tr>
      <w:tr w:rsidR="00E251FC" w:rsidRPr="00CD7397" w14:paraId="7883A0C1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3E949818" w14:textId="77777777" w:rsidR="00E251FC" w:rsidRPr="000449C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«Работа с текстом»</w:t>
            </w:r>
          </w:p>
        </w:tc>
        <w:tc>
          <w:tcPr>
            <w:tcW w:w="936" w:type="dxa"/>
          </w:tcPr>
          <w:p w14:paraId="659B95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1CD1A55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КР/ Д</w:t>
            </w:r>
          </w:p>
        </w:tc>
        <w:tc>
          <w:tcPr>
            <w:tcW w:w="890" w:type="dxa"/>
          </w:tcPr>
          <w:p w14:paraId="31BFE05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290DD06E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201E49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DABBD36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7086B59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7AF0DD6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056BD01B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141B5B20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6FF63E13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6CBB0CEA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«Основы социальной психологии»</w:t>
            </w:r>
          </w:p>
        </w:tc>
        <w:tc>
          <w:tcPr>
            <w:tcW w:w="936" w:type="dxa"/>
          </w:tcPr>
          <w:p w14:paraId="5EEB502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046E348C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12E28C9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183768E0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0BF16D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5DDB27AA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3B8D997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424676D3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244966C1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2EF7B562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24A63972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54B8580F" w14:textId="77777777" w:rsidR="00E251FC" w:rsidRPr="000449C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«Прикладная биология»</w:t>
            </w:r>
          </w:p>
        </w:tc>
        <w:tc>
          <w:tcPr>
            <w:tcW w:w="936" w:type="dxa"/>
          </w:tcPr>
          <w:p w14:paraId="3F172CB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771B263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679625F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63B0C56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254FB0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312F6029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0188E13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7B347FB3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2813E0E1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1DA6D781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268E8BA9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17F68C21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«Прикладная химия»</w:t>
            </w:r>
          </w:p>
        </w:tc>
        <w:tc>
          <w:tcPr>
            <w:tcW w:w="936" w:type="dxa"/>
          </w:tcPr>
          <w:p w14:paraId="686A8CE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5AAD501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45E7579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5717A9F2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41DF994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3A0930DC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0DA4348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6F7EDE66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7126EF54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7DB86884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338877BC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4590A80A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«Практикум по геометрии»</w:t>
            </w:r>
          </w:p>
        </w:tc>
        <w:tc>
          <w:tcPr>
            <w:tcW w:w="936" w:type="dxa"/>
          </w:tcPr>
          <w:p w14:paraId="598B52B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50F0EA1B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4551ED6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730DF304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930D5C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186919A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028CBE7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6C73252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18645DA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5D69810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</w:tr>
      <w:tr w:rsidR="00E251FC" w:rsidRPr="00CD7397" w14:paraId="47B543EE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156640FD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«Диалог культур»</w:t>
            </w:r>
          </w:p>
        </w:tc>
        <w:tc>
          <w:tcPr>
            <w:tcW w:w="936" w:type="dxa"/>
          </w:tcPr>
          <w:p w14:paraId="0ED7EDA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0CC4B49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715038E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2DA2E28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5CD970A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1CC4343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2E14625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F0CC80B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08632930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5F2FCC16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1DDFF3F0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0FFBD66F" w14:textId="77777777" w:rsidR="00E251FC" w:rsidRPr="00D80D60" w:rsidRDefault="00E251FC" w:rsidP="004F3937">
            <w:pPr>
              <w:ind w:firstLine="0"/>
              <w:rPr>
                <w:bCs/>
                <w:i/>
                <w:sz w:val="20"/>
                <w:szCs w:val="20"/>
              </w:rPr>
            </w:pPr>
            <w:r w:rsidRPr="00D80D60">
              <w:rPr>
                <w:rFonts w:eastAsia="Times New Roman"/>
                <w:i/>
                <w:sz w:val="20"/>
                <w:szCs w:val="20"/>
              </w:rPr>
              <w:t>«Математика в задачах»</w:t>
            </w:r>
          </w:p>
        </w:tc>
        <w:tc>
          <w:tcPr>
            <w:tcW w:w="936" w:type="dxa"/>
          </w:tcPr>
          <w:p w14:paraId="4B5E130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730DB26F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90" w:type="dxa"/>
          </w:tcPr>
          <w:p w14:paraId="6F834EE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32" w:type="dxa"/>
          </w:tcPr>
          <w:p w14:paraId="1B77A4A7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851" w:type="dxa"/>
          </w:tcPr>
          <w:p w14:paraId="57F46A5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569F827C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405DBFD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67947690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459550A6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0C43BE15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2CD70E14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339DFC87" w14:textId="77777777" w:rsidR="00E251FC" w:rsidRPr="00D80D60" w:rsidRDefault="00E251FC" w:rsidP="004F3937">
            <w:pPr>
              <w:ind w:firstLine="0"/>
              <w:rPr>
                <w:rFonts w:eastAsia="Times New Roman"/>
                <w:i/>
                <w:sz w:val="20"/>
                <w:szCs w:val="20"/>
              </w:rPr>
            </w:pPr>
            <w:r>
              <w:rPr>
                <w:rFonts w:eastAsia="Times New Roman"/>
                <w:i/>
                <w:sz w:val="20"/>
                <w:szCs w:val="20"/>
              </w:rPr>
              <w:t>«Физика в задачах»</w:t>
            </w:r>
          </w:p>
        </w:tc>
        <w:tc>
          <w:tcPr>
            <w:tcW w:w="936" w:type="dxa"/>
          </w:tcPr>
          <w:p w14:paraId="4EEDA5AD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0DF9C780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4267315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BDBFCFF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1856CD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46AC983E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6659683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0EFF5907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7507159D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2BD53175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13305E57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5143CE0F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«В мире животных»</w:t>
            </w:r>
          </w:p>
        </w:tc>
        <w:tc>
          <w:tcPr>
            <w:tcW w:w="936" w:type="dxa"/>
          </w:tcPr>
          <w:p w14:paraId="3145098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408ACE4A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2818D5B6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5BCB5F03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408E34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14:paraId="04034DC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588" w:type="dxa"/>
          </w:tcPr>
          <w:p w14:paraId="0DCB3C8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48DE0F90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0A07DF35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6B0AAA33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</w:tr>
      <w:tr w:rsidR="00E251FC" w:rsidRPr="00CD7397" w14:paraId="532F50B9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419FF42A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«Педагогика»</w:t>
            </w:r>
          </w:p>
        </w:tc>
        <w:tc>
          <w:tcPr>
            <w:tcW w:w="936" w:type="dxa"/>
          </w:tcPr>
          <w:p w14:paraId="3066D0D1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365A86E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1DFB813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5499F5F9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317E321E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51556883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54974B9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4B3BF68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566DCA5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 </w:t>
            </w:r>
          </w:p>
        </w:tc>
        <w:tc>
          <w:tcPr>
            <w:tcW w:w="882" w:type="dxa"/>
          </w:tcPr>
          <w:p w14:paraId="4CF7A2DA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</w:tr>
      <w:tr w:rsidR="00E251FC" w:rsidRPr="00CD7397" w14:paraId="44155BDA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5938A6A4" w14:textId="77777777" w:rsidR="00E251FC" w:rsidRDefault="00E251FC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«Культурология»</w:t>
            </w:r>
          </w:p>
        </w:tc>
        <w:tc>
          <w:tcPr>
            <w:tcW w:w="936" w:type="dxa"/>
          </w:tcPr>
          <w:p w14:paraId="6D5DCED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42D4480C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64DCD4A4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6D68115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E22AC83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3410C09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3177853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772" w:type="dxa"/>
          </w:tcPr>
          <w:p w14:paraId="513E87EA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  <w:tc>
          <w:tcPr>
            <w:tcW w:w="735" w:type="dxa"/>
          </w:tcPr>
          <w:p w14:paraId="66F0FC4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460B8C62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</w:tr>
      <w:tr w:rsidR="00E251FC" w:rsidRPr="00CD7397" w14:paraId="48CCF354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02718248" w14:textId="28850B59" w:rsidR="00E251FC" w:rsidRDefault="00A710B4" w:rsidP="004F3937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«Быстрее, выше, сильнее»</w:t>
            </w:r>
          </w:p>
        </w:tc>
        <w:tc>
          <w:tcPr>
            <w:tcW w:w="936" w:type="dxa"/>
          </w:tcPr>
          <w:p w14:paraId="579FAD97" w14:textId="222F65EF" w:rsidR="00E251FC" w:rsidRPr="00CD7397" w:rsidRDefault="00A710B4" w:rsidP="004F3937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169" w:type="dxa"/>
          </w:tcPr>
          <w:p w14:paraId="23D364DC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7FD0FEB8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0FC8DEE5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81BA905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82FF6A3" w14:textId="77777777" w:rsidR="00E251FC" w:rsidRPr="00CD7397" w:rsidRDefault="00E251FC" w:rsidP="004F39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7315B28A" w14:textId="77777777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226F447B" w14:textId="77777777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21A2EF56" w14:textId="187E8886" w:rsidR="00E251FC" w:rsidRPr="00CD7397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82" w:type="dxa"/>
          </w:tcPr>
          <w:p w14:paraId="02C4891E" w14:textId="673933A1" w:rsidR="00E251FC" w:rsidRDefault="00E251FC" w:rsidP="004F3937">
            <w:pPr>
              <w:ind w:firstLine="0"/>
              <w:rPr>
                <w:sz w:val="20"/>
                <w:szCs w:val="20"/>
              </w:rPr>
            </w:pPr>
          </w:p>
        </w:tc>
      </w:tr>
      <w:tr w:rsidR="00A710B4" w:rsidRPr="00CD7397" w14:paraId="7EB777C0" w14:textId="77777777" w:rsidTr="004F3937">
        <w:trPr>
          <w:gridAfter w:val="1"/>
          <w:wAfter w:w="6" w:type="dxa"/>
        </w:trPr>
        <w:tc>
          <w:tcPr>
            <w:tcW w:w="2122" w:type="dxa"/>
          </w:tcPr>
          <w:p w14:paraId="1701E419" w14:textId="21ADF847" w:rsidR="00A710B4" w:rsidRDefault="00A710B4" w:rsidP="00A710B4">
            <w:pPr>
              <w:pStyle w:val="a8"/>
              <w:spacing w:line="240" w:lineRule="auto"/>
              <w:ind w:left="39" w:firstLine="0"/>
              <w:rPr>
                <w:rFonts w:ascii="Times New Roman" w:hAnsi="Times New Roman"/>
                <w:i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4"/>
              </w:rPr>
              <w:t>«Траектория профессионального самоопределения»</w:t>
            </w:r>
          </w:p>
        </w:tc>
        <w:tc>
          <w:tcPr>
            <w:tcW w:w="936" w:type="dxa"/>
          </w:tcPr>
          <w:p w14:paraId="3E984DE7" w14:textId="77777777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1169" w:type="dxa"/>
          </w:tcPr>
          <w:p w14:paraId="73F160F2" w14:textId="77777777" w:rsidR="00A710B4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14:paraId="0E210F71" w14:textId="77777777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32" w:type="dxa"/>
          </w:tcPr>
          <w:p w14:paraId="255A0857" w14:textId="77777777" w:rsidR="00A710B4" w:rsidRPr="00CD7397" w:rsidRDefault="00A710B4" w:rsidP="00A710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09FEC47B" w14:textId="77777777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0DC4521E" w14:textId="77777777" w:rsidR="00A710B4" w:rsidRPr="00CD7397" w:rsidRDefault="00A710B4" w:rsidP="00A710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8" w:type="dxa"/>
          </w:tcPr>
          <w:p w14:paraId="3F8EFB8D" w14:textId="77777777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6B5521F8" w14:textId="77777777" w:rsidR="00A710B4" w:rsidRDefault="00A710B4" w:rsidP="00A710B4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3C050774" w14:textId="2A1A8DEB" w:rsidR="00A710B4" w:rsidRPr="00CD7397" w:rsidRDefault="00A710B4" w:rsidP="00A710B4">
            <w:pPr>
              <w:ind w:firstLine="0"/>
              <w:rPr>
                <w:sz w:val="20"/>
                <w:szCs w:val="20"/>
              </w:rPr>
            </w:pPr>
            <w:r w:rsidRPr="00CD7397">
              <w:rPr>
                <w:sz w:val="20"/>
                <w:szCs w:val="20"/>
              </w:rPr>
              <w:t>ГО</w:t>
            </w:r>
          </w:p>
        </w:tc>
        <w:tc>
          <w:tcPr>
            <w:tcW w:w="882" w:type="dxa"/>
          </w:tcPr>
          <w:p w14:paraId="27FBB765" w14:textId="57C326D8" w:rsidR="00A710B4" w:rsidRDefault="00A710B4" w:rsidP="00A710B4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</w:t>
            </w:r>
          </w:p>
        </w:tc>
      </w:tr>
      <w:bookmarkEnd w:id="12"/>
    </w:tbl>
    <w:p w14:paraId="5E0C5DB6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6AD8836" w14:textId="77777777" w:rsidR="00A51E7D" w:rsidRDefault="00A51E7D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846F5FA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BE7D5B5" w14:textId="77777777" w:rsidR="00CE02D8" w:rsidRDefault="00CE02D8" w:rsidP="00CE02D8">
      <w:pPr>
        <w:sectPr w:rsidR="00CE02D8" w:rsidSect="00A8400C">
          <w:pgSz w:w="11900" w:h="16838"/>
          <w:pgMar w:top="567" w:right="276" w:bottom="568" w:left="980" w:header="0" w:footer="0" w:gutter="0"/>
          <w:cols w:space="720" w:equalWidth="0">
            <w:col w:w="10340"/>
          </w:cols>
        </w:sectPr>
      </w:pPr>
    </w:p>
    <w:p w14:paraId="2510286C" w14:textId="08A5CE4B" w:rsidR="00CE02D8" w:rsidRPr="00336B4F" w:rsidRDefault="00CE02D8" w:rsidP="00CE02D8">
      <w:r w:rsidRPr="00336B4F">
        <w:lastRenderedPageBreak/>
        <w:t>Условные обозначения:</w:t>
      </w:r>
    </w:p>
    <w:p w14:paraId="77EB7340" w14:textId="77777777" w:rsidR="00CE02D8" w:rsidRPr="00336B4F" w:rsidRDefault="00CE02D8" w:rsidP="00CE02D8">
      <w:r w:rsidRPr="00336B4F">
        <w:t xml:space="preserve">КР - контрольная работа                                                 </w:t>
      </w:r>
    </w:p>
    <w:p w14:paraId="1EB14B0C" w14:textId="77777777" w:rsidR="00CE02D8" w:rsidRPr="00336B4F" w:rsidRDefault="00CE02D8" w:rsidP="00CE02D8">
      <w:r w:rsidRPr="00336B4F">
        <w:t>ПР - практическая работа</w:t>
      </w:r>
    </w:p>
    <w:p w14:paraId="1298DB50" w14:textId="77777777" w:rsidR="00CE02D8" w:rsidRPr="00336B4F" w:rsidRDefault="00CE02D8" w:rsidP="00CE02D8">
      <w:r w:rsidRPr="00336B4F">
        <w:t>ДС - диалоговое собеседование</w:t>
      </w:r>
    </w:p>
    <w:p w14:paraId="0D223846" w14:textId="77777777" w:rsidR="00CE02D8" w:rsidRPr="00336B4F" w:rsidRDefault="00CE02D8" w:rsidP="00CE02D8">
      <w:r w:rsidRPr="00336B4F">
        <w:t>ДТ – диагностическое тестирование</w:t>
      </w:r>
    </w:p>
    <w:p w14:paraId="74D58F59" w14:textId="77777777" w:rsidR="00CE02D8" w:rsidRDefault="00CE02D8" w:rsidP="00CE02D8">
      <w:r w:rsidRPr="00336B4F">
        <w:t>ЗП- защита проекта</w:t>
      </w:r>
    </w:p>
    <w:p w14:paraId="3FE932D5" w14:textId="77777777" w:rsidR="00CE02D8" w:rsidRPr="00336B4F" w:rsidRDefault="00CE02D8" w:rsidP="00CE02D8">
      <w:r>
        <w:t>МР – монологическая речь</w:t>
      </w:r>
    </w:p>
    <w:p w14:paraId="704FE5A0" w14:textId="77777777" w:rsidR="00CE02D8" w:rsidRDefault="00CE02D8" w:rsidP="00CE02D8">
      <w:pPr>
        <w:ind w:right="-259"/>
      </w:pPr>
      <w:r w:rsidRPr="00336B4F">
        <w:t>Т    - тест</w:t>
      </w:r>
    </w:p>
    <w:p w14:paraId="44291992" w14:textId="77777777" w:rsidR="00CE02D8" w:rsidRPr="00336B4F" w:rsidRDefault="00CE02D8" w:rsidP="00CE02D8">
      <w:r w:rsidRPr="00336B4F">
        <w:t>Д   - диктант</w:t>
      </w:r>
    </w:p>
    <w:p w14:paraId="77C6C5FC" w14:textId="77777777" w:rsidR="00CE02D8" w:rsidRPr="00336B4F" w:rsidRDefault="00CE02D8" w:rsidP="00CE02D8">
      <w:r w:rsidRPr="00336B4F">
        <w:t>С   - сочинение</w:t>
      </w:r>
    </w:p>
    <w:p w14:paraId="1FA64D7C" w14:textId="77777777" w:rsidR="00CE02D8" w:rsidRPr="00336B4F" w:rsidRDefault="00CE02D8" w:rsidP="00CE02D8">
      <w:r w:rsidRPr="00336B4F">
        <w:t>ДГ - диктант с грамматическим заданием</w:t>
      </w:r>
    </w:p>
    <w:p w14:paraId="49F7481E" w14:textId="77777777" w:rsidR="00CE02D8" w:rsidRPr="00336B4F" w:rsidRDefault="00CE02D8" w:rsidP="00CE02D8">
      <w:r w:rsidRPr="00336B4F">
        <w:t>ГО - годовая оценка</w:t>
      </w:r>
    </w:p>
    <w:p w14:paraId="2801FF8C" w14:textId="1D8A790D" w:rsidR="00CE02D8" w:rsidRDefault="00CE02D8" w:rsidP="00CE02D8">
      <w:pPr>
        <w:ind w:right="2847"/>
        <w:sectPr w:rsidR="00CE02D8" w:rsidSect="00CE02D8">
          <w:type w:val="continuous"/>
          <w:pgSz w:w="11900" w:h="16838"/>
          <w:pgMar w:top="567" w:right="276" w:bottom="568" w:left="980" w:header="0" w:footer="0" w:gutter="0"/>
          <w:cols w:num="2" w:space="154"/>
        </w:sectPr>
      </w:pPr>
      <w:r w:rsidRPr="00336B4F">
        <w:t xml:space="preserve">УО - устный </w:t>
      </w:r>
      <w:r>
        <w:t>о</w:t>
      </w:r>
      <w:r w:rsidRPr="00336B4F">
        <w:t>прос</w:t>
      </w:r>
    </w:p>
    <w:p w14:paraId="64265812" w14:textId="67FE7601" w:rsidR="00E960B4" w:rsidRDefault="00E960B4" w:rsidP="00CE02D8">
      <w:pPr>
        <w:ind w:right="2847"/>
        <w:rPr>
          <w:rFonts w:eastAsia="Times New Roman"/>
          <w:sz w:val="24"/>
          <w:szCs w:val="24"/>
        </w:rPr>
      </w:pPr>
    </w:p>
    <w:bookmarkEnd w:id="11"/>
    <w:p w14:paraId="59E3D4A8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bookmarkEnd w:id="13"/>
    <w:p w14:paraId="115332A9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bookmarkEnd w:id="14"/>
    <w:p w14:paraId="711BCCCF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BD417C2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287B48C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252053C7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D52CD16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19BEF44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F4BACC9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CA168E2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24D9491E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E4B6F4A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A5A70E1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CDABEC4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88C7BE3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49B9F12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69F99FF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F3BEBE7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75E9591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CC1EA9A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653FABF3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6541F9EB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B1732C4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6C8C01C0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EF002DE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4785214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AE66433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293E84F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ACE3866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2F0BA9D" w14:textId="77777777" w:rsidR="00A51E7D" w:rsidRDefault="00A51E7D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2F51B2F1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38EE87E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732D411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E75D853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0B3C9F5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30BBFF5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28127F6B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6A56F4AD" w14:textId="77777777" w:rsidR="00565298" w:rsidRDefault="00565298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54A05C7" w14:textId="77777777" w:rsidR="001F388C" w:rsidRDefault="001F388C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F6239D7" w14:textId="77777777" w:rsidR="00565298" w:rsidRDefault="00565298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CB1B1D8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43299F5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B539B20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5C0BF09C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7CD3FC80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442F1CE1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18FD6B49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2F8AB09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03896716" w14:textId="77777777" w:rsidR="00E960B4" w:rsidRDefault="00E960B4" w:rsidP="00E07ADA">
      <w:pPr>
        <w:ind w:right="2847"/>
        <w:jc w:val="right"/>
        <w:rPr>
          <w:rFonts w:eastAsia="Times New Roman"/>
          <w:sz w:val="24"/>
          <w:szCs w:val="24"/>
        </w:rPr>
      </w:pPr>
    </w:p>
    <w:p w14:paraId="31A0E0C6" w14:textId="3DCC9412" w:rsidR="006953CA" w:rsidRDefault="006953CA" w:rsidP="006953CA">
      <w:pPr>
        <w:jc w:val="right"/>
      </w:pPr>
      <w:r>
        <w:lastRenderedPageBreak/>
        <w:t>Приложение к ФОП СОО</w:t>
      </w:r>
    </w:p>
    <w:p w14:paraId="03DBD12B" w14:textId="77777777" w:rsidR="006953CA" w:rsidRDefault="006953CA" w:rsidP="006953CA"/>
    <w:tbl>
      <w:tblPr>
        <w:tblStyle w:val="a5"/>
        <w:tblW w:w="10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6"/>
        <w:gridCol w:w="5100"/>
      </w:tblGrid>
      <w:tr w:rsidR="006953CA" w:rsidRPr="006F1CFB" w14:paraId="5D2D5C7D" w14:textId="77777777" w:rsidTr="001B7549">
        <w:tc>
          <w:tcPr>
            <w:tcW w:w="5086" w:type="dxa"/>
          </w:tcPr>
          <w:p w14:paraId="22F40BCE" w14:textId="77777777" w:rsidR="006953CA" w:rsidRDefault="006953CA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«СОГЛАСОВАНО»:</w:t>
            </w:r>
          </w:p>
          <w:p w14:paraId="0775A59F" w14:textId="77777777" w:rsidR="006953CA" w:rsidRPr="00837C13" w:rsidRDefault="006953CA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Заместитель начальника </w:t>
            </w:r>
          </w:p>
          <w:p w14:paraId="475F78B0" w14:textId="77777777" w:rsidR="006953CA" w:rsidRPr="00837C13" w:rsidRDefault="006953CA" w:rsidP="001B7549">
            <w:pPr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управления образования </w:t>
            </w:r>
          </w:p>
          <w:p w14:paraId="34A5CD0F" w14:textId="77777777" w:rsidR="006953CA" w:rsidRDefault="006953CA" w:rsidP="001B7549">
            <w:pPr>
              <w:rPr>
                <w:sz w:val="28"/>
                <w:szCs w:val="28"/>
              </w:rPr>
            </w:pPr>
            <w:r w:rsidRPr="00837C13">
              <w:rPr>
                <w:sz w:val="24"/>
                <w:szCs w:val="24"/>
              </w:rPr>
              <w:t>______________</w:t>
            </w:r>
            <w:r>
              <w:rPr>
                <w:sz w:val="24"/>
                <w:szCs w:val="24"/>
              </w:rPr>
              <w:t>___</w:t>
            </w:r>
            <w:r w:rsidRPr="00837C13">
              <w:rPr>
                <w:sz w:val="24"/>
                <w:szCs w:val="24"/>
              </w:rPr>
              <w:t>Л.В. Золотарева</w:t>
            </w:r>
          </w:p>
          <w:p w14:paraId="57B8791C" w14:textId="77777777" w:rsidR="006953CA" w:rsidRPr="00837C13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        » _________________2023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5B0B1E02" w14:textId="77777777" w:rsidR="006953CA" w:rsidRPr="00837C13" w:rsidRDefault="006953CA" w:rsidP="001B7549">
            <w:pPr>
              <w:rPr>
                <w:sz w:val="28"/>
                <w:szCs w:val="28"/>
              </w:rPr>
            </w:pPr>
          </w:p>
        </w:tc>
        <w:tc>
          <w:tcPr>
            <w:tcW w:w="5100" w:type="dxa"/>
          </w:tcPr>
          <w:p w14:paraId="548B0FB6" w14:textId="77777777" w:rsidR="006953CA" w:rsidRPr="00837C13" w:rsidRDefault="006953CA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«УТВЕРЖДАЮ»:</w:t>
            </w:r>
          </w:p>
          <w:p w14:paraId="75E6A2EA" w14:textId="77777777" w:rsidR="006953CA" w:rsidRPr="00837C13" w:rsidRDefault="006953CA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Директор МБОУ </w:t>
            </w:r>
            <w:r w:rsidRPr="00837C13">
              <w:rPr>
                <w:sz w:val="24"/>
                <w:szCs w:val="24"/>
              </w:rPr>
              <w:t>«СОШ № 39»</w:t>
            </w:r>
          </w:p>
          <w:p w14:paraId="2C04D722" w14:textId="77777777" w:rsidR="006953CA" w:rsidRPr="00837C13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___________________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И.И. Тухфатуллин</w:t>
            </w:r>
          </w:p>
          <w:p w14:paraId="50BDEB06" w14:textId="77777777" w:rsidR="006953CA" w:rsidRPr="00837C13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«         » _________________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2023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  <w:p w14:paraId="20EE1D73" w14:textId="77777777" w:rsidR="006953CA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69EC7734" w14:textId="77777777" w:rsidR="006953CA" w:rsidRPr="00837C13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14:paraId="2FA5E919" w14:textId="77777777" w:rsidR="006953CA" w:rsidRPr="00837C13" w:rsidRDefault="006953CA" w:rsidP="001B754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>Принято на педсовете</w:t>
            </w:r>
          </w:p>
          <w:p w14:paraId="0AEC2A71" w14:textId="77777777" w:rsidR="006953CA" w:rsidRPr="00837C13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 w:rsidRPr="00837C13">
              <w:rPr>
                <w:sz w:val="24"/>
                <w:szCs w:val="24"/>
              </w:rPr>
              <w:t xml:space="preserve">Протокол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г. №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1</w:t>
            </w:r>
          </w:p>
          <w:p w14:paraId="2124FA08" w14:textId="77777777" w:rsidR="006953CA" w:rsidRDefault="006953CA" w:rsidP="001B7549">
            <w:pPr>
              <w:tabs>
                <w:tab w:val="left" w:pos="0"/>
              </w:tabs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Приказ 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 xml:space="preserve">№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___от «__</w:t>
            </w:r>
            <w:r w:rsidRPr="00837C13">
              <w:rPr>
                <w:bCs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августа 2023 г. </w:t>
            </w:r>
          </w:p>
          <w:p w14:paraId="2298DB9A" w14:textId="77777777" w:rsidR="006953CA" w:rsidRPr="00837C13" w:rsidRDefault="006953CA" w:rsidP="001B7549">
            <w:pPr>
              <w:tabs>
                <w:tab w:val="left" w:pos="0"/>
              </w:tabs>
              <w:rPr>
                <w:sz w:val="28"/>
                <w:szCs w:val="28"/>
              </w:rPr>
            </w:pPr>
          </w:p>
        </w:tc>
      </w:tr>
    </w:tbl>
    <w:p w14:paraId="3042146F" w14:textId="77777777" w:rsidR="006953CA" w:rsidRPr="006F1CFB" w:rsidRDefault="006953CA" w:rsidP="006953CA">
      <w:pPr>
        <w:tabs>
          <w:tab w:val="left" w:pos="0"/>
        </w:tabs>
        <w:rPr>
          <w:b/>
          <w:sz w:val="28"/>
          <w:szCs w:val="28"/>
        </w:rPr>
      </w:pPr>
    </w:p>
    <w:p w14:paraId="7216A4D0" w14:textId="77777777" w:rsidR="006953CA" w:rsidRPr="006F1CFB" w:rsidRDefault="006953CA" w:rsidP="006953CA">
      <w:pPr>
        <w:tabs>
          <w:tab w:val="left" w:pos="0"/>
        </w:tabs>
        <w:rPr>
          <w:b/>
          <w:sz w:val="28"/>
          <w:szCs w:val="28"/>
        </w:rPr>
      </w:pPr>
    </w:p>
    <w:p w14:paraId="69BDAC22" w14:textId="77777777" w:rsidR="006953CA" w:rsidRPr="006F1CFB" w:rsidRDefault="006953CA" w:rsidP="006953CA">
      <w:pPr>
        <w:tabs>
          <w:tab w:val="left" w:pos="0"/>
        </w:tabs>
        <w:rPr>
          <w:b/>
          <w:sz w:val="28"/>
          <w:szCs w:val="28"/>
        </w:rPr>
      </w:pPr>
    </w:p>
    <w:p w14:paraId="2C8175D6" w14:textId="77777777" w:rsidR="006953CA" w:rsidRPr="006F1CFB" w:rsidRDefault="006953CA" w:rsidP="006953CA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</w:p>
    <w:p w14:paraId="7D925247" w14:textId="77777777" w:rsidR="006953CA" w:rsidRPr="006F1CFB" w:rsidRDefault="006953CA" w:rsidP="006953CA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</w:r>
      <w:r w:rsidRPr="006F1CFB">
        <w:rPr>
          <w:b/>
          <w:bCs/>
          <w:color w:val="000000"/>
          <w:spacing w:val="-1"/>
          <w:sz w:val="28"/>
          <w:szCs w:val="28"/>
        </w:rPr>
        <w:tab/>
        <w:t xml:space="preserve">       </w:t>
      </w:r>
    </w:p>
    <w:p w14:paraId="716B6F31" w14:textId="77777777" w:rsidR="006953CA" w:rsidRPr="006F1CFB" w:rsidRDefault="006953CA" w:rsidP="006953CA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41959F51" w14:textId="77777777" w:rsidR="006953CA" w:rsidRPr="006F1CFB" w:rsidRDefault="006953CA" w:rsidP="006953CA">
      <w:pPr>
        <w:shd w:val="clear" w:color="auto" w:fill="FFFFFF"/>
        <w:spacing w:before="298" w:line="274" w:lineRule="exact"/>
        <w:rPr>
          <w:b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</w:t>
      </w:r>
    </w:p>
    <w:p w14:paraId="240DAB49" w14:textId="77777777" w:rsidR="006953CA" w:rsidRDefault="006953CA" w:rsidP="006953CA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5C5E8F67" w14:textId="77777777" w:rsidR="009223CC" w:rsidRDefault="009223CC" w:rsidP="006953CA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3B70E696" w14:textId="77777777" w:rsidR="006953CA" w:rsidRPr="006F1CFB" w:rsidRDefault="006953CA" w:rsidP="006953CA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754AE4E0" w14:textId="77777777" w:rsidR="006953CA" w:rsidRPr="006F1CFB" w:rsidRDefault="006953CA" w:rsidP="006953CA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  <w:r w:rsidRPr="006F1CFB">
        <w:rPr>
          <w:b/>
          <w:sz w:val="28"/>
          <w:szCs w:val="28"/>
        </w:rPr>
        <w:t xml:space="preserve">                                                  </w:t>
      </w:r>
    </w:p>
    <w:p w14:paraId="553B6427" w14:textId="77777777" w:rsidR="006953CA" w:rsidRPr="006F1CFB" w:rsidRDefault="006953CA" w:rsidP="006953CA">
      <w:pPr>
        <w:shd w:val="clear" w:color="auto" w:fill="FFFFFF"/>
        <w:tabs>
          <w:tab w:val="left" w:pos="8520"/>
        </w:tabs>
        <w:spacing w:line="274" w:lineRule="exact"/>
        <w:rPr>
          <w:b/>
          <w:sz w:val="28"/>
          <w:szCs w:val="28"/>
        </w:rPr>
      </w:pPr>
    </w:p>
    <w:p w14:paraId="627E12E5" w14:textId="77777777" w:rsidR="006953CA" w:rsidRPr="006F1CFB" w:rsidRDefault="006953CA" w:rsidP="006953CA">
      <w:pPr>
        <w:shd w:val="clear" w:color="auto" w:fill="FFFFFF"/>
        <w:tabs>
          <w:tab w:val="left" w:pos="2002"/>
          <w:tab w:val="left" w:pos="5995"/>
          <w:tab w:val="left" w:pos="7930"/>
        </w:tabs>
        <w:spacing w:line="278" w:lineRule="exact"/>
        <w:ind w:left="115"/>
        <w:rPr>
          <w:b/>
          <w:sz w:val="28"/>
          <w:szCs w:val="28"/>
        </w:rPr>
      </w:pPr>
    </w:p>
    <w:p w14:paraId="19A7B628" w14:textId="77777777" w:rsidR="006953CA" w:rsidRPr="006F1CFB" w:rsidRDefault="006953CA" w:rsidP="006953CA">
      <w:pPr>
        <w:shd w:val="clear" w:color="auto" w:fill="FFFFFF"/>
        <w:rPr>
          <w:b/>
          <w:bCs/>
          <w:color w:val="000000"/>
          <w:spacing w:val="-1"/>
          <w:sz w:val="28"/>
          <w:szCs w:val="28"/>
        </w:rPr>
      </w:pPr>
    </w:p>
    <w:p w14:paraId="5203E3A3" w14:textId="77777777" w:rsidR="006953CA" w:rsidRDefault="006953CA" w:rsidP="006953CA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 xml:space="preserve">УЧЕБНЫЕ ПЛАНЫ </w:t>
      </w:r>
    </w:p>
    <w:p w14:paraId="7A40CC83" w14:textId="39AF4E64" w:rsidR="006953CA" w:rsidRDefault="006953CA" w:rsidP="006953CA">
      <w:pPr>
        <w:shd w:val="clear" w:color="auto" w:fill="FFFFFF"/>
        <w:ind w:left="298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уровень среднего общего образования</w:t>
      </w:r>
    </w:p>
    <w:p w14:paraId="22F2B7CD" w14:textId="77777777" w:rsidR="006953CA" w:rsidRPr="006F1CFB" w:rsidRDefault="006953CA" w:rsidP="006953CA">
      <w:pPr>
        <w:shd w:val="clear" w:color="auto" w:fill="FFFFFF"/>
        <w:ind w:left="298"/>
        <w:jc w:val="center"/>
        <w:rPr>
          <w:sz w:val="28"/>
          <w:szCs w:val="28"/>
        </w:rPr>
      </w:pPr>
      <w:r w:rsidRPr="006F1CFB">
        <w:rPr>
          <w:b/>
          <w:bCs/>
          <w:color w:val="000000"/>
          <w:spacing w:val="5"/>
          <w:sz w:val="28"/>
          <w:szCs w:val="28"/>
        </w:rPr>
        <w:t>муниципального бюджетного общеобразовательного учреждения</w:t>
      </w:r>
    </w:p>
    <w:p w14:paraId="5481F0D7" w14:textId="77777777" w:rsidR="006953CA" w:rsidRPr="004F01D0" w:rsidRDefault="006953CA" w:rsidP="006953CA">
      <w:pPr>
        <w:shd w:val="clear" w:color="auto" w:fill="FFFFFF"/>
        <w:ind w:left="307"/>
        <w:jc w:val="center"/>
        <w:rPr>
          <w:sz w:val="28"/>
          <w:szCs w:val="28"/>
        </w:rPr>
      </w:pPr>
      <w:r w:rsidRPr="004F01D0">
        <w:rPr>
          <w:b/>
          <w:bCs/>
          <w:color w:val="000000"/>
          <w:spacing w:val="6"/>
          <w:sz w:val="28"/>
          <w:szCs w:val="28"/>
        </w:rPr>
        <w:t xml:space="preserve">«Средняя </w:t>
      </w:r>
      <w:r>
        <w:rPr>
          <w:b/>
          <w:bCs/>
          <w:color w:val="000000"/>
          <w:spacing w:val="6"/>
          <w:sz w:val="28"/>
          <w:szCs w:val="28"/>
        </w:rPr>
        <w:t>о</w:t>
      </w:r>
      <w:r w:rsidRPr="004F01D0">
        <w:rPr>
          <w:b/>
          <w:bCs/>
          <w:color w:val="000000"/>
          <w:spacing w:val="6"/>
          <w:sz w:val="28"/>
          <w:szCs w:val="28"/>
        </w:rPr>
        <w:t xml:space="preserve">бщеобразовательная </w:t>
      </w:r>
      <w:r>
        <w:rPr>
          <w:b/>
          <w:bCs/>
          <w:color w:val="000000"/>
          <w:spacing w:val="6"/>
          <w:sz w:val="28"/>
          <w:szCs w:val="28"/>
        </w:rPr>
        <w:t>ш</w:t>
      </w:r>
      <w:r w:rsidRPr="004F01D0">
        <w:rPr>
          <w:b/>
          <w:bCs/>
          <w:color w:val="000000"/>
          <w:spacing w:val="6"/>
          <w:sz w:val="28"/>
          <w:szCs w:val="28"/>
        </w:rPr>
        <w:t>кола № 39»</w:t>
      </w:r>
    </w:p>
    <w:p w14:paraId="180138E2" w14:textId="77777777" w:rsidR="006953CA" w:rsidRPr="006F1CFB" w:rsidRDefault="006953CA" w:rsidP="006953CA">
      <w:pPr>
        <w:shd w:val="clear" w:color="auto" w:fill="FFFFFF"/>
        <w:spacing w:line="274" w:lineRule="exact"/>
        <w:ind w:left="302"/>
        <w:jc w:val="center"/>
        <w:rPr>
          <w:b/>
          <w:bCs/>
          <w:color w:val="000000"/>
          <w:spacing w:val="5"/>
          <w:sz w:val="28"/>
          <w:szCs w:val="28"/>
        </w:rPr>
      </w:pPr>
      <w:r>
        <w:rPr>
          <w:b/>
          <w:bCs/>
          <w:color w:val="000000"/>
          <w:spacing w:val="5"/>
          <w:sz w:val="28"/>
          <w:szCs w:val="28"/>
        </w:rPr>
        <w:t>на 2023/2024</w:t>
      </w:r>
      <w:r w:rsidRPr="006F1CFB">
        <w:rPr>
          <w:b/>
          <w:bCs/>
          <w:color w:val="000000"/>
          <w:spacing w:val="5"/>
          <w:sz w:val="28"/>
          <w:szCs w:val="28"/>
        </w:rPr>
        <w:t xml:space="preserve"> учебный год</w:t>
      </w:r>
    </w:p>
    <w:p w14:paraId="01EFE23D" w14:textId="77777777" w:rsidR="006953CA" w:rsidRPr="006F1CFB" w:rsidRDefault="006953CA" w:rsidP="006953CA">
      <w:pPr>
        <w:shd w:val="clear" w:color="auto" w:fill="FFFFFF"/>
        <w:spacing w:line="274" w:lineRule="exact"/>
        <w:ind w:left="302"/>
        <w:jc w:val="center"/>
        <w:rPr>
          <w:sz w:val="28"/>
          <w:szCs w:val="28"/>
        </w:rPr>
      </w:pPr>
    </w:p>
    <w:p w14:paraId="6AC6F11C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6D1CACCB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001DCEA0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128C92BD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35E6227F" w14:textId="77777777" w:rsidR="006953CA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58C62F11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460895CA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52672E77" w14:textId="77777777" w:rsidR="006953CA" w:rsidRPr="006F1CFB" w:rsidRDefault="006953CA" w:rsidP="006953CA">
      <w:pPr>
        <w:shd w:val="clear" w:color="auto" w:fill="FFFFFF"/>
        <w:ind w:right="981"/>
        <w:jc w:val="right"/>
        <w:rPr>
          <w:color w:val="000000"/>
          <w:spacing w:val="-2"/>
          <w:sz w:val="28"/>
          <w:szCs w:val="28"/>
        </w:rPr>
      </w:pPr>
    </w:p>
    <w:p w14:paraId="5B6E5B07" w14:textId="77777777" w:rsidR="006953CA" w:rsidRPr="006F1CFB" w:rsidRDefault="006953CA" w:rsidP="006953CA">
      <w:pPr>
        <w:shd w:val="clear" w:color="auto" w:fill="FFFFFF"/>
        <w:ind w:right="981"/>
        <w:rPr>
          <w:color w:val="000000"/>
          <w:spacing w:val="-2"/>
          <w:sz w:val="28"/>
          <w:szCs w:val="28"/>
        </w:rPr>
      </w:pPr>
    </w:p>
    <w:p w14:paraId="7C9D08D0" w14:textId="77777777" w:rsidR="00565298" w:rsidRPr="006F1CFB" w:rsidRDefault="00565298" w:rsidP="006953CA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29B2C4A9" w14:textId="77777777" w:rsidR="006953CA" w:rsidRPr="006F1CFB" w:rsidRDefault="006953CA" w:rsidP="006953CA">
      <w:pPr>
        <w:shd w:val="clear" w:color="auto" w:fill="FFFFFF"/>
        <w:ind w:right="981"/>
        <w:rPr>
          <w:color w:val="000000" w:themeColor="text1"/>
          <w:spacing w:val="-2"/>
          <w:sz w:val="28"/>
          <w:szCs w:val="28"/>
        </w:rPr>
      </w:pPr>
    </w:p>
    <w:p w14:paraId="132E54F3" w14:textId="77777777" w:rsidR="006953CA" w:rsidRDefault="006953CA" w:rsidP="006953CA">
      <w:pPr>
        <w:shd w:val="clear" w:color="auto" w:fill="FFFFFF"/>
        <w:spacing w:line="278" w:lineRule="exact"/>
        <w:rPr>
          <w:b/>
          <w:bCs/>
          <w:color w:val="000000" w:themeColor="text1"/>
          <w:spacing w:val="-8"/>
          <w:sz w:val="28"/>
          <w:szCs w:val="28"/>
        </w:rPr>
      </w:pPr>
    </w:p>
    <w:p w14:paraId="737DB934" w14:textId="77777777" w:rsidR="006953CA" w:rsidRDefault="006953CA" w:rsidP="006953CA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3936F24F" w14:textId="77777777" w:rsidR="006953CA" w:rsidRDefault="006953CA" w:rsidP="006953CA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0BFA8244" w14:textId="77777777" w:rsidR="006953CA" w:rsidRDefault="006953CA" w:rsidP="006953CA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24641BB5" w14:textId="77777777" w:rsidR="006953CA" w:rsidRPr="006F1CFB" w:rsidRDefault="006953CA" w:rsidP="006953CA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2F87C0A7" w14:textId="77777777" w:rsidR="006953CA" w:rsidRPr="006F1CFB" w:rsidRDefault="006953CA" w:rsidP="006953CA">
      <w:pPr>
        <w:shd w:val="clear" w:color="auto" w:fill="FFFFFF"/>
        <w:spacing w:line="278" w:lineRule="exact"/>
        <w:ind w:left="5"/>
        <w:jc w:val="center"/>
        <w:rPr>
          <w:b/>
          <w:bCs/>
          <w:color w:val="000000" w:themeColor="text1"/>
          <w:spacing w:val="-8"/>
          <w:sz w:val="28"/>
          <w:szCs w:val="28"/>
        </w:rPr>
      </w:pPr>
    </w:p>
    <w:p w14:paraId="05F68E9A" w14:textId="77777777" w:rsidR="006953CA" w:rsidRPr="006F1CFB" w:rsidRDefault="006953CA" w:rsidP="006953CA">
      <w:pPr>
        <w:shd w:val="clear" w:color="auto" w:fill="FFFFFF"/>
        <w:spacing w:line="278" w:lineRule="exact"/>
        <w:jc w:val="center"/>
        <w:rPr>
          <w:bCs/>
          <w:color w:val="000000" w:themeColor="text1"/>
          <w:spacing w:val="-8"/>
          <w:sz w:val="24"/>
          <w:szCs w:val="24"/>
        </w:rPr>
      </w:pPr>
      <w:r w:rsidRPr="006F1CFB">
        <w:rPr>
          <w:bCs/>
          <w:color w:val="000000" w:themeColor="text1"/>
          <w:spacing w:val="-8"/>
          <w:sz w:val="24"/>
          <w:szCs w:val="24"/>
        </w:rPr>
        <w:t>Набережные Челны</w:t>
      </w:r>
    </w:p>
    <w:p w14:paraId="3A180FBA" w14:textId="77777777" w:rsidR="004679D9" w:rsidRDefault="004679D9" w:rsidP="00617A3F">
      <w:pPr>
        <w:ind w:firstLine="142"/>
        <w:jc w:val="center"/>
        <w:rPr>
          <w:bCs/>
          <w:color w:val="000000" w:themeColor="text1"/>
          <w:spacing w:val="-8"/>
          <w:sz w:val="24"/>
          <w:szCs w:val="24"/>
        </w:rPr>
      </w:pPr>
    </w:p>
    <w:p w14:paraId="6E8AE481" w14:textId="296D4DB3" w:rsidR="00617A3F" w:rsidRPr="004C7A6A" w:rsidRDefault="004C7A6A" w:rsidP="004C7A6A">
      <w:pPr>
        <w:spacing w:line="240" w:lineRule="auto"/>
        <w:ind w:firstLine="142"/>
        <w:jc w:val="center"/>
        <w:rPr>
          <w:b/>
          <w:sz w:val="24"/>
          <w:szCs w:val="24"/>
        </w:rPr>
      </w:pPr>
      <w:r w:rsidRPr="004C7A6A">
        <w:rPr>
          <w:b/>
          <w:sz w:val="24"/>
          <w:szCs w:val="24"/>
        </w:rPr>
        <w:lastRenderedPageBreak/>
        <w:t xml:space="preserve">Пояснительная </w:t>
      </w:r>
      <w:r>
        <w:rPr>
          <w:b/>
          <w:sz w:val="24"/>
          <w:szCs w:val="24"/>
        </w:rPr>
        <w:t>з</w:t>
      </w:r>
      <w:r w:rsidRPr="004C7A6A">
        <w:rPr>
          <w:b/>
          <w:sz w:val="24"/>
          <w:szCs w:val="24"/>
        </w:rPr>
        <w:t>аписка</w:t>
      </w:r>
    </w:p>
    <w:p w14:paraId="195A9687" w14:textId="77777777" w:rsidR="00617A3F" w:rsidRPr="004C7A6A" w:rsidRDefault="00617A3F" w:rsidP="004C7A6A">
      <w:pPr>
        <w:spacing w:line="240" w:lineRule="auto"/>
        <w:jc w:val="center"/>
        <w:rPr>
          <w:b/>
          <w:sz w:val="24"/>
          <w:szCs w:val="24"/>
        </w:rPr>
      </w:pPr>
      <w:r w:rsidRPr="004C7A6A">
        <w:rPr>
          <w:b/>
          <w:sz w:val="24"/>
          <w:szCs w:val="24"/>
        </w:rPr>
        <w:t xml:space="preserve">к учебному плану, реализующему Федеральную образовательную программу </w:t>
      </w:r>
    </w:p>
    <w:p w14:paraId="1D0088BD" w14:textId="0C043B10" w:rsidR="00617A3F" w:rsidRPr="004C7A6A" w:rsidRDefault="00617A3F" w:rsidP="004C7A6A">
      <w:pPr>
        <w:spacing w:line="240" w:lineRule="auto"/>
        <w:jc w:val="center"/>
        <w:rPr>
          <w:b/>
          <w:sz w:val="24"/>
          <w:szCs w:val="24"/>
        </w:rPr>
      </w:pPr>
      <w:r w:rsidRPr="004C7A6A">
        <w:rPr>
          <w:b/>
          <w:sz w:val="24"/>
          <w:szCs w:val="24"/>
        </w:rPr>
        <w:t>среднего общего образования</w:t>
      </w:r>
    </w:p>
    <w:p w14:paraId="790FD83E" w14:textId="77777777" w:rsidR="00617A3F" w:rsidRPr="004C7A6A" w:rsidRDefault="00617A3F" w:rsidP="004C7A6A">
      <w:pPr>
        <w:spacing w:line="240" w:lineRule="auto"/>
        <w:jc w:val="center"/>
        <w:rPr>
          <w:b/>
          <w:sz w:val="24"/>
          <w:szCs w:val="24"/>
        </w:rPr>
      </w:pPr>
      <w:r w:rsidRPr="004C7A6A">
        <w:rPr>
          <w:b/>
          <w:color w:val="000000"/>
          <w:sz w:val="24"/>
          <w:szCs w:val="24"/>
          <w:lang w:eastAsia="ar-SA"/>
        </w:rPr>
        <w:t xml:space="preserve">по МБОУ </w:t>
      </w:r>
      <w:r w:rsidRPr="004C7A6A">
        <w:rPr>
          <w:b/>
          <w:sz w:val="24"/>
          <w:szCs w:val="24"/>
        </w:rPr>
        <w:t xml:space="preserve">«Средняя общеобразовательная школа № 39» </w:t>
      </w:r>
    </w:p>
    <w:p w14:paraId="33E441E4" w14:textId="40D0C74C" w:rsidR="00617A3F" w:rsidRPr="004C7A6A" w:rsidRDefault="00617A3F" w:rsidP="004C7A6A">
      <w:pPr>
        <w:spacing w:line="240" w:lineRule="auto"/>
        <w:jc w:val="center"/>
        <w:rPr>
          <w:b/>
          <w:sz w:val="24"/>
          <w:szCs w:val="24"/>
        </w:rPr>
      </w:pPr>
      <w:r w:rsidRPr="004C7A6A">
        <w:rPr>
          <w:b/>
          <w:sz w:val="24"/>
          <w:szCs w:val="24"/>
        </w:rPr>
        <w:t>на 2023/2024, 2024/2025 учебны</w:t>
      </w:r>
      <w:r w:rsidR="00113807" w:rsidRPr="004C7A6A">
        <w:rPr>
          <w:b/>
          <w:sz w:val="24"/>
          <w:szCs w:val="24"/>
        </w:rPr>
        <w:t>й</w:t>
      </w:r>
      <w:r w:rsidRPr="004C7A6A">
        <w:rPr>
          <w:b/>
          <w:sz w:val="24"/>
          <w:szCs w:val="24"/>
        </w:rPr>
        <w:t xml:space="preserve"> год</w:t>
      </w:r>
    </w:p>
    <w:p w14:paraId="56C08737" w14:textId="1367C3B5" w:rsidR="00617A3F" w:rsidRPr="004C7A6A" w:rsidRDefault="00617A3F" w:rsidP="004C7A6A">
      <w:pPr>
        <w:spacing w:line="240" w:lineRule="auto"/>
        <w:ind w:firstLine="600"/>
        <w:jc w:val="center"/>
        <w:rPr>
          <w:b/>
          <w:sz w:val="24"/>
          <w:szCs w:val="24"/>
        </w:rPr>
      </w:pPr>
    </w:p>
    <w:p w14:paraId="33103C72" w14:textId="58DED95D" w:rsidR="00617A3F" w:rsidRPr="004C7A6A" w:rsidRDefault="00617A3F" w:rsidP="004C7A6A">
      <w:pPr>
        <w:shd w:val="clear" w:color="auto" w:fill="FFFFFF"/>
        <w:spacing w:line="240" w:lineRule="auto"/>
        <w:rPr>
          <w:sz w:val="24"/>
          <w:szCs w:val="24"/>
          <w:shd w:val="clear" w:color="auto" w:fill="FFFFFF"/>
        </w:rPr>
      </w:pPr>
      <w:r w:rsidRPr="004C7A6A">
        <w:rPr>
          <w:sz w:val="24"/>
          <w:szCs w:val="24"/>
          <w:shd w:val="clear" w:color="auto" w:fill="FFFFFF"/>
        </w:rPr>
        <w:t xml:space="preserve">Учебный план для 10-11 классов </w:t>
      </w:r>
      <w:r w:rsidRPr="004C7A6A">
        <w:rPr>
          <w:color w:val="000000"/>
          <w:sz w:val="24"/>
          <w:szCs w:val="24"/>
          <w:lang w:eastAsia="ar-SA"/>
        </w:rPr>
        <w:t xml:space="preserve">муниципального </w:t>
      </w:r>
      <w:r w:rsidR="00343684" w:rsidRPr="004C7A6A">
        <w:rPr>
          <w:color w:val="000000"/>
          <w:sz w:val="24"/>
          <w:szCs w:val="24"/>
          <w:lang w:eastAsia="ar-SA"/>
        </w:rPr>
        <w:t>бюджетного</w:t>
      </w:r>
      <w:r w:rsidRPr="004C7A6A">
        <w:rPr>
          <w:color w:val="000000"/>
          <w:sz w:val="24"/>
          <w:szCs w:val="24"/>
          <w:lang w:eastAsia="ar-SA"/>
        </w:rPr>
        <w:t xml:space="preserve"> учреждения «Средняя общеобразовательная школа № </w:t>
      </w:r>
      <w:r w:rsidR="00343684" w:rsidRPr="004C7A6A">
        <w:rPr>
          <w:color w:val="000000"/>
          <w:sz w:val="24"/>
          <w:szCs w:val="24"/>
          <w:lang w:eastAsia="ar-SA"/>
        </w:rPr>
        <w:t>39</w:t>
      </w:r>
      <w:r w:rsidRPr="004C7A6A">
        <w:rPr>
          <w:color w:val="000000"/>
          <w:sz w:val="24"/>
          <w:szCs w:val="24"/>
          <w:lang w:eastAsia="ar-SA"/>
        </w:rPr>
        <w:t xml:space="preserve">» </w:t>
      </w:r>
      <w:r w:rsidRPr="004C7A6A">
        <w:rPr>
          <w:sz w:val="24"/>
          <w:szCs w:val="24"/>
          <w:shd w:val="clear" w:color="auto" w:fill="FFFFFF"/>
        </w:rPr>
        <w:t>разработан на основании:</w:t>
      </w:r>
    </w:p>
    <w:p w14:paraId="26FC30EE" w14:textId="77777777" w:rsidR="00FB0D53" w:rsidRPr="004C7A6A" w:rsidRDefault="00617A3F" w:rsidP="004C7A6A">
      <w:pPr>
        <w:numPr>
          <w:ilvl w:val="0"/>
          <w:numId w:val="38"/>
        </w:numPr>
        <w:spacing w:line="240" w:lineRule="auto"/>
        <w:ind w:left="0" w:firstLine="142"/>
        <w:rPr>
          <w:color w:val="000000"/>
          <w:sz w:val="24"/>
          <w:szCs w:val="24"/>
        </w:rPr>
      </w:pPr>
      <w:r w:rsidRPr="004C7A6A">
        <w:rPr>
          <w:color w:val="000000"/>
          <w:sz w:val="24"/>
          <w:szCs w:val="24"/>
        </w:rPr>
        <w:t>Закона Российской Федерации от 29.12.2012 №273-ФЗ «Об образовании в Российской Федерации»;</w:t>
      </w:r>
      <w:r w:rsidR="00FB0D53" w:rsidRPr="004C7A6A">
        <w:rPr>
          <w:color w:val="000000"/>
          <w:sz w:val="24"/>
          <w:szCs w:val="24"/>
        </w:rPr>
        <w:t xml:space="preserve"> </w:t>
      </w:r>
    </w:p>
    <w:p w14:paraId="10EBB7BC" w14:textId="17E55E69" w:rsidR="00617A3F" w:rsidRPr="004C7A6A" w:rsidRDefault="00FB0D53" w:rsidP="004C7A6A">
      <w:pPr>
        <w:numPr>
          <w:ilvl w:val="0"/>
          <w:numId w:val="38"/>
        </w:numPr>
        <w:spacing w:line="240" w:lineRule="auto"/>
        <w:ind w:left="0" w:firstLine="142"/>
        <w:rPr>
          <w:color w:val="000000"/>
          <w:sz w:val="24"/>
          <w:szCs w:val="24"/>
        </w:rPr>
      </w:pPr>
      <w:r w:rsidRPr="004C7A6A">
        <w:rPr>
          <w:color w:val="00000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14:paraId="63BB1F0C" w14:textId="77777777" w:rsidR="00617A3F" w:rsidRPr="004C7A6A" w:rsidRDefault="00617A3F" w:rsidP="004C7A6A">
      <w:pPr>
        <w:numPr>
          <w:ilvl w:val="0"/>
          <w:numId w:val="38"/>
        </w:numPr>
        <w:spacing w:line="240" w:lineRule="auto"/>
        <w:ind w:left="0" w:firstLine="142"/>
        <w:rPr>
          <w:color w:val="000000"/>
          <w:sz w:val="24"/>
          <w:szCs w:val="24"/>
        </w:rPr>
      </w:pPr>
      <w:r w:rsidRPr="004C7A6A">
        <w:rPr>
          <w:color w:val="000000"/>
          <w:sz w:val="24"/>
          <w:szCs w:val="24"/>
        </w:rPr>
        <w:t>Федерального государственного образовательного стандарта среднего общего образования, утвержденного приказом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17.05.2012г. №413»;</w:t>
      </w:r>
    </w:p>
    <w:p w14:paraId="3237CB6C" w14:textId="1BF67478" w:rsidR="00617A3F" w:rsidRPr="004C7A6A" w:rsidRDefault="00617A3F" w:rsidP="004C7A6A">
      <w:pPr>
        <w:pStyle w:val="a4"/>
        <w:widowControl w:val="0"/>
        <w:numPr>
          <w:ilvl w:val="0"/>
          <w:numId w:val="38"/>
        </w:numPr>
        <w:tabs>
          <w:tab w:val="left" w:pos="0"/>
          <w:tab w:val="left" w:pos="1276"/>
        </w:tabs>
        <w:spacing w:line="240" w:lineRule="auto"/>
        <w:ind w:left="0" w:firstLine="142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Федеральной образовательной программы среднего общего образования, утвержденной приказом Министерства просвещения Российской Федерации от 18 мая 2023 года № 371 «Об утверждении Федеральной образовательной программы среднего общего образования»; </w:t>
      </w:r>
    </w:p>
    <w:p w14:paraId="2183C394" w14:textId="77777777" w:rsidR="00617A3F" w:rsidRPr="004C7A6A" w:rsidRDefault="00617A3F" w:rsidP="004C7A6A">
      <w:pPr>
        <w:numPr>
          <w:ilvl w:val="0"/>
          <w:numId w:val="38"/>
        </w:numPr>
        <w:spacing w:line="240" w:lineRule="auto"/>
        <w:ind w:left="0" w:firstLine="142"/>
        <w:rPr>
          <w:bCs/>
          <w:color w:val="000000"/>
          <w:sz w:val="24"/>
          <w:szCs w:val="24"/>
        </w:rPr>
      </w:pPr>
      <w:r w:rsidRPr="004C7A6A">
        <w:rPr>
          <w:bCs/>
          <w:color w:val="000000"/>
          <w:sz w:val="24"/>
          <w:szCs w:val="24"/>
        </w:rPr>
        <w:t>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(Приказ Министерства просвещения от 21.09.2022г. №858)</w:t>
      </w:r>
      <w:r w:rsidRPr="004C7A6A">
        <w:rPr>
          <w:color w:val="000000"/>
          <w:sz w:val="24"/>
          <w:szCs w:val="24"/>
        </w:rPr>
        <w:t>;</w:t>
      </w:r>
    </w:p>
    <w:p w14:paraId="56F2DA55" w14:textId="77777777" w:rsidR="00617A3F" w:rsidRPr="004C7A6A" w:rsidRDefault="00617A3F" w:rsidP="004C7A6A">
      <w:pPr>
        <w:numPr>
          <w:ilvl w:val="0"/>
          <w:numId w:val="38"/>
        </w:numPr>
        <w:spacing w:line="240" w:lineRule="auto"/>
        <w:ind w:left="0" w:firstLine="142"/>
        <w:rPr>
          <w:color w:val="000000"/>
          <w:sz w:val="24"/>
          <w:szCs w:val="24"/>
        </w:rPr>
      </w:pPr>
      <w:r w:rsidRPr="004C7A6A">
        <w:rPr>
          <w:color w:val="000000"/>
          <w:sz w:val="24"/>
          <w:szCs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 (утверждены постановлением Главного государственного санитарного врача Российской Федерации от 28.09.2020г. №28);</w:t>
      </w:r>
    </w:p>
    <w:p w14:paraId="3DAED95A" w14:textId="77777777" w:rsidR="00617A3F" w:rsidRPr="004C7A6A" w:rsidRDefault="00617A3F" w:rsidP="004C7A6A">
      <w:pPr>
        <w:numPr>
          <w:ilvl w:val="0"/>
          <w:numId w:val="38"/>
        </w:numPr>
        <w:spacing w:line="240" w:lineRule="auto"/>
        <w:ind w:left="0" w:firstLine="142"/>
        <w:jc w:val="left"/>
        <w:rPr>
          <w:color w:val="000000"/>
          <w:sz w:val="24"/>
          <w:szCs w:val="24"/>
        </w:rPr>
      </w:pPr>
      <w:r w:rsidRPr="004C7A6A">
        <w:rPr>
          <w:color w:val="000000"/>
          <w:sz w:val="24"/>
          <w:szCs w:val="24"/>
        </w:rPr>
        <w:t>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77D52FCD" w14:textId="33818115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>Учебный план для 10-11-х классов ориентирован на 2 летний нормативный срок освоения образовательных программ среднего общего образования. Продолжительность учебного года 34 учебных недель.</w:t>
      </w:r>
    </w:p>
    <w:p w14:paraId="4897D112" w14:textId="0455ACC9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 xml:space="preserve">Учебные планы для 10-11 классов состоят из обязательной части, индивидуального проекта и </w:t>
      </w:r>
      <w:r w:rsidR="00DA2D32" w:rsidRPr="004C7A6A">
        <w:rPr>
          <w:sz w:val="24"/>
          <w:szCs w:val="24"/>
        </w:rPr>
        <w:t xml:space="preserve">части, формируемой </w:t>
      </w:r>
      <w:r w:rsidR="0094732F" w:rsidRPr="004C7A6A">
        <w:rPr>
          <w:sz w:val="24"/>
          <w:szCs w:val="24"/>
        </w:rPr>
        <w:t>участниками образовательных отношений</w:t>
      </w:r>
      <w:r w:rsidRPr="004C7A6A">
        <w:rPr>
          <w:sz w:val="24"/>
          <w:szCs w:val="24"/>
        </w:rPr>
        <w:t>. Обязательная часть включает в себя предметы, изучающиеся на базовом уровне и на углубленном уровне.  В 10,11- х классах преподавание ведется в соответствии с Федеральной образовательной программой. Предметы, изучающиеся на углубленном уровне, определяют специализацию профил</w:t>
      </w:r>
      <w:r w:rsidR="00D22B87" w:rsidRPr="004C7A6A">
        <w:rPr>
          <w:sz w:val="24"/>
          <w:szCs w:val="24"/>
        </w:rPr>
        <w:t>ей</w:t>
      </w:r>
      <w:r w:rsidRPr="004C7A6A">
        <w:rPr>
          <w:sz w:val="24"/>
          <w:szCs w:val="24"/>
        </w:rPr>
        <w:t xml:space="preserve">: </w:t>
      </w:r>
      <w:r w:rsidR="00D22B87" w:rsidRPr="004C7A6A">
        <w:rPr>
          <w:sz w:val="24"/>
          <w:szCs w:val="24"/>
        </w:rPr>
        <w:t xml:space="preserve">технологический, </w:t>
      </w:r>
      <w:r w:rsidRPr="004C7A6A">
        <w:rPr>
          <w:sz w:val="24"/>
          <w:szCs w:val="24"/>
        </w:rPr>
        <w:t>социально-экономический</w:t>
      </w:r>
      <w:r w:rsidR="00D22B87" w:rsidRPr="004C7A6A">
        <w:rPr>
          <w:sz w:val="24"/>
          <w:szCs w:val="24"/>
        </w:rPr>
        <w:t>, социально-гуманитарный</w:t>
      </w:r>
      <w:r w:rsidRPr="004C7A6A">
        <w:rPr>
          <w:sz w:val="24"/>
          <w:szCs w:val="24"/>
        </w:rPr>
        <w:t>.</w:t>
      </w:r>
    </w:p>
    <w:p w14:paraId="309014FC" w14:textId="179EB166" w:rsidR="00D22B87" w:rsidRPr="004C7A6A" w:rsidRDefault="00D22B87" w:rsidP="004C7A6A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Предметы и</w:t>
      </w:r>
      <w:r w:rsidR="0094732F" w:rsidRPr="004C7A6A">
        <w:rPr>
          <w:rFonts w:eastAsia="Times New Roman"/>
          <w:sz w:val="24"/>
          <w:szCs w:val="24"/>
        </w:rPr>
        <w:t xml:space="preserve"> учебные</w:t>
      </w:r>
      <w:r w:rsidRPr="004C7A6A">
        <w:rPr>
          <w:rFonts w:eastAsia="Times New Roman"/>
          <w:sz w:val="24"/>
          <w:szCs w:val="24"/>
        </w:rPr>
        <w:t xml:space="preserve"> курсы используются для углубленного изучения смежных по профилю предметов и направлены на удовлетворение познавательных интересов учащихся.</w:t>
      </w:r>
    </w:p>
    <w:p w14:paraId="2281CB0F" w14:textId="77777777" w:rsidR="00D22B87" w:rsidRPr="004C7A6A" w:rsidRDefault="00D22B87" w:rsidP="004C7A6A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Особенность учебного плана МБОУ «СОШ № 39» 10-11 классов состоит в том, что значительно увеличено количество часов на углубленное изучение предметов – математика, физика, информатика в классах с технологическим профилем обучения и иностранный язык, математика, обществознание в классах с социально-экономическим профилем обучения.</w:t>
      </w:r>
    </w:p>
    <w:p w14:paraId="6857CB2C" w14:textId="308A8E89" w:rsidR="00D22B87" w:rsidRPr="004C7A6A" w:rsidRDefault="00D22B87" w:rsidP="004C7A6A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В технологических классах (10а) профиль реализуется через учебные предметы: алгебра – в объеме 4 часов, геометрия – в объёме 3 часов, вероятность и статистика – в объёме 1 час, информатика – в объеме 4 часов.</w:t>
      </w:r>
    </w:p>
    <w:p w14:paraId="0B1A5731" w14:textId="77777777" w:rsidR="00D22B87" w:rsidRPr="004C7A6A" w:rsidRDefault="00D22B87" w:rsidP="004C7A6A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Социально-экономический профиль (10б) реализуется через учебные предметы: алгебра – в объеме 4 часов, геометрия – в объёме 3 часов, вероятность и статистика – в объёме 1 час, обществознание - 4 часа.</w:t>
      </w:r>
    </w:p>
    <w:p w14:paraId="0C8F9E1D" w14:textId="24A3D3AF" w:rsidR="00D22B87" w:rsidRPr="004C7A6A" w:rsidRDefault="00D22B87" w:rsidP="004C7A6A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Социально-гуманитарный профиль (10в) реализуется через учебные предметы: литература - 5 часов, обществознание - 4 часа.</w:t>
      </w:r>
    </w:p>
    <w:p w14:paraId="4145D8B4" w14:textId="40D268BA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 xml:space="preserve">Учебный план содержит учебные предметы: Русский язык (2 часа в неделю), Литература (3 часа в неделю), Иностранный язык (3 часа в неделю), Информатика (1 час в неделю), История (2 часа в </w:t>
      </w:r>
      <w:r w:rsidRPr="004C7A6A">
        <w:rPr>
          <w:sz w:val="24"/>
          <w:szCs w:val="24"/>
        </w:rPr>
        <w:lastRenderedPageBreak/>
        <w:t xml:space="preserve">неделю), География (1 час в неделю), Физика (2 часа в неделю), Химия (1 час в неделю), Биология (1 час в неделю), Физическая культура (2 часа в неделю), Основы безопасности жизнедеятельности (1 час в неделю).  </w:t>
      </w:r>
    </w:p>
    <w:p w14:paraId="2F975679" w14:textId="59679EA9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 xml:space="preserve">В рамках предметной области «Родной язык и родная литература» изучается предмет «Родной (татарский, русский) язык» и «Родная (татарская, русская) литература» в объеме 1 часа в неделю. </w:t>
      </w:r>
    </w:p>
    <w:p w14:paraId="5BDD2BB5" w14:textId="7A1FA0F0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>В учебном плане М</w:t>
      </w:r>
      <w:r w:rsidR="00343684" w:rsidRPr="004C7A6A">
        <w:rPr>
          <w:sz w:val="24"/>
          <w:szCs w:val="24"/>
        </w:rPr>
        <w:t>Б</w:t>
      </w:r>
      <w:r w:rsidRPr="004C7A6A">
        <w:rPr>
          <w:sz w:val="24"/>
          <w:szCs w:val="24"/>
        </w:rPr>
        <w:t xml:space="preserve">ОУ «СОШ № </w:t>
      </w:r>
      <w:r w:rsidR="00343684" w:rsidRPr="004C7A6A">
        <w:rPr>
          <w:sz w:val="24"/>
          <w:szCs w:val="24"/>
        </w:rPr>
        <w:t>39</w:t>
      </w:r>
      <w:r w:rsidRPr="004C7A6A">
        <w:rPr>
          <w:sz w:val="24"/>
          <w:szCs w:val="24"/>
        </w:rPr>
        <w:t>» предусмотрено выполнение обучающимися индивидуальных проектов. Индивидуальный проект выполняется обучающимися самостоятельно, под руководством учителя по выбранной теме в рамках одного или нескольких изучаемых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 и иной. В учебном плане предусмотрено выполнение учащимися индивидуальных проектов.  Индивидуальный проект выполняется учащимися в течение одного года в рамках учебного времени, специально отведенного учебным планом (1 часа в неделю в 10 классе).</w:t>
      </w:r>
    </w:p>
    <w:p w14:paraId="4EE2B118" w14:textId="41C6D1BD" w:rsidR="00617A3F" w:rsidRPr="004C7A6A" w:rsidRDefault="00617A3F" w:rsidP="004C7A6A">
      <w:pPr>
        <w:spacing w:line="240" w:lineRule="auto"/>
        <w:rPr>
          <w:sz w:val="24"/>
          <w:szCs w:val="24"/>
        </w:rPr>
      </w:pPr>
      <w:r w:rsidRPr="004C7A6A">
        <w:rPr>
          <w:sz w:val="24"/>
          <w:szCs w:val="24"/>
        </w:rPr>
        <w:t xml:space="preserve">Часы, отводимые на часть учебного плана, формируемую </w:t>
      </w:r>
      <w:r w:rsidR="004C7A6A" w:rsidRPr="004C7A6A">
        <w:rPr>
          <w:sz w:val="24"/>
          <w:szCs w:val="24"/>
        </w:rPr>
        <w:t>участниками</w:t>
      </w:r>
      <w:r w:rsidR="004C7A6A">
        <w:rPr>
          <w:sz w:val="24"/>
          <w:szCs w:val="24"/>
        </w:rPr>
        <w:t xml:space="preserve"> </w:t>
      </w:r>
      <w:r w:rsidR="004C7A6A" w:rsidRPr="004C7A6A">
        <w:rPr>
          <w:sz w:val="24"/>
          <w:szCs w:val="24"/>
        </w:rPr>
        <w:t>образовательных отношений,</w:t>
      </w:r>
      <w:r w:rsidRPr="004C7A6A">
        <w:rPr>
          <w:sz w:val="24"/>
          <w:szCs w:val="24"/>
        </w:rPr>
        <w:t xml:space="preserve"> включает в себя предметы и курсы по выбору, направленные на удовлетворение познавательных запросов школьников и для повышения качества подготовки учащихся по данным предметам. В учебном плане представлены предметы и курсы по выбору:   </w:t>
      </w:r>
    </w:p>
    <w:p w14:paraId="08FA52D4" w14:textId="77777777" w:rsidR="007C5FCE" w:rsidRPr="004C7A6A" w:rsidRDefault="007C5FCE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</w:p>
    <w:p w14:paraId="48878F9C" w14:textId="63713490" w:rsidR="00D1614C" w:rsidRPr="004C7A6A" w:rsidRDefault="007C5FCE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4C7A6A">
        <w:rPr>
          <w:sz w:val="24"/>
          <w:szCs w:val="24"/>
        </w:rPr>
        <w:t>10а класс (2023/2024 учебный год)</w:t>
      </w:r>
    </w:p>
    <w:p w14:paraId="7D64FC4B" w14:textId="574A9634" w:rsidR="007C5FCE" w:rsidRPr="004C7A6A" w:rsidRDefault="007C5FCE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«Физика в задачах» - 2 часа.</w:t>
      </w:r>
    </w:p>
    <w:p w14:paraId="217B5FBB" w14:textId="77777777" w:rsidR="007C5FCE" w:rsidRPr="004C7A6A" w:rsidRDefault="007C5FCE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</w:p>
    <w:p w14:paraId="139D3F1F" w14:textId="77777777" w:rsidR="00D1614C" w:rsidRPr="004C7A6A" w:rsidRDefault="00D1614C" w:rsidP="004C7A6A">
      <w:pPr>
        <w:spacing w:line="240" w:lineRule="auto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11а класс (2024/2025 учебный год): </w:t>
      </w:r>
    </w:p>
    <w:p w14:paraId="573D624C" w14:textId="17403A1B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«Физика в задачах» - 2 часа;</w:t>
      </w:r>
    </w:p>
    <w:p w14:paraId="128B4DE0" w14:textId="4DF528E4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</w:t>
      </w:r>
      <w:r w:rsidR="005D27F0">
        <w:rPr>
          <w:sz w:val="24"/>
          <w:szCs w:val="24"/>
        </w:rPr>
        <w:t>Инженерный практикум</w:t>
      </w:r>
      <w:r w:rsidRPr="004C7A6A">
        <w:rPr>
          <w:sz w:val="24"/>
          <w:szCs w:val="24"/>
        </w:rPr>
        <w:t>» - 1 час.</w:t>
      </w:r>
    </w:p>
    <w:p w14:paraId="31D416CF" w14:textId="77777777" w:rsidR="00D1614C" w:rsidRPr="004C7A6A" w:rsidRDefault="00D1614C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</w:p>
    <w:p w14:paraId="307BDF5D" w14:textId="77777777" w:rsidR="00D1614C" w:rsidRPr="004C7A6A" w:rsidRDefault="00D1614C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4C7A6A">
        <w:rPr>
          <w:sz w:val="24"/>
          <w:szCs w:val="24"/>
        </w:rPr>
        <w:t>10б класс:</w:t>
      </w:r>
    </w:p>
    <w:p w14:paraId="50424E56" w14:textId="77777777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«Актуальные вопросы обществознания» – 1 час;</w:t>
      </w:r>
    </w:p>
    <w:p w14:paraId="1AC41315" w14:textId="77777777" w:rsidR="00D1614C" w:rsidRPr="004C7A6A" w:rsidRDefault="00D1614C" w:rsidP="004C7A6A">
      <w:pPr>
        <w:pStyle w:val="a4"/>
        <w:autoSpaceDE w:val="0"/>
        <w:autoSpaceDN w:val="0"/>
        <w:adjustRightInd w:val="0"/>
        <w:spacing w:line="240" w:lineRule="auto"/>
        <w:ind w:left="426" w:firstLine="0"/>
        <w:rPr>
          <w:sz w:val="24"/>
          <w:szCs w:val="24"/>
        </w:rPr>
      </w:pPr>
    </w:p>
    <w:p w14:paraId="6F1CDE4C" w14:textId="77777777" w:rsidR="00D1614C" w:rsidRPr="004C7A6A" w:rsidRDefault="00D1614C" w:rsidP="004C7A6A">
      <w:pPr>
        <w:pStyle w:val="a4"/>
        <w:autoSpaceDE w:val="0"/>
        <w:autoSpaceDN w:val="0"/>
        <w:adjustRightInd w:val="0"/>
        <w:spacing w:line="240" w:lineRule="auto"/>
        <w:ind w:left="426" w:firstLine="0"/>
        <w:rPr>
          <w:sz w:val="24"/>
          <w:szCs w:val="24"/>
        </w:rPr>
      </w:pPr>
      <w:r w:rsidRPr="004C7A6A">
        <w:rPr>
          <w:sz w:val="24"/>
          <w:szCs w:val="24"/>
        </w:rPr>
        <w:t>11б класс (2024/2025 учебный год):</w:t>
      </w:r>
    </w:p>
    <w:p w14:paraId="41390316" w14:textId="77777777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«Актуальные вопросы обществознания» – 1 час;</w:t>
      </w:r>
    </w:p>
    <w:p w14:paraId="433835B7" w14:textId="77777777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«Актуальные вопросы правоведения» - 1 час.</w:t>
      </w:r>
    </w:p>
    <w:p w14:paraId="41AF4580" w14:textId="77777777" w:rsidR="00D1614C" w:rsidRPr="004C7A6A" w:rsidRDefault="00D1614C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</w:p>
    <w:p w14:paraId="7C0A107F" w14:textId="77777777" w:rsidR="00D1614C" w:rsidRPr="004C7A6A" w:rsidRDefault="00D1614C" w:rsidP="004C7A6A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4C7A6A">
        <w:rPr>
          <w:sz w:val="24"/>
          <w:szCs w:val="24"/>
        </w:rPr>
        <w:t>10в класс:</w:t>
      </w:r>
    </w:p>
    <w:p w14:paraId="2927BF8A" w14:textId="5404BC1C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 xml:space="preserve">курс «Практикум по </w:t>
      </w:r>
      <w:r w:rsidR="00E5559B" w:rsidRPr="004C7A6A">
        <w:rPr>
          <w:sz w:val="24"/>
          <w:szCs w:val="24"/>
        </w:rPr>
        <w:t>литературе</w:t>
      </w:r>
      <w:r w:rsidRPr="004C7A6A">
        <w:rPr>
          <w:sz w:val="24"/>
          <w:szCs w:val="24"/>
        </w:rPr>
        <w:t xml:space="preserve">» - </w:t>
      </w:r>
      <w:r w:rsidR="00E5559B" w:rsidRPr="004C7A6A">
        <w:rPr>
          <w:sz w:val="24"/>
          <w:szCs w:val="24"/>
        </w:rPr>
        <w:t>1</w:t>
      </w:r>
      <w:r w:rsidRPr="004C7A6A">
        <w:rPr>
          <w:sz w:val="24"/>
          <w:szCs w:val="24"/>
        </w:rPr>
        <w:t xml:space="preserve"> час;</w:t>
      </w:r>
    </w:p>
    <w:p w14:paraId="33EEACBA" w14:textId="72C5A100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«Практическая стилистика» - 1 час;</w:t>
      </w:r>
    </w:p>
    <w:p w14:paraId="17B3BA60" w14:textId="77777777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«Актуальные вопросы обществознания» – 1 час;</w:t>
      </w:r>
    </w:p>
    <w:p w14:paraId="6501BA55" w14:textId="77777777" w:rsidR="00D1614C" w:rsidRPr="004C7A6A" w:rsidRDefault="00D1614C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«Избранные вопросы математики» - 1 час.</w:t>
      </w:r>
    </w:p>
    <w:p w14:paraId="0E563755" w14:textId="77777777" w:rsidR="00D1614C" w:rsidRPr="004C7A6A" w:rsidRDefault="00D1614C" w:rsidP="004C7A6A">
      <w:pPr>
        <w:pStyle w:val="a4"/>
        <w:autoSpaceDE w:val="0"/>
        <w:autoSpaceDN w:val="0"/>
        <w:adjustRightInd w:val="0"/>
        <w:spacing w:line="240" w:lineRule="auto"/>
        <w:ind w:left="426" w:firstLine="0"/>
        <w:rPr>
          <w:sz w:val="24"/>
          <w:szCs w:val="24"/>
        </w:rPr>
      </w:pPr>
    </w:p>
    <w:p w14:paraId="1C95734D" w14:textId="77777777" w:rsidR="00D1614C" w:rsidRPr="004C7A6A" w:rsidRDefault="00D1614C" w:rsidP="004C7A6A">
      <w:pPr>
        <w:pStyle w:val="a4"/>
        <w:autoSpaceDE w:val="0"/>
        <w:autoSpaceDN w:val="0"/>
        <w:adjustRightInd w:val="0"/>
        <w:spacing w:line="240" w:lineRule="auto"/>
        <w:ind w:left="426" w:firstLine="0"/>
        <w:rPr>
          <w:sz w:val="24"/>
          <w:szCs w:val="24"/>
        </w:rPr>
      </w:pPr>
      <w:r w:rsidRPr="004C7A6A">
        <w:rPr>
          <w:sz w:val="24"/>
          <w:szCs w:val="24"/>
        </w:rPr>
        <w:t>11в класс (2024/2025 учебный год):</w:t>
      </w:r>
    </w:p>
    <w:p w14:paraId="0C00D7E4" w14:textId="77777777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«Практикум по литературе» - 1 час;</w:t>
      </w:r>
    </w:p>
    <w:p w14:paraId="17670F7C" w14:textId="4666F504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«Практическая стилистика» - 2 часа;</w:t>
      </w:r>
    </w:p>
    <w:p w14:paraId="67C9D0BA" w14:textId="77777777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«Актуальные вопросы обществознания» – 1 час;</w:t>
      </w:r>
    </w:p>
    <w:p w14:paraId="445950C1" w14:textId="77777777" w:rsidR="00E5559B" w:rsidRPr="004C7A6A" w:rsidRDefault="00E5559B" w:rsidP="004C7A6A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курс «Избранные вопросы математики» - 1 час.</w:t>
      </w:r>
    </w:p>
    <w:p w14:paraId="1BB8E056" w14:textId="77777777" w:rsidR="00D1614C" w:rsidRPr="004C7A6A" w:rsidRDefault="00D1614C" w:rsidP="004C7A6A">
      <w:pPr>
        <w:pStyle w:val="a4"/>
        <w:autoSpaceDE w:val="0"/>
        <w:autoSpaceDN w:val="0"/>
        <w:adjustRightInd w:val="0"/>
        <w:spacing w:line="240" w:lineRule="auto"/>
        <w:ind w:left="426" w:firstLine="0"/>
        <w:rPr>
          <w:sz w:val="24"/>
          <w:szCs w:val="24"/>
        </w:rPr>
      </w:pPr>
    </w:p>
    <w:p w14:paraId="1E830482" w14:textId="77777777" w:rsidR="00D1614C" w:rsidRPr="004C7A6A" w:rsidRDefault="00D1614C" w:rsidP="004C7A6A">
      <w:pPr>
        <w:pStyle w:val="a4"/>
        <w:spacing w:line="240" w:lineRule="auto"/>
        <w:ind w:left="0" w:firstLine="426"/>
        <w:rPr>
          <w:sz w:val="24"/>
          <w:szCs w:val="24"/>
        </w:rPr>
      </w:pPr>
      <w:r w:rsidRPr="004C7A6A">
        <w:rPr>
          <w:sz w:val="24"/>
          <w:szCs w:val="24"/>
        </w:rPr>
        <w:t>Для реализации учебного плана школа имеет все необходимое кадровое, методическое и материально – техническое обеспечение.</w:t>
      </w:r>
    </w:p>
    <w:p w14:paraId="68B23739" w14:textId="77777777" w:rsidR="00D1614C" w:rsidRPr="004C7A6A" w:rsidRDefault="00D1614C" w:rsidP="004C7A6A">
      <w:pPr>
        <w:pStyle w:val="a4"/>
        <w:spacing w:line="240" w:lineRule="auto"/>
        <w:ind w:left="0" w:firstLine="426"/>
        <w:rPr>
          <w:sz w:val="24"/>
          <w:szCs w:val="24"/>
        </w:rPr>
      </w:pPr>
    </w:p>
    <w:p w14:paraId="17FD7281" w14:textId="77777777" w:rsidR="00D1614C" w:rsidRPr="004C7A6A" w:rsidRDefault="00D1614C" w:rsidP="004C7A6A">
      <w:pPr>
        <w:pStyle w:val="a4"/>
        <w:spacing w:line="240" w:lineRule="auto"/>
        <w:ind w:left="0" w:firstLine="426"/>
        <w:rPr>
          <w:sz w:val="24"/>
          <w:szCs w:val="24"/>
        </w:rPr>
      </w:pPr>
    </w:p>
    <w:p w14:paraId="711E8ECF" w14:textId="77777777" w:rsidR="00D1614C" w:rsidRPr="004C7A6A" w:rsidRDefault="00D1614C" w:rsidP="004C7A6A">
      <w:pPr>
        <w:tabs>
          <w:tab w:val="left" w:pos="6500"/>
        </w:tabs>
        <w:spacing w:line="240" w:lineRule="auto"/>
        <w:ind w:left="260"/>
        <w:rPr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>Директор школы:</w:t>
      </w:r>
      <w:r w:rsidRPr="004C7A6A">
        <w:rPr>
          <w:sz w:val="24"/>
          <w:szCs w:val="24"/>
        </w:rPr>
        <w:tab/>
      </w:r>
      <w:r w:rsidRPr="004C7A6A">
        <w:rPr>
          <w:rFonts w:eastAsia="Times New Roman"/>
          <w:sz w:val="24"/>
          <w:szCs w:val="24"/>
        </w:rPr>
        <w:t>И.И. Тухфатуллин</w:t>
      </w:r>
    </w:p>
    <w:p w14:paraId="3C599422" w14:textId="77777777" w:rsidR="00D1614C" w:rsidRPr="004C7A6A" w:rsidRDefault="00D1614C" w:rsidP="004C7A6A">
      <w:pPr>
        <w:spacing w:line="240" w:lineRule="auto"/>
        <w:rPr>
          <w:rFonts w:eastAsia="Times New Roman"/>
          <w:sz w:val="24"/>
          <w:szCs w:val="24"/>
        </w:rPr>
      </w:pPr>
      <w:r w:rsidRPr="004C7A6A">
        <w:rPr>
          <w:rFonts w:eastAsia="Times New Roman"/>
          <w:sz w:val="24"/>
          <w:szCs w:val="24"/>
        </w:rPr>
        <w:t xml:space="preserve">                                                                                                  </w:t>
      </w:r>
    </w:p>
    <w:p w14:paraId="61A0198E" w14:textId="77777777" w:rsidR="0094732F" w:rsidRDefault="0094732F" w:rsidP="00D1614C">
      <w:pPr>
        <w:rPr>
          <w:rFonts w:eastAsia="Times New Roman"/>
          <w:sz w:val="24"/>
          <w:szCs w:val="24"/>
        </w:rPr>
      </w:pPr>
    </w:p>
    <w:p w14:paraId="0B3ADB1D" w14:textId="77777777" w:rsidR="0094732F" w:rsidRDefault="0094732F" w:rsidP="00D1614C">
      <w:pPr>
        <w:rPr>
          <w:rFonts w:eastAsia="Times New Roman"/>
          <w:sz w:val="24"/>
          <w:szCs w:val="24"/>
        </w:rPr>
      </w:pPr>
    </w:p>
    <w:p w14:paraId="00CDAEF2" w14:textId="77777777" w:rsidR="00351AF1" w:rsidRDefault="00351AF1" w:rsidP="00D1614C">
      <w:pPr>
        <w:rPr>
          <w:rFonts w:eastAsia="Times New Roman"/>
          <w:sz w:val="24"/>
          <w:szCs w:val="24"/>
        </w:rPr>
      </w:pPr>
    </w:p>
    <w:p w14:paraId="0AB48756" w14:textId="77777777" w:rsidR="00351AF1" w:rsidRDefault="00351AF1" w:rsidP="00D1614C">
      <w:pPr>
        <w:rPr>
          <w:rFonts w:eastAsia="Times New Roman"/>
          <w:sz w:val="24"/>
          <w:szCs w:val="24"/>
        </w:rPr>
      </w:pPr>
    </w:p>
    <w:p w14:paraId="28F597F2" w14:textId="77777777" w:rsidR="00351AF1" w:rsidRDefault="00351AF1" w:rsidP="00D1614C">
      <w:pPr>
        <w:rPr>
          <w:rFonts w:eastAsia="Times New Roman"/>
          <w:sz w:val="24"/>
          <w:szCs w:val="24"/>
        </w:rPr>
      </w:pPr>
    </w:p>
    <w:p w14:paraId="68D75332" w14:textId="77777777" w:rsidR="00351AF1" w:rsidRDefault="00351AF1" w:rsidP="00D1614C">
      <w:pPr>
        <w:rPr>
          <w:rFonts w:eastAsia="Times New Roman"/>
          <w:sz w:val="24"/>
          <w:szCs w:val="24"/>
        </w:rPr>
      </w:pPr>
    </w:p>
    <w:p w14:paraId="30A05F60" w14:textId="77777777" w:rsidR="00D1614C" w:rsidRPr="00756428" w:rsidRDefault="00D1614C" w:rsidP="00D1614C">
      <w:pPr>
        <w:ind w:left="5529"/>
      </w:pPr>
      <w:r w:rsidRPr="00756428">
        <w:rPr>
          <w:rFonts w:eastAsia="Times New Roman"/>
        </w:rPr>
        <w:lastRenderedPageBreak/>
        <w:t xml:space="preserve">  УТВЕРЖДАЮ</w:t>
      </w:r>
    </w:p>
    <w:p w14:paraId="1377BB25" w14:textId="77777777" w:rsidR="00D1614C" w:rsidRPr="00756428" w:rsidRDefault="00D1614C" w:rsidP="00D1614C">
      <w:r w:rsidRPr="00756428">
        <w:rPr>
          <w:rFonts w:eastAsia="Times New Roman"/>
        </w:rPr>
        <w:t xml:space="preserve">                                                                                                      Директор МБОУ «Средняя</w:t>
      </w:r>
    </w:p>
    <w:p w14:paraId="7353490A" w14:textId="77777777" w:rsidR="00D1614C" w:rsidRPr="00756428" w:rsidRDefault="00D1614C" w:rsidP="00D1614C">
      <w:r w:rsidRPr="00756428">
        <w:rPr>
          <w:rFonts w:eastAsia="Times New Roman"/>
        </w:rPr>
        <w:t xml:space="preserve">                                                                                                      общеобразовательная школа № 39»</w:t>
      </w:r>
    </w:p>
    <w:p w14:paraId="5D25F33A" w14:textId="77777777" w:rsidR="00D1614C" w:rsidRPr="00756428" w:rsidRDefault="00D1614C" w:rsidP="00D1614C">
      <w:pPr>
        <w:rPr>
          <w:rFonts w:eastAsia="Times New Roman"/>
        </w:rPr>
      </w:pPr>
      <w:r w:rsidRPr="00756428">
        <w:rPr>
          <w:rFonts w:eastAsia="Times New Roman"/>
        </w:rPr>
        <w:t xml:space="preserve">                                                                                                       ___________________ И.И. Тухфатуллин</w:t>
      </w:r>
    </w:p>
    <w:p w14:paraId="13F0D5CF" w14:textId="77777777" w:rsidR="00D1614C" w:rsidRPr="00756428" w:rsidRDefault="00D1614C" w:rsidP="00D1614C">
      <w:pPr>
        <w:rPr>
          <w:rFonts w:eastAsia="Times New Roman"/>
        </w:rPr>
      </w:pPr>
    </w:p>
    <w:p w14:paraId="19472298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Учебный план для 10 А класса</w:t>
      </w:r>
    </w:p>
    <w:p w14:paraId="5906E421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МБОУ «Средняя общеобразовательная школа №39»</w:t>
      </w:r>
    </w:p>
    <w:p w14:paraId="0158C55A" w14:textId="77777777" w:rsidR="009223CC" w:rsidRPr="00756428" w:rsidRDefault="009223CC" w:rsidP="009223C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на 2023/2024, 2024/2025 учебные года</w:t>
      </w:r>
    </w:p>
    <w:p w14:paraId="2EB02C1C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технологический профиль (ФОП СОО)</w:t>
      </w:r>
    </w:p>
    <w:tbl>
      <w:tblPr>
        <w:tblpPr w:leftFromText="180" w:rightFromText="180" w:vertAnchor="text" w:tblpXSpec="center" w:tblpY="1"/>
        <w:tblOverlap w:val="never"/>
        <w:tblW w:w="10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56"/>
        <w:gridCol w:w="3685"/>
        <w:gridCol w:w="567"/>
        <w:gridCol w:w="713"/>
        <w:gridCol w:w="1272"/>
        <w:gridCol w:w="1002"/>
      </w:tblGrid>
      <w:tr w:rsidR="00727EF0" w:rsidRPr="00756428" w14:paraId="2EEAF849" w14:textId="08EF6D59" w:rsidTr="001739AE">
        <w:trPr>
          <w:trHeight w:val="511"/>
        </w:trPr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FCEC" w14:textId="77777777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Предметные области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032BBFE8" w14:textId="77777777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Учебные</w:t>
            </w:r>
          </w:p>
          <w:p w14:paraId="406DD669" w14:textId="77777777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предметы</w:t>
            </w:r>
          </w:p>
          <w:p w14:paraId="50C75DA7" w14:textId="77777777" w:rsidR="00727EF0" w:rsidRPr="00756428" w:rsidRDefault="00727EF0" w:rsidP="001B7549">
            <w:pPr>
              <w:jc w:val="right"/>
              <w:rPr>
                <w:b/>
                <w:bCs/>
              </w:rPr>
            </w:pPr>
            <w:r w:rsidRPr="00756428">
              <w:rPr>
                <w:b/>
                <w:bCs/>
              </w:rPr>
              <w:t>Классы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A28B" w14:textId="77777777" w:rsidR="00727EF0" w:rsidRPr="00756428" w:rsidRDefault="00727EF0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>Уровень</w:t>
            </w:r>
          </w:p>
          <w:p w14:paraId="15485DEE" w14:textId="77777777" w:rsidR="00727EF0" w:rsidRPr="00756428" w:rsidRDefault="00727EF0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8261E" w14:textId="77777777" w:rsidR="00727EF0" w:rsidRPr="00756428" w:rsidRDefault="00727EF0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>Год обучения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4296D1" w14:textId="26649A0A" w:rsidR="00727EF0" w:rsidRPr="00756428" w:rsidRDefault="00727EF0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 xml:space="preserve">Итого </w:t>
            </w:r>
          </w:p>
        </w:tc>
      </w:tr>
      <w:tr w:rsidR="00727EF0" w:rsidRPr="00756428" w14:paraId="1DBDA168" w14:textId="2F970134" w:rsidTr="001739AE">
        <w:trPr>
          <w:trHeight w:val="511"/>
        </w:trPr>
        <w:tc>
          <w:tcPr>
            <w:tcW w:w="3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3C285" w14:textId="77777777" w:rsidR="00727EF0" w:rsidRPr="00756428" w:rsidRDefault="00727EF0" w:rsidP="001B7549">
            <w:pPr>
              <w:rPr>
                <w:b/>
                <w:bCs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D8A0C0F" w14:textId="77777777" w:rsidR="00727EF0" w:rsidRPr="00756428" w:rsidRDefault="00727EF0" w:rsidP="001B7549">
            <w:pPr>
              <w:jc w:val="right"/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6794" w14:textId="77777777" w:rsidR="00727EF0" w:rsidRPr="00756428" w:rsidRDefault="00727EF0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B6138" w14:textId="77777777" w:rsidR="00727EF0" w:rsidRPr="00756428" w:rsidRDefault="00727EF0" w:rsidP="001B7549">
            <w:pPr>
              <w:ind w:firstLine="0"/>
              <w:rPr>
                <w:rFonts w:eastAsia="Times New Roman"/>
                <w:b/>
              </w:rPr>
            </w:pPr>
            <w:r w:rsidRPr="00756428">
              <w:rPr>
                <w:rFonts w:eastAsia="Times New Roman"/>
                <w:b/>
              </w:rPr>
              <w:t>10 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30116" w14:textId="44D6A8F9" w:rsidR="00727EF0" w:rsidRPr="00756428" w:rsidRDefault="00727EF0" w:rsidP="001B7549">
            <w:pPr>
              <w:ind w:firstLine="0"/>
              <w:rPr>
                <w:rFonts w:eastAsia="Times New Roman"/>
                <w:b/>
              </w:rPr>
            </w:pPr>
            <w:r w:rsidRPr="00756428">
              <w:rPr>
                <w:rFonts w:eastAsia="Times New Roman"/>
                <w:b/>
              </w:rPr>
              <w:t>11 А</w:t>
            </w:r>
            <w:r w:rsidR="001739AE" w:rsidRPr="00756428">
              <w:rPr>
                <w:rFonts w:eastAsia="Times New Roman"/>
                <w:b/>
              </w:rPr>
              <w:t xml:space="preserve"> </w:t>
            </w:r>
            <w:r w:rsidRPr="00756428">
              <w:rPr>
                <w:rFonts w:eastAsia="Times New Roman"/>
                <w:b/>
              </w:rPr>
              <w:t>24/25 уч.г.</w:t>
            </w:r>
          </w:p>
        </w:tc>
        <w:tc>
          <w:tcPr>
            <w:tcW w:w="1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5E7A7" w14:textId="77777777" w:rsidR="00727EF0" w:rsidRPr="00756428" w:rsidRDefault="00727EF0" w:rsidP="001B7549">
            <w:pPr>
              <w:ind w:firstLine="0"/>
              <w:rPr>
                <w:rFonts w:eastAsia="Times New Roman"/>
                <w:b/>
              </w:rPr>
            </w:pPr>
          </w:p>
        </w:tc>
      </w:tr>
      <w:tr w:rsidR="00913932" w:rsidRPr="00756428" w14:paraId="78736058" w14:textId="485955B1" w:rsidTr="001B7549">
        <w:trPr>
          <w:trHeight w:val="315"/>
        </w:trPr>
        <w:tc>
          <w:tcPr>
            <w:tcW w:w="10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3930F5" w14:textId="160CE1FC" w:rsidR="00913932" w:rsidRPr="00756428" w:rsidRDefault="00913932" w:rsidP="001B7549">
            <w:pPr>
              <w:jc w:val="center"/>
              <w:rPr>
                <w:bCs/>
                <w:i/>
              </w:rPr>
            </w:pPr>
            <w:r w:rsidRPr="00756428">
              <w:rPr>
                <w:bCs/>
                <w:i/>
              </w:rPr>
              <w:t>Обязательная часть</w:t>
            </w:r>
          </w:p>
        </w:tc>
      </w:tr>
      <w:tr w:rsidR="00727EF0" w:rsidRPr="00756428" w14:paraId="0BA4F1C2" w14:textId="6877F594" w:rsidTr="001739AE">
        <w:trPr>
          <w:trHeight w:val="185"/>
        </w:trPr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3F964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Русский язык и литература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610C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EDC9A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1F894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A308B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2141" w14:textId="5DCC9D15" w:rsidR="00727EF0" w:rsidRPr="00756428" w:rsidRDefault="00727EF0" w:rsidP="001B7549">
            <w:pPr>
              <w:ind w:firstLine="0"/>
              <w:jc w:val="left"/>
            </w:pPr>
            <w:r w:rsidRPr="00756428">
              <w:t>4</w:t>
            </w:r>
          </w:p>
        </w:tc>
      </w:tr>
      <w:tr w:rsidR="00727EF0" w:rsidRPr="00756428" w14:paraId="310C42BE" w14:textId="2F239157" w:rsidTr="001739AE">
        <w:trPr>
          <w:trHeight w:val="261"/>
        </w:trPr>
        <w:tc>
          <w:tcPr>
            <w:tcW w:w="3256" w:type="dxa"/>
            <w:vMerge/>
            <w:tcBorders>
              <w:top w:val="single" w:sz="4" w:space="0" w:color="auto"/>
            </w:tcBorders>
          </w:tcPr>
          <w:p w14:paraId="51DB47DD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6460BF73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E9D9AA2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2F421C5C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1646B14B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028B7AA5" w14:textId="0DB31D14" w:rsidR="00727EF0" w:rsidRPr="00756428" w:rsidRDefault="00727EF0" w:rsidP="001B7549">
            <w:pPr>
              <w:ind w:firstLine="0"/>
              <w:jc w:val="left"/>
            </w:pPr>
            <w:r w:rsidRPr="00756428">
              <w:t>6</w:t>
            </w:r>
          </w:p>
        </w:tc>
      </w:tr>
      <w:tr w:rsidR="004E1D2B" w:rsidRPr="00756428" w14:paraId="1BB6A9AA" w14:textId="11F709D4" w:rsidTr="001739AE">
        <w:trPr>
          <w:trHeight w:val="302"/>
        </w:trPr>
        <w:tc>
          <w:tcPr>
            <w:tcW w:w="3256" w:type="dxa"/>
            <w:vMerge w:val="restart"/>
          </w:tcPr>
          <w:p w14:paraId="3E694B37" w14:textId="5974CF71" w:rsidR="004E1D2B" w:rsidRPr="00756428" w:rsidRDefault="004E1D2B" w:rsidP="001B7549">
            <w:pPr>
              <w:ind w:firstLine="0"/>
              <w:rPr>
                <w:bCs/>
              </w:rPr>
            </w:pPr>
            <w:r w:rsidRPr="00756428">
              <w:t>Родной язык и родная литература</w:t>
            </w:r>
          </w:p>
        </w:tc>
        <w:tc>
          <w:tcPr>
            <w:tcW w:w="3685" w:type="dxa"/>
          </w:tcPr>
          <w:p w14:paraId="68774ECD" w14:textId="2D6A248F" w:rsidR="004E1D2B" w:rsidRPr="00756428" w:rsidRDefault="004E1D2B" w:rsidP="001B7549">
            <w:pPr>
              <w:ind w:firstLine="0"/>
              <w:rPr>
                <w:bCs/>
              </w:rPr>
            </w:pPr>
            <w:r w:rsidRPr="00756428">
              <w:t>Родной (татарский/русский) язык</w:t>
            </w:r>
          </w:p>
        </w:tc>
        <w:tc>
          <w:tcPr>
            <w:tcW w:w="567" w:type="dxa"/>
            <w:vAlign w:val="bottom"/>
          </w:tcPr>
          <w:p w14:paraId="4416F5CD" w14:textId="77777777" w:rsidR="004E1D2B" w:rsidRPr="00756428" w:rsidRDefault="004E1D2B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3FE07F75" w14:textId="77777777" w:rsidR="004E1D2B" w:rsidRPr="00756428" w:rsidRDefault="004E1D2B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22867802" w14:textId="77777777" w:rsidR="004E1D2B" w:rsidRPr="00756428" w:rsidRDefault="004E1D2B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002" w:type="dxa"/>
          </w:tcPr>
          <w:p w14:paraId="4D40C1B0" w14:textId="2B6F31B4" w:rsidR="004E1D2B" w:rsidRPr="00756428" w:rsidRDefault="004E1D2B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4E1D2B" w:rsidRPr="00756428" w14:paraId="53B8098A" w14:textId="77777777" w:rsidTr="001739AE">
        <w:trPr>
          <w:trHeight w:val="302"/>
        </w:trPr>
        <w:tc>
          <w:tcPr>
            <w:tcW w:w="3256" w:type="dxa"/>
            <w:vMerge/>
          </w:tcPr>
          <w:p w14:paraId="031E75C2" w14:textId="77777777" w:rsidR="004E1D2B" w:rsidRPr="00756428" w:rsidRDefault="004E1D2B" w:rsidP="001B7549">
            <w:pPr>
              <w:ind w:firstLine="0"/>
            </w:pPr>
          </w:p>
        </w:tc>
        <w:tc>
          <w:tcPr>
            <w:tcW w:w="3685" w:type="dxa"/>
          </w:tcPr>
          <w:p w14:paraId="4298369E" w14:textId="3DC85728" w:rsidR="004E1D2B" w:rsidRPr="00756428" w:rsidRDefault="0094732F" w:rsidP="001B7549">
            <w:pPr>
              <w:ind w:firstLine="0"/>
              <w:rPr>
                <w:rFonts w:eastAsia="Courier New"/>
              </w:rPr>
            </w:pPr>
            <w:r w:rsidRPr="00756428">
              <w:rPr>
                <w:rFonts w:eastAsia="Courier New"/>
              </w:rPr>
              <w:t>Родная (татарская/русская) литература</w:t>
            </w:r>
          </w:p>
        </w:tc>
        <w:tc>
          <w:tcPr>
            <w:tcW w:w="567" w:type="dxa"/>
            <w:vAlign w:val="bottom"/>
          </w:tcPr>
          <w:p w14:paraId="64742C82" w14:textId="5652DAAF" w:rsidR="004E1D2B" w:rsidRPr="00756428" w:rsidRDefault="004E1D2B" w:rsidP="001B7549">
            <w:pPr>
              <w:ind w:left="-433"/>
              <w:jc w:val="left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713" w:type="dxa"/>
          </w:tcPr>
          <w:p w14:paraId="57DC514A" w14:textId="439C4676" w:rsidR="004E1D2B" w:rsidRPr="00756428" w:rsidRDefault="004E1D2B" w:rsidP="001B7549">
            <w:pPr>
              <w:ind w:left="-433"/>
              <w:jc w:val="left"/>
            </w:pPr>
            <w:r>
              <w:t>1</w:t>
            </w:r>
          </w:p>
        </w:tc>
        <w:tc>
          <w:tcPr>
            <w:tcW w:w="1272" w:type="dxa"/>
          </w:tcPr>
          <w:p w14:paraId="3A276A76" w14:textId="5D48035E" w:rsidR="004E1D2B" w:rsidRPr="00756428" w:rsidRDefault="004E1D2B" w:rsidP="001B7549">
            <w:pPr>
              <w:ind w:firstLine="0"/>
              <w:jc w:val="left"/>
            </w:pPr>
            <w:r>
              <w:t>1</w:t>
            </w:r>
          </w:p>
        </w:tc>
        <w:tc>
          <w:tcPr>
            <w:tcW w:w="1002" w:type="dxa"/>
          </w:tcPr>
          <w:p w14:paraId="152BFDE5" w14:textId="2EB61992" w:rsidR="004E1D2B" w:rsidRPr="00756428" w:rsidRDefault="004E1D2B" w:rsidP="001B7549">
            <w:pPr>
              <w:ind w:firstLine="0"/>
              <w:jc w:val="left"/>
            </w:pPr>
            <w:r>
              <w:t>2</w:t>
            </w:r>
          </w:p>
        </w:tc>
      </w:tr>
      <w:tr w:rsidR="00727EF0" w:rsidRPr="00756428" w14:paraId="45390950" w14:textId="032D2E2E" w:rsidTr="001739AE">
        <w:trPr>
          <w:trHeight w:val="131"/>
        </w:trPr>
        <w:tc>
          <w:tcPr>
            <w:tcW w:w="3256" w:type="dxa"/>
          </w:tcPr>
          <w:p w14:paraId="4997966E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Иностранные языки</w:t>
            </w:r>
          </w:p>
        </w:tc>
        <w:tc>
          <w:tcPr>
            <w:tcW w:w="3685" w:type="dxa"/>
          </w:tcPr>
          <w:p w14:paraId="5772D23A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Иностранный язык</w:t>
            </w:r>
          </w:p>
        </w:tc>
        <w:tc>
          <w:tcPr>
            <w:tcW w:w="567" w:type="dxa"/>
            <w:vAlign w:val="bottom"/>
          </w:tcPr>
          <w:p w14:paraId="6AF7D3DC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40878221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272" w:type="dxa"/>
          </w:tcPr>
          <w:p w14:paraId="2997F259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002" w:type="dxa"/>
          </w:tcPr>
          <w:p w14:paraId="77515920" w14:textId="1F2C4DB5" w:rsidR="00727EF0" w:rsidRPr="00756428" w:rsidRDefault="00727EF0" w:rsidP="001B7549">
            <w:pPr>
              <w:ind w:firstLine="0"/>
              <w:jc w:val="left"/>
            </w:pPr>
            <w:r w:rsidRPr="00756428">
              <w:t>6</w:t>
            </w:r>
          </w:p>
        </w:tc>
      </w:tr>
      <w:tr w:rsidR="00727EF0" w:rsidRPr="00756428" w14:paraId="4F4973CA" w14:textId="4664584F" w:rsidTr="001739AE">
        <w:trPr>
          <w:trHeight w:val="160"/>
        </w:trPr>
        <w:tc>
          <w:tcPr>
            <w:tcW w:w="3256" w:type="dxa"/>
            <w:vMerge w:val="restart"/>
          </w:tcPr>
          <w:p w14:paraId="382718C1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Математика и информатика</w:t>
            </w:r>
          </w:p>
        </w:tc>
        <w:tc>
          <w:tcPr>
            <w:tcW w:w="3685" w:type="dxa"/>
          </w:tcPr>
          <w:p w14:paraId="4EED8405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 xml:space="preserve">Алгебра </w:t>
            </w:r>
          </w:p>
        </w:tc>
        <w:tc>
          <w:tcPr>
            <w:tcW w:w="567" w:type="dxa"/>
            <w:vAlign w:val="bottom"/>
          </w:tcPr>
          <w:p w14:paraId="08EEA0D7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713" w:type="dxa"/>
          </w:tcPr>
          <w:p w14:paraId="459D1698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272" w:type="dxa"/>
          </w:tcPr>
          <w:p w14:paraId="3678B1CA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002" w:type="dxa"/>
          </w:tcPr>
          <w:p w14:paraId="129CAE16" w14:textId="01ADDB25" w:rsidR="00727EF0" w:rsidRPr="00756428" w:rsidRDefault="00727EF0" w:rsidP="001B7549">
            <w:pPr>
              <w:ind w:firstLine="0"/>
              <w:jc w:val="left"/>
            </w:pPr>
            <w:r w:rsidRPr="00756428">
              <w:t>8</w:t>
            </w:r>
          </w:p>
        </w:tc>
      </w:tr>
      <w:tr w:rsidR="00727EF0" w:rsidRPr="00756428" w14:paraId="46B9B97D" w14:textId="6CB5854C" w:rsidTr="001739AE">
        <w:trPr>
          <w:trHeight w:val="83"/>
        </w:trPr>
        <w:tc>
          <w:tcPr>
            <w:tcW w:w="3256" w:type="dxa"/>
            <w:vMerge/>
          </w:tcPr>
          <w:p w14:paraId="4FEBEB51" w14:textId="77777777" w:rsidR="00727EF0" w:rsidRPr="00756428" w:rsidRDefault="00727EF0" w:rsidP="001B7549">
            <w:pPr>
              <w:ind w:firstLine="0"/>
            </w:pPr>
          </w:p>
        </w:tc>
        <w:tc>
          <w:tcPr>
            <w:tcW w:w="3685" w:type="dxa"/>
          </w:tcPr>
          <w:p w14:paraId="28AF6196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 xml:space="preserve">Геометрия </w:t>
            </w:r>
          </w:p>
        </w:tc>
        <w:tc>
          <w:tcPr>
            <w:tcW w:w="567" w:type="dxa"/>
          </w:tcPr>
          <w:p w14:paraId="6B3F8531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713" w:type="dxa"/>
          </w:tcPr>
          <w:p w14:paraId="7EE5907F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272" w:type="dxa"/>
          </w:tcPr>
          <w:p w14:paraId="47E56753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002" w:type="dxa"/>
          </w:tcPr>
          <w:p w14:paraId="0AC7AED2" w14:textId="05BCCB60" w:rsidR="00727EF0" w:rsidRPr="00756428" w:rsidRDefault="00727EF0" w:rsidP="001B7549">
            <w:pPr>
              <w:ind w:firstLine="0"/>
              <w:jc w:val="left"/>
            </w:pPr>
            <w:r w:rsidRPr="00756428">
              <w:t>6</w:t>
            </w:r>
          </w:p>
        </w:tc>
      </w:tr>
      <w:tr w:rsidR="00727EF0" w:rsidRPr="00756428" w14:paraId="3FD71E51" w14:textId="3F339D55" w:rsidTr="001739AE">
        <w:trPr>
          <w:trHeight w:val="214"/>
        </w:trPr>
        <w:tc>
          <w:tcPr>
            <w:tcW w:w="3256" w:type="dxa"/>
            <w:vMerge/>
          </w:tcPr>
          <w:p w14:paraId="5E0DBE2F" w14:textId="77777777" w:rsidR="00727EF0" w:rsidRPr="00756428" w:rsidRDefault="00727EF0" w:rsidP="001B7549">
            <w:pPr>
              <w:ind w:firstLine="0"/>
            </w:pPr>
          </w:p>
        </w:tc>
        <w:tc>
          <w:tcPr>
            <w:tcW w:w="3685" w:type="dxa"/>
          </w:tcPr>
          <w:p w14:paraId="5045FFBE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 xml:space="preserve">Вероятность и статистика </w:t>
            </w:r>
          </w:p>
        </w:tc>
        <w:tc>
          <w:tcPr>
            <w:tcW w:w="567" w:type="dxa"/>
          </w:tcPr>
          <w:p w14:paraId="287100BB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713" w:type="dxa"/>
          </w:tcPr>
          <w:p w14:paraId="1235BE35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32CEBA8A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002" w:type="dxa"/>
          </w:tcPr>
          <w:p w14:paraId="3A279F32" w14:textId="36D2C671" w:rsidR="00727EF0" w:rsidRPr="00756428" w:rsidRDefault="00727EF0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727EF0" w:rsidRPr="00756428" w14:paraId="568F1E2C" w14:textId="1B4CE8C7" w:rsidTr="001739AE">
        <w:trPr>
          <w:trHeight w:val="107"/>
        </w:trPr>
        <w:tc>
          <w:tcPr>
            <w:tcW w:w="3256" w:type="dxa"/>
            <w:vMerge/>
          </w:tcPr>
          <w:p w14:paraId="3AB2EFA1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7D9FC408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Информатика</w:t>
            </w:r>
          </w:p>
        </w:tc>
        <w:tc>
          <w:tcPr>
            <w:tcW w:w="567" w:type="dxa"/>
          </w:tcPr>
          <w:p w14:paraId="75307139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713" w:type="dxa"/>
          </w:tcPr>
          <w:p w14:paraId="5E747D88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272" w:type="dxa"/>
          </w:tcPr>
          <w:p w14:paraId="3600C4EA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002" w:type="dxa"/>
          </w:tcPr>
          <w:p w14:paraId="708AD868" w14:textId="4F13C019" w:rsidR="00727EF0" w:rsidRPr="00756428" w:rsidRDefault="00727EF0" w:rsidP="001B7549">
            <w:pPr>
              <w:ind w:firstLine="0"/>
              <w:jc w:val="left"/>
            </w:pPr>
            <w:r w:rsidRPr="00756428">
              <w:t>8</w:t>
            </w:r>
          </w:p>
        </w:tc>
      </w:tr>
      <w:tr w:rsidR="00727EF0" w:rsidRPr="00756428" w14:paraId="07DF9A0D" w14:textId="2358A53E" w:rsidTr="001739AE">
        <w:trPr>
          <w:trHeight w:val="104"/>
        </w:trPr>
        <w:tc>
          <w:tcPr>
            <w:tcW w:w="3256" w:type="dxa"/>
            <w:vMerge w:val="restart"/>
          </w:tcPr>
          <w:p w14:paraId="4B855DAB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Общественно-научные предметы</w:t>
            </w:r>
          </w:p>
        </w:tc>
        <w:tc>
          <w:tcPr>
            <w:tcW w:w="3685" w:type="dxa"/>
          </w:tcPr>
          <w:p w14:paraId="5667413C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История</w:t>
            </w:r>
          </w:p>
        </w:tc>
        <w:tc>
          <w:tcPr>
            <w:tcW w:w="567" w:type="dxa"/>
            <w:vAlign w:val="bottom"/>
          </w:tcPr>
          <w:p w14:paraId="523E8C03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448E3A89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272" w:type="dxa"/>
          </w:tcPr>
          <w:p w14:paraId="1F6885BE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002" w:type="dxa"/>
          </w:tcPr>
          <w:p w14:paraId="1AC805EE" w14:textId="43BD4E95" w:rsidR="00727EF0" w:rsidRPr="00756428" w:rsidRDefault="00727EF0" w:rsidP="001B7549">
            <w:pPr>
              <w:ind w:firstLine="0"/>
              <w:jc w:val="left"/>
            </w:pPr>
            <w:r w:rsidRPr="00756428">
              <w:t>4</w:t>
            </w:r>
          </w:p>
        </w:tc>
      </w:tr>
      <w:tr w:rsidR="00727EF0" w:rsidRPr="00756428" w14:paraId="68004497" w14:textId="7D04C4A5" w:rsidTr="001739AE">
        <w:trPr>
          <w:trHeight w:val="234"/>
        </w:trPr>
        <w:tc>
          <w:tcPr>
            <w:tcW w:w="3256" w:type="dxa"/>
            <w:vMerge/>
          </w:tcPr>
          <w:p w14:paraId="282597E7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45412EB7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Обществознание</w:t>
            </w:r>
          </w:p>
        </w:tc>
        <w:tc>
          <w:tcPr>
            <w:tcW w:w="567" w:type="dxa"/>
            <w:vAlign w:val="bottom"/>
          </w:tcPr>
          <w:p w14:paraId="70AA0C5A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46A8CBC9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272" w:type="dxa"/>
          </w:tcPr>
          <w:p w14:paraId="549EB7DC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002" w:type="dxa"/>
          </w:tcPr>
          <w:p w14:paraId="3AF8DC9C" w14:textId="507C7941" w:rsidR="00727EF0" w:rsidRPr="00756428" w:rsidRDefault="00727EF0" w:rsidP="001B7549">
            <w:pPr>
              <w:ind w:firstLine="0"/>
              <w:jc w:val="left"/>
            </w:pPr>
            <w:r w:rsidRPr="00756428">
              <w:t>4</w:t>
            </w:r>
          </w:p>
        </w:tc>
      </w:tr>
      <w:tr w:rsidR="00727EF0" w:rsidRPr="00756428" w14:paraId="6FB22673" w14:textId="661AE4C4" w:rsidTr="001739AE">
        <w:trPr>
          <w:trHeight w:val="234"/>
        </w:trPr>
        <w:tc>
          <w:tcPr>
            <w:tcW w:w="3256" w:type="dxa"/>
            <w:vMerge/>
          </w:tcPr>
          <w:p w14:paraId="6D54549B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573EB2E5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География</w:t>
            </w:r>
          </w:p>
        </w:tc>
        <w:tc>
          <w:tcPr>
            <w:tcW w:w="567" w:type="dxa"/>
            <w:vAlign w:val="bottom"/>
          </w:tcPr>
          <w:p w14:paraId="1B61ED4F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16D9BBAE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3A01BCBB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002" w:type="dxa"/>
          </w:tcPr>
          <w:p w14:paraId="30C711C4" w14:textId="52448542" w:rsidR="00727EF0" w:rsidRPr="00756428" w:rsidRDefault="00727EF0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727EF0" w:rsidRPr="00756428" w14:paraId="0F1D2C04" w14:textId="6019D196" w:rsidTr="001739AE">
        <w:trPr>
          <w:trHeight w:val="181"/>
        </w:trPr>
        <w:tc>
          <w:tcPr>
            <w:tcW w:w="3256" w:type="dxa"/>
            <w:vMerge w:val="restart"/>
          </w:tcPr>
          <w:p w14:paraId="207A05C9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Естественно-научные предметы</w:t>
            </w:r>
          </w:p>
          <w:p w14:paraId="043CBB2D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Общественно-научные предметы</w:t>
            </w:r>
          </w:p>
        </w:tc>
        <w:tc>
          <w:tcPr>
            <w:tcW w:w="3685" w:type="dxa"/>
          </w:tcPr>
          <w:p w14:paraId="28E567F1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Физика</w:t>
            </w:r>
          </w:p>
        </w:tc>
        <w:tc>
          <w:tcPr>
            <w:tcW w:w="567" w:type="dxa"/>
            <w:vAlign w:val="bottom"/>
          </w:tcPr>
          <w:p w14:paraId="03D1640B" w14:textId="56AB3798" w:rsidR="00727EF0" w:rsidRPr="00756428" w:rsidRDefault="002D37F8" w:rsidP="001B7549">
            <w:pPr>
              <w:ind w:left="-433"/>
              <w:jc w:val="left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713" w:type="dxa"/>
          </w:tcPr>
          <w:p w14:paraId="12F7A528" w14:textId="413CB600" w:rsidR="00727EF0" w:rsidRPr="00756428" w:rsidRDefault="00B969E2" w:rsidP="001B7549">
            <w:pPr>
              <w:ind w:left="-433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2" w:type="dxa"/>
          </w:tcPr>
          <w:p w14:paraId="4187BAFC" w14:textId="2C3C2319" w:rsidR="00727EF0" w:rsidRPr="00756428" w:rsidRDefault="00B969E2" w:rsidP="001B7549">
            <w:pPr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02" w:type="dxa"/>
          </w:tcPr>
          <w:p w14:paraId="598A61EC" w14:textId="3532E13C" w:rsidR="00727EF0" w:rsidRPr="00756428" w:rsidRDefault="003B1F07" w:rsidP="001B7549">
            <w:pPr>
              <w:ind w:firstLine="0"/>
              <w:jc w:val="left"/>
            </w:pPr>
            <w:r>
              <w:t>4</w:t>
            </w:r>
          </w:p>
        </w:tc>
      </w:tr>
      <w:tr w:rsidR="00727EF0" w:rsidRPr="00756428" w14:paraId="3BF6520A" w14:textId="08A63278" w:rsidTr="001739AE">
        <w:trPr>
          <w:trHeight w:val="181"/>
        </w:trPr>
        <w:tc>
          <w:tcPr>
            <w:tcW w:w="3256" w:type="dxa"/>
            <w:vMerge/>
          </w:tcPr>
          <w:p w14:paraId="6D2E6074" w14:textId="77777777" w:rsidR="00727EF0" w:rsidRPr="00756428" w:rsidRDefault="00727EF0" w:rsidP="001B7549">
            <w:pPr>
              <w:ind w:firstLine="0"/>
              <w:rPr>
                <w:bCs/>
              </w:rPr>
            </w:pPr>
          </w:p>
        </w:tc>
        <w:tc>
          <w:tcPr>
            <w:tcW w:w="3685" w:type="dxa"/>
          </w:tcPr>
          <w:p w14:paraId="27373B87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Химия</w:t>
            </w:r>
          </w:p>
        </w:tc>
        <w:tc>
          <w:tcPr>
            <w:tcW w:w="567" w:type="dxa"/>
            <w:vAlign w:val="bottom"/>
          </w:tcPr>
          <w:p w14:paraId="0CF3676A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70D2F7EA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687DC4DD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002" w:type="dxa"/>
          </w:tcPr>
          <w:p w14:paraId="6AEACDAE" w14:textId="763C8666" w:rsidR="00727EF0" w:rsidRPr="00756428" w:rsidRDefault="00727EF0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727EF0" w:rsidRPr="00756428" w14:paraId="41A775BB" w14:textId="32E5A9E0" w:rsidTr="001739AE">
        <w:trPr>
          <w:trHeight w:val="251"/>
        </w:trPr>
        <w:tc>
          <w:tcPr>
            <w:tcW w:w="3256" w:type="dxa"/>
            <w:vMerge/>
          </w:tcPr>
          <w:p w14:paraId="73B617DB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2BBE1EAD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Биология</w:t>
            </w:r>
          </w:p>
        </w:tc>
        <w:tc>
          <w:tcPr>
            <w:tcW w:w="567" w:type="dxa"/>
            <w:vAlign w:val="bottom"/>
          </w:tcPr>
          <w:p w14:paraId="37AB9EE7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4DFBC568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4ED0F72E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002" w:type="dxa"/>
          </w:tcPr>
          <w:p w14:paraId="2FB2B83D" w14:textId="0AFCE1FB" w:rsidR="00727EF0" w:rsidRPr="00756428" w:rsidRDefault="00727EF0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727EF0" w:rsidRPr="00756428" w14:paraId="27365E5C" w14:textId="094703DE" w:rsidTr="001739AE">
        <w:trPr>
          <w:trHeight w:val="250"/>
        </w:trPr>
        <w:tc>
          <w:tcPr>
            <w:tcW w:w="3256" w:type="dxa"/>
            <w:vMerge w:val="restart"/>
          </w:tcPr>
          <w:p w14:paraId="505C4E7D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3685" w:type="dxa"/>
          </w:tcPr>
          <w:p w14:paraId="003BFD29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Физическая культура</w:t>
            </w:r>
          </w:p>
        </w:tc>
        <w:tc>
          <w:tcPr>
            <w:tcW w:w="567" w:type="dxa"/>
            <w:vAlign w:val="bottom"/>
          </w:tcPr>
          <w:p w14:paraId="186BC904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7A0B5DFE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272" w:type="dxa"/>
          </w:tcPr>
          <w:p w14:paraId="2121C2AE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002" w:type="dxa"/>
          </w:tcPr>
          <w:p w14:paraId="046C1665" w14:textId="22761574" w:rsidR="00727EF0" w:rsidRPr="00756428" w:rsidRDefault="00727EF0" w:rsidP="001B7549">
            <w:pPr>
              <w:ind w:firstLine="0"/>
              <w:jc w:val="left"/>
            </w:pPr>
            <w:r w:rsidRPr="00756428">
              <w:t>4</w:t>
            </w:r>
          </w:p>
        </w:tc>
      </w:tr>
      <w:tr w:rsidR="00727EF0" w:rsidRPr="00756428" w14:paraId="45CA50B1" w14:textId="0F64EAE6" w:rsidTr="001739AE">
        <w:trPr>
          <w:trHeight w:val="282"/>
        </w:trPr>
        <w:tc>
          <w:tcPr>
            <w:tcW w:w="3256" w:type="dxa"/>
            <w:vMerge/>
          </w:tcPr>
          <w:p w14:paraId="6BCEBE65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756B13C3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t>Основы безопасности жизнедеятельности</w:t>
            </w:r>
          </w:p>
        </w:tc>
        <w:tc>
          <w:tcPr>
            <w:tcW w:w="567" w:type="dxa"/>
            <w:vAlign w:val="bottom"/>
          </w:tcPr>
          <w:p w14:paraId="27E20F69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713" w:type="dxa"/>
          </w:tcPr>
          <w:p w14:paraId="2675F475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272" w:type="dxa"/>
          </w:tcPr>
          <w:p w14:paraId="162FE0A8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1002" w:type="dxa"/>
          </w:tcPr>
          <w:p w14:paraId="2D94229E" w14:textId="2721D09E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2</w:t>
            </w:r>
          </w:p>
        </w:tc>
      </w:tr>
      <w:tr w:rsidR="00727EF0" w:rsidRPr="00756428" w14:paraId="49556682" w14:textId="3068D093" w:rsidTr="001739AE">
        <w:trPr>
          <w:trHeight w:val="236"/>
        </w:trPr>
        <w:tc>
          <w:tcPr>
            <w:tcW w:w="3256" w:type="dxa"/>
          </w:tcPr>
          <w:p w14:paraId="7D8670F6" w14:textId="77777777" w:rsidR="00727EF0" w:rsidRPr="00756428" w:rsidRDefault="00727EF0" w:rsidP="001B7549">
            <w:pPr>
              <w:rPr>
                <w:bCs/>
              </w:rPr>
            </w:pPr>
          </w:p>
        </w:tc>
        <w:tc>
          <w:tcPr>
            <w:tcW w:w="3685" w:type="dxa"/>
          </w:tcPr>
          <w:p w14:paraId="29A88554" w14:textId="77777777" w:rsidR="00727EF0" w:rsidRPr="00756428" w:rsidRDefault="00727EF0" w:rsidP="001B7549">
            <w:pPr>
              <w:ind w:firstLine="0"/>
            </w:pPr>
            <w:r w:rsidRPr="00756428">
              <w:t>Индивидуальный проект</w:t>
            </w:r>
          </w:p>
        </w:tc>
        <w:tc>
          <w:tcPr>
            <w:tcW w:w="567" w:type="dxa"/>
            <w:vAlign w:val="bottom"/>
          </w:tcPr>
          <w:p w14:paraId="410FBA03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</w:p>
        </w:tc>
        <w:tc>
          <w:tcPr>
            <w:tcW w:w="713" w:type="dxa"/>
          </w:tcPr>
          <w:p w14:paraId="135FDE68" w14:textId="77777777" w:rsidR="00727EF0" w:rsidRPr="00756428" w:rsidRDefault="00727EF0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1272" w:type="dxa"/>
          </w:tcPr>
          <w:p w14:paraId="5FE40309" w14:textId="77777777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0</w:t>
            </w:r>
          </w:p>
        </w:tc>
        <w:tc>
          <w:tcPr>
            <w:tcW w:w="1002" w:type="dxa"/>
          </w:tcPr>
          <w:p w14:paraId="401659F0" w14:textId="574D1031" w:rsidR="00727EF0" w:rsidRPr="00756428" w:rsidRDefault="00727EF0" w:rsidP="001B7549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</w:tr>
      <w:tr w:rsidR="00727EF0" w:rsidRPr="00756428" w14:paraId="0E2E0E57" w14:textId="5B7A72C0" w:rsidTr="001739AE">
        <w:trPr>
          <w:trHeight w:val="284"/>
        </w:trPr>
        <w:tc>
          <w:tcPr>
            <w:tcW w:w="6941" w:type="dxa"/>
            <w:gridSpan w:val="2"/>
          </w:tcPr>
          <w:p w14:paraId="6C4A54D4" w14:textId="77777777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Итого</w:t>
            </w:r>
          </w:p>
        </w:tc>
        <w:tc>
          <w:tcPr>
            <w:tcW w:w="567" w:type="dxa"/>
          </w:tcPr>
          <w:p w14:paraId="7AA52D6B" w14:textId="77777777" w:rsidR="00727EF0" w:rsidRPr="00756428" w:rsidRDefault="00727EF0" w:rsidP="001B7549">
            <w:pPr>
              <w:jc w:val="center"/>
              <w:rPr>
                <w:b/>
                <w:bCs/>
              </w:rPr>
            </w:pPr>
          </w:p>
        </w:tc>
        <w:tc>
          <w:tcPr>
            <w:tcW w:w="713" w:type="dxa"/>
          </w:tcPr>
          <w:p w14:paraId="2DCC4AFF" w14:textId="68A0E355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3</w:t>
            </w:r>
            <w:r w:rsidR="00B969E2">
              <w:rPr>
                <w:b/>
                <w:bCs/>
              </w:rPr>
              <w:t>5</w:t>
            </w:r>
          </w:p>
        </w:tc>
        <w:tc>
          <w:tcPr>
            <w:tcW w:w="1272" w:type="dxa"/>
          </w:tcPr>
          <w:p w14:paraId="1165EC7C" w14:textId="012E8560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3</w:t>
            </w:r>
            <w:r w:rsidR="004E1D2B">
              <w:rPr>
                <w:b/>
                <w:bCs/>
              </w:rPr>
              <w:t>4</w:t>
            </w:r>
          </w:p>
        </w:tc>
        <w:tc>
          <w:tcPr>
            <w:tcW w:w="1002" w:type="dxa"/>
          </w:tcPr>
          <w:p w14:paraId="039110A3" w14:textId="3EEC0214" w:rsidR="00727EF0" w:rsidRPr="00756428" w:rsidRDefault="007C5FCE" w:rsidP="001B7549">
            <w:pPr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69</w:t>
            </w:r>
          </w:p>
        </w:tc>
      </w:tr>
      <w:tr w:rsidR="00727EF0" w:rsidRPr="00756428" w14:paraId="12C4F6C6" w14:textId="68FAD6AF" w:rsidTr="001739AE">
        <w:trPr>
          <w:trHeight w:val="284"/>
        </w:trPr>
        <w:tc>
          <w:tcPr>
            <w:tcW w:w="6941" w:type="dxa"/>
            <w:gridSpan w:val="2"/>
          </w:tcPr>
          <w:p w14:paraId="72710CC5" w14:textId="695DD887" w:rsidR="00727EF0" w:rsidRPr="00756428" w:rsidRDefault="00727EF0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567" w:type="dxa"/>
          </w:tcPr>
          <w:p w14:paraId="7603C811" w14:textId="77777777" w:rsidR="00727EF0" w:rsidRPr="00756428" w:rsidRDefault="00727EF0" w:rsidP="001B7549">
            <w:pPr>
              <w:jc w:val="center"/>
              <w:rPr>
                <w:b/>
                <w:bCs/>
              </w:rPr>
            </w:pPr>
          </w:p>
        </w:tc>
        <w:tc>
          <w:tcPr>
            <w:tcW w:w="713" w:type="dxa"/>
          </w:tcPr>
          <w:p w14:paraId="0A1F209A" w14:textId="05675BD0" w:rsidR="00727EF0" w:rsidRPr="00756428" w:rsidRDefault="00B969E2" w:rsidP="001B7549">
            <w:pPr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2" w:type="dxa"/>
          </w:tcPr>
          <w:p w14:paraId="67326120" w14:textId="7ABE8FED" w:rsidR="00727EF0" w:rsidRPr="00756428" w:rsidRDefault="004E1D2B" w:rsidP="001B7549">
            <w:pPr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002" w:type="dxa"/>
          </w:tcPr>
          <w:p w14:paraId="7A0AD887" w14:textId="212D69B7" w:rsidR="00727EF0" w:rsidRPr="00756428" w:rsidRDefault="001739AE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1</w:t>
            </w:r>
          </w:p>
        </w:tc>
      </w:tr>
      <w:tr w:rsidR="00B969E2" w:rsidRPr="00756428" w14:paraId="754FD9E1" w14:textId="77777777" w:rsidTr="001739AE">
        <w:trPr>
          <w:trHeight w:val="284"/>
        </w:trPr>
        <w:tc>
          <w:tcPr>
            <w:tcW w:w="6941" w:type="dxa"/>
            <w:gridSpan w:val="2"/>
          </w:tcPr>
          <w:p w14:paraId="1AD26D43" w14:textId="4541348B" w:rsidR="00B969E2" w:rsidRPr="007C5FCE" w:rsidRDefault="00B969E2" w:rsidP="001B7549">
            <w:pPr>
              <w:ind w:firstLine="0"/>
              <w:rPr>
                <w:bCs/>
                <w:iCs/>
              </w:rPr>
            </w:pPr>
            <w:r w:rsidRPr="007C5FCE">
              <w:rPr>
                <w:bCs/>
                <w:iCs/>
              </w:rPr>
              <w:t>«Физика в задачах»</w:t>
            </w:r>
          </w:p>
        </w:tc>
        <w:tc>
          <w:tcPr>
            <w:tcW w:w="567" w:type="dxa"/>
          </w:tcPr>
          <w:p w14:paraId="15B66F18" w14:textId="77777777" w:rsidR="00B969E2" w:rsidRPr="00756428" w:rsidRDefault="00B969E2" w:rsidP="001B7549">
            <w:pPr>
              <w:jc w:val="center"/>
              <w:rPr>
                <w:b/>
                <w:bCs/>
              </w:rPr>
            </w:pPr>
          </w:p>
        </w:tc>
        <w:tc>
          <w:tcPr>
            <w:tcW w:w="713" w:type="dxa"/>
          </w:tcPr>
          <w:p w14:paraId="12D0B7B3" w14:textId="71898525" w:rsidR="00B969E2" w:rsidRPr="004E1D2B" w:rsidRDefault="00B969E2" w:rsidP="001B7549">
            <w:pPr>
              <w:ind w:firstLine="0"/>
            </w:pPr>
            <w:r w:rsidRPr="004E1D2B">
              <w:t>2</w:t>
            </w:r>
          </w:p>
        </w:tc>
        <w:tc>
          <w:tcPr>
            <w:tcW w:w="1272" w:type="dxa"/>
          </w:tcPr>
          <w:p w14:paraId="6C24088B" w14:textId="43C5D5AD" w:rsidR="00B969E2" w:rsidRPr="004E1D2B" w:rsidRDefault="00B969E2" w:rsidP="001B7549">
            <w:pPr>
              <w:ind w:firstLine="0"/>
            </w:pPr>
            <w:r w:rsidRPr="004E1D2B">
              <w:t>2</w:t>
            </w:r>
          </w:p>
        </w:tc>
        <w:tc>
          <w:tcPr>
            <w:tcW w:w="1002" w:type="dxa"/>
          </w:tcPr>
          <w:p w14:paraId="3D68B761" w14:textId="4C3AB425" w:rsidR="00B969E2" w:rsidRPr="00756428" w:rsidRDefault="004E1D2B" w:rsidP="001B7549">
            <w:pPr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727EF0" w:rsidRPr="00756428" w14:paraId="5F358DF9" w14:textId="77B0C5CD" w:rsidTr="001739AE">
        <w:trPr>
          <w:trHeight w:val="343"/>
        </w:trPr>
        <w:tc>
          <w:tcPr>
            <w:tcW w:w="6941" w:type="dxa"/>
            <w:gridSpan w:val="2"/>
          </w:tcPr>
          <w:p w14:paraId="7FC61F6E" w14:textId="2F0A3E73" w:rsidR="00727EF0" w:rsidRPr="00756428" w:rsidRDefault="007C5FCE" w:rsidP="001B7549">
            <w:pPr>
              <w:ind w:firstLine="0"/>
              <w:rPr>
                <w:rFonts w:eastAsia="Times New Roman"/>
              </w:rPr>
            </w:pPr>
            <w:r>
              <w:rPr>
                <w:bCs/>
              </w:rPr>
              <w:t>«</w:t>
            </w:r>
            <w:r w:rsidR="005D27F0">
              <w:rPr>
                <w:bCs/>
              </w:rPr>
              <w:t>Инженерный практикум</w:t>
            </w:r>
            <w:r>
              <w:rPr>
                <w:bCs/>
              </w:rPr>
              <w:t>»</w:t>
            </w:r>
          </w:p>
        </w:tc>
        <w:tc>
          <w:tcPr>
            <w:tcW w:w="567" w:type="dxa"/>
            <w:vAlign w:val="bottom"/>
          </w:tcPr>
          <w:p w14:paraId="6EB0C9CD" w14:textId="77777777" w:rsidR="00727EF0" w:rsidRPr="00756428" w:rsidRDefault="00727EF0" w:rsidP="001B7549">
            <w:pPr>
              <w:ind w:firstLine="0"/>
              <w:rPr>
                <w:bCs/>
              </w:rPr>
            </w:pPr>
          </w:p>
        </w:tc>
        <w:tc>
          <w:tcPr>
            <w:tcW w:w="713" w:type="dxa"/>
          </w:tcPr>
          <w:p w14:paraId="0F3AADA5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0</w:t>
            </w:r>
          </w:p>
        </w:tc>
        <w:tc>
          <w:tcPr>
            <w:tcW w:w="1272" w:type="dxa"/>
          </w:tcPr>
          <w:p w14:paraId="59244345" w14:textId="77777777" w:rsidR="00727EF0" w:rsidRPr="00756428" w:rsidRDefault="00727EF0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1002" w:type="dxa"/>
          </w:tcPr>
          <w:p w14:paraId="53A1422E" w14:textId="663D58A9" w:rsidR="00727EF0" w:rsidRPr="00756428" w:rsidRDefault="001739AE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</w:tr>
      <w:tr w:rsidR="008578E6" w:rsidRPr="00756428" w14:paraId="2C8749DB" w14:textId="1A2E31D6" w:rsidTr="001B7549">
        <w:trPr>
          <w:trHeight w:val="232"/>
        </w:trPr>
        <w:tc>
          <w:tcPr>
            <w:tcW w:w="7508" w:type="dxa"/>
            <w:gridSpan w:val="3"/>
          </w:tcPr>
          <w:p w14:paraId="7BCD5C4D" w14:textId="5EEA95D2" w:rsidR="008578E6" w:rsidRPr="00756428" w:rsidRDefault="008578E6" w:rsidP="008578E6">
            <w:pPr>
              <w:ind w:firstLine="0"/>
              <w:rPr>
                <w:bCs/>
              </w:rPr>
            </w:pPr>
            <w:r w:rsidRPr="00756428">
              <w:t>Максимально допустимая недельная нагрузка при 6-дневной учебной неделе</w:t>
            </w:r>
          </w:p>
        </w:tc>
        <w:tc>
          <w:tcPr>
            <w:tcW w:w="713" w:type="dxa"/>
          </w:tcPr>
          <w:p w14:paraId="105AF188" w14:textId="77777777" w:rsidR="008578E6" w:rsidRPr="00756428" w:rsidRDefault="008578E6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37</w:t>
            </w:r>
          </w:p>
        </w:tc>
        <w:tc>
          <w:tcPr>
            <w:tcW w:w="1272" w:type="dxa"/>
          </w:tcPr>
          <w:p w14:paraId="0BF0B61E" w14:textId="77777777" w:rsidR="008578E6" w:rsidRPr="00756428" w:rsidRDefault="008578E6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37</w:t>
            </w:r>
          </w:p>
        </w:tc>
        <w:tc>
          <w:tcPr>
            <w:tcW w:w="1002" w:type="dxa"/>
          </w:tcPr>
          <w:p w14:paraId="793A8B79" w14:textId="324E41EE" w:rsidR="008578E6" w:rsidRPr="00756428" w:rsidRDefault="008578E6" w:rsidP="001B7549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74</w:t>
            </w:r>
          </w:p>
        </w:tc>
      </w:tr>
    </w:tbl>
    <w:p w14:paraId="5D292FCC" w14:textId="77777777" w:rsidR="00D1614C" w:rsidRPr="00756428" w:rsidRDefault="00D1614C" w:rsidP="00D1614C">
      <w:r w:rsidRPr="00756428">
        <w:br w:type="textWrapping" w:clear="all"/>
      </w:r>
    </w:p>
    <w:p w14:paraId="101B8BC4" w14:textId="77777777" w:rsidR="00D1614C" w:rsidRPr="00756428" w:rsidRDefault="00D1614C" w:rsidP="00D1614C"/>
    <w:p w14:paraId="1DE3FF57" w14:textId="77777777" w:rsidR="0068315A" w:rsidRPr="00756428" w:rsidRDefault="0068315A" w:rsidP="00D1614C"/>
    <w:p w14:paraId="0BCD8BD7" w14:textId="77777777" w:rsidR="00D1614C" w:rsidRDefault="00D1614C" w:rsidP="00D1614C">
      <w:pPr>
        <w:rPr>
          <w:rFonts w:eastAsia="Times New Roman"/>
        </w:rPr>
      </w:pPr>
    </w:p>
    <w:p w14:paraId="77B70056" w14:textId="77777777" w:rsidR="00565298" w:rsidRDefault="00565298" w:rsidP="00D1614C">
      <w:pPr>
        <w:rPr>
          <w:rFonts w:eastAsia="Times New Roman"/>
        </w:rPr>
      </w:pPr>
    </w:p>
    <w:p w14:paraId="64CC7F66" w14:textId="77777777" w:rsidR="00565298" w:rsidRPr="00756428" w:rsidRDefault="00565298" w:rsidP="00D1614C">
      <w:pPr>
        <w:rPr>
          <w:rFonts w:eastAsia="Times New Roman"/>
        </w:rPr>
      </w:pPr>
    </w:p>
    <w:p w14:paraId="677A5BF8" w14:textId="77777777" w:rsidR="00D1614C" w:rsidRDefault="00D1614C" w:rsidP="00D1614C">
      <w:pPr>
        <w:ind w:firstLine="5954"/>
        <w:rPr>
          <w:rFonts w:eastAsia="Times New Roman"/>
        </w:rPr>
      </w:pPr>
    </w:p>
    <w:p w14:paraId="733219D0" w14:textId="77777777" w:rsidR="00CE02D8" w:rsidRDefault="00CE02D8" w:rsidP="00D1614C">
      <w:pPr>
        <w:ind w:firstLine="5954"/>
        <w:rPr>
          <w:rFonts w:eastAsia="Times New Roman"/>
        </w:rPr>
      </w:pPr>
    </w:p>
    <w:p w14:paraId="1D87FAC8" w14:textId="77777777" w:rsidR="00CE02D8" w:rsidRDefault="00CE02D8" w:rsidP="00D1614C">
      <w:pPr>
        <w:ind w:firstLine="5954"/>
        <w:rPr>
          <w:rFonts w:eastAsia="Times New Roman"/>
        </w:rPr>
      </w:pPr>
    </w:p>
    <w:p w14:paraId="6A5B39E8" w14:textId="77777777" w:rsidR="00CE02D8" w:rsidRDefault="00CE02D8" w:rsidP="00D1614C">
      <w:pPr>
        <w:ind w:firstLine="5954"/>
        <w:rPr>
          <w:rFonts w:eastAsia="Times New Roman"/>
        </w:rPr>
      </w:pPr>
    </w:p>
    <w:p w14:paraId="7215D4EF" w14:textId="77777777" w:rsidR="00CE02D8" w:rsidRDefault="00CE02D8" w:rsidP="00D1614C">
      <w:pPr>
        <w:ind w:firstLine="5954"/>
        <w:rPr>
          <w:rFonts w:eastAsia="Times New Roman"/>
        </w:rPr>
      </w:pPr>
    </w:p>
    <w:p w14:paraId="171863A3" w14:textId="77777777" w:rsidR="00CE02D8" w:rsidRDefault="00CE02D8" w:rsidP="00D1614C">
      <w:pPr>
        <w:ind w:firstLine="5954"/>
        <w:rPr>
          <w:rFonts w:eastAsia="Times New Roman"/>
        </w:rPr>
      </w:pPr>
    </w:p>
    <w:p w14:paraId="7A0859D3" w14:textId="77777777" w:rsidR="00CE02D8" w:rsidRDefault="00CE02D8" w:rsidP="00D1614C">
      <w:pPr>
        <w:ind w:firstLine="5954"/>
        <w:rPr>
          <w:rFonts w:eastAsia="Times New Roman"/>
        </w:rPr>
      </w:pPr>
    </w:p>
    <w:p w14:paraId="79455F4F" w14:textId="77777777" w:rsidR="00CE02D8" w:rsidRPr="00756428" w:rsidRDefault="00CE02D8" w:rsidP="00D1614C">
      <w:pPr>
        <w:ind w:firstLine="5954"/>
        <w:rPr>
          <w:rFonts w:eastAsia="Times New Roman"/>
        </w:rPr>
      </w:pPr>
    </w:p>
    <w:p w14:paraId="5C272105" w14:textId="77777777" w:rsidR="00D1614C" w:rsidRPr="00756428" w:rsidRDefault="00D1614C" w:rsidP="00D1614C">
      <w:pPr>
        <w:ind w:firstLine="5954"/>
        <w:rPr>
          <w:rFonts w:eastAsia="Times New Roman"/>
        </w:rPr>
      </w:pPr>
    </w:p>
    <w:p w14:paraId="642A942E" w14:textId="77777777" w:rsidR="00D1614C" w:rsidRPr="00756428" w:rsidRDefault="00D1614C" w:rsidP="004E1D2B">
      <w:pPr>
        <w:rPr>
          <w:rFonts w:eastAsia="Times New Roman"/>
        </w:rPr>
      </w:pPr>
    </w:p>
    <w:p w14:paraId="5083A0F8" w14:textId="77777777" w:rsidR="00D1614C" w:rsidRPr="00756428" w:rsidRDefault="00D1614C" w:rsidP="00D1614C">
      <w:pPr>
        <w:ind w:firstLine="5954"/>
        <w:rPr>
          <w:rFonts w:eastAsia="Times New Roman"/>
        </w:rPr>
      </w:pPr>
    </w:p>
    <w:p w14:paraId="64C33863" w14:textId="77777777" w:rsidR="00D1614C" w:rsidRPr="00756428" w:rsidRDefault="00D1614C" w:rsidP="00D1614C">
      <w:pPr>
        <w:ind w:firstLine="5954"/>
        <w:rPr>
          <w:rFonts w:eastAsia="Times New Roman"/>
        </w:rPr>
      </w:pPr>
    </w:p>
    <w:p w14:paraId="30571631" w14:textId="77777777" w:rsidR="00D1614C" w:rsidRPr="00756428" w:rsidRDefault="00D1614C" w:rsidP="00D1614C">
      <w:pPr>
        <w:ind w:firstLine="5954"/>
        <w:rPr>
          <w:rFonts w:eastAsia="Times New Roman"/>
        </w:rPr>
      </w:pPr>
    </w:p>
    <w:p w14:paraId="2037F1F5" w14:textId="77777777" w:rsidR="00D1614C" w:rsidRPr="00756428" w:rsidRDefault="00D1614C" w:rsidP="00D1614C">
      <w:r w:rsidRPr="00756428">
        <w:rPr>
          <w:rFonts w:eastAsia="Times New Roman"/>
        </w:rPr>
        <w:lastRenderedPageBreak/>
        <w:t xml:space="preserve">                                                                                                      УТВЕРЖДАЮ</w:t>
      </w:r>
    </w:p>
    <w:p w14:paraId="1D4A057E" w14:textId="77777777" w:rsidR="00D1614C" w:rsidRPr="00756428" w:rsidRDefault="00D1614C" w:rsidP="00D1614C">
      <w:r w:rsidRPr="00756428">
        <w:rPr>
          <w:rFonts w:eastAsia="Times New Roman"/>
        </w:rPr>
        <w:t xml:space="preserve">                                                                                                      Директор МБОУ «Средняя</w:t>
      </w:r>
    </w:p>
    <w:p w14:paraId="3BC1832C" w14:textId="77777777" w:rsidR="00D1614C" w:rsidRPr="00756428" w:rsidRDefault="00D1614C" w:rsidP="00D1614C">
      <w:r w:rsidRPr="00756428">
        <w:rPr>
          <w:rFonts w:eastAsia="Times New Roman"/>
        </w:rPr>
        <w:t xml:space="preserve">                                                                                                      общеобразовательная школа № 39»</w:t>
      </w:r>
    </w:p>
    <w:p w14:paraId="09D20501" w14:textId="77777777" w:rsidR="00D1614C" w:rsidRPr="00756428" w:rsidRDefault="00D1614C" w:rsidP="00D1614C">
      <w:pPr>
        <w:rPr>
          <w:rFonts w:eastAsia="Times New Roman"/>
        </w:rPr>
      </w:pPr>
      <w:r w:rsidRPr="00756428">
        <w:rPr>
          <w:rFonts w:eastAsia="Times New Roman"/>
        </w:rPr>
        <w:t xml:space="preserve">                                                                                                       ___________________ И.И. Тухфатуллин</w:t>
      </w:r>
    </w:p>
    <w:p w14:paraId="5916BEEB" w14:textId="77777777" w:rsidR="00D1614C" w:rsidRPr="00756428" w:rsidRDefault="00D1614C" w:rsidP="00D1614C">
      <w:pPr>
        <w:rPr>
          <w:rFonts w:eastAsia="Times New Roman"/>
        </w:rPr>
      </w:pPr>
    </w:p>
    <w:p w14:paraId="58A7291E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Учебный план для 10 Б класса</w:t>
      </w:r>
    </w:p>
    <w:p w14:paraId="1FE14562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МБОУ «Средняя общеобразовательная школа №39»</w:t>
      </w:r>
    </w:p>
    <w:p w14:paraId="3587DAFF" w14:textId="77777777" w:rsidR="009223CC" w:rsidRPr="00756428" w:rsidRDefault="009223CC" w:rsidP="009223C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на 2023/2024, 2024/2025 учебные года</w:t>
      </w:r>
    </w:p>
    <w:p w14:paraId="5953C01D" w14:textId="77777777" w:rsidR="00D1614C" w:rsidRPr="00756428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756428">
        <w:rPr>
          <w:rFonts w:eastAsia="Times New Roman"/>
          <w:b/>
          <w:bCs/>
        </w:rPr>
        <w:t>социально-экономический профиль (ФОП СОО)</w:t>
      </w:r>
    </w:p>
    <w:tbl>
      <w:tblPr>
        <w:tblpPr w:leftFromText="180" w:rightFromText="180" w:vertAnchor="text" w:tblpXSpec="center" w:tblpY="1"/>
        <w:tblOverlap w:val="never"/>
        <w:tblW w:w="10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3544"/>
        <w:gridCol w:w="567"/>
        <w:gridCol w:w="8"/>
        <w:gridCol w:w="843"/>
        <w:gridCol w:w="8"/>
        <w:gridCol w:w="1409"/>
        <w:gridCol w:w="992"/>
        <w:gridCol w:w="14"/>
      </w:tblGrid>
      <w:tr w:rsidR="003736F5" w:rsidRPr="00756428" w14:paraId="67B97DA1" w14:textId="4C854062" w:rsidTr="00913932">
        <w:trPr>
          <w:gridAfter w:val="1"/>
          <w:wAfter w:w="14" w:type="dxa"/>
          <w:trHeight w:val="511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0CF8" w14:textId="77777777" w:rsidR="003736F5" w:rsidRPr="00756428" w:rsidRDefault="003736F5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Предметные области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94490A3" w14:textId="77777777" w:rsidR="003736F5" w:rsidRPr="00756428" w:rsidRDefault="003736F5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Учебные</w:t>
            </w:r>
          </w:p>
          <w:p w14:paraId="166D9183" w14:textId="77777777" w:rsidR="003736F5" w:rsidRPr="00756428" w:rsidRDefault="003736F5" w:rsidP="001B7549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предметы</w:t>
            </w:r>
          </w:p>
          <w:p w14:paraId="04740F55" w14:textId="77777777" w:rsidR="003736F5" w:rsidRPr="00756428" w:rsidRDefault="003736F5" w:rsidP="001B7549">
            <w:pPr>
              <w:jc w:val="right"/>
              <w:rPr>
                <w:b/>
                <w:bCs/>
              </w:rPr>
            </w:pPr>
            <w:r w:rsidRPr="00756428">
              <w:rPr>
                <w:b/>
                <w:bCs/>
              </w:rPr>
              <w:t>Классы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E0F4" w14:textId="77777777" w:rsidR="003736F5" w:rsidRPr="00756428" w:rsidRDefault="003736F5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>Уровень</w:t>
            </w:r>
          </w:p>
          <w:p w14:paraId="18CEEFDF" w14:textId="77777777" w:rsidR="003736F5" w:rsidRPr="00756428" w:rsidRDefault="003736F5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01F8" w14:textId="77777777" w:rsidR="003736F5" w:rsidRPr="00756428" w:rsidRDefault="003736F5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>Год обучения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03BEF4" w14:textId="0E4617AE" w:rsidR="003736F5" w:rsidRPr="00756428" w:rsidRDefault="003736F5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756428">
              <w:rPr>
                <w:rFonts w:eastAsia="Times New Roman"/>
                <w:b/>
                <w:bCs/>
              </w:rPr>
              <w:t xml:space="preserve">Итого </w:t>
            </w:r>
          </w:p>
        </w:tc>
      </w:tr>
      <w:tr w:rsidR="003736F5" w:rsidRPr="00756428" w14:paraId="1C029790" w14:textId="3D07966C" w:rsidTr="00913932">
        <w:trPr>
          <w:gridAfter w:val="1"/>
          <w:wAfter w:w="14" w:type="dxa"/>
          <w:trHeight w:val="51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570F7" w14:textId="77777777" w:rsidR="003736F5" w:rsidRPr="00756428" w:rsidRDefault="003736F5" w:rsidP="001B7549">
            <w:pPr>
              <w:rPr>
                <w:b/>
                <w:bCs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1B9B87A7" w14:textId="77777777" w:rsidR="003736F5" w:rsidRPr="00756428" w:rsidRDefault="003736F5" w:rsidP="001B7549">
            <w:pPr>
              <w:jc w:val="right"/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FD5EE" w14:textId="77777777" w:rsidR="003736F5" w:rsidRPr="00756428" w:rsidRDefault="003736F5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ED125" w14:textId="77777777" w:rsidR="003736F5" w:rsidRPr="00756428" w:rsidRDefault="003736F5" w:rsidP="001B7549">
            <w:pPr>
              <w:ind w:firstLine="0"/>
              <w:rPr>
                <w:rFonts w:eastAsia="Times New Roman"/>
                <w:b/>
              </w:rPr>
            </w:pPr>
            <w:r w:rsidRPr="00756428">
              <w:rPr>
                <w:rFonts w:eastAsia="Times New Roman"/>
                <w:b/>
              </w:rPr>
              <w:t>10 Б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A4F6E" w14:textId="77777777" w:rsidR="003736F5" w:rsidRPr="00756428" w:rsidRDefault="003736F5" w:rsidP="001B7549">
            <w:pPr>
              <w:ind w:firstLine="0"/>
              <w:rPr>
                <w:rFonts w:eastAsia="Times New Roman"/>
                <w:b/>
              </w:rPr>
            </w:pPr>
            <w:r w:rsidRPr="00756428">
              <w:rPr>
                <w:rFonts w:eastAsia="Times New Roman"/>
                <w:b/>
              </w:rPr>
              <w:t>11 Б</w:t>
            </w:r>
          </w:p>
          <w:p w14:paraId="5FE62ABE" w14:textId="79B0A36C" w:rsidR="003736F5" w:rsidRPr="00756428" w:rsidRDefault="003736F5" w:rsidP="001B7549">
            <w:pPr>
              <w:ind w:firstLine="0"/>
              <w:rPr>
                <w:rFonts w:eastAsia="Times New Roman"/>
                <w:b/>
              </w:rPr>
            </w:pPr>
            <w:r w:rsidRPr="00756428">
              <w:rPr>
                <w:rFonts w:eastAsia="Times New Roman"/>
                <w:b/>
              </w:rPr>
              <w:t>24/25 уч.г.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734A" w14:textId="77777777" w:rsidR="003736F5" w:rsidRPr="00756428" w:rsidRDefault="003736F5" w:rsidP="001B7549">
            <w:pPr>
              <w:ind w:firstLine="0"/>
              <w:rPr>
                <w:rFonts w:eastAsia="Times New Roman"/>
                <w:b/>
              </w:rPr>
            </w:pPr>
          </w:p>
        </w:tc>
      </w:tr>
      <w:tr w:rsidR="003736F5" w:rsidRPr="00756428" w14:paraId="39130B68" w14:textId="77777777" w:rsidTr="00913932">
        <w:trPr>
          <w:trHeight w:val="315"/>
        </w:trPr>
        <w:tc>
          <w:tcPr>
            <w:tcW w:w="10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91337" w14:textId="65080653" w:rsidR="003736F5" w:rsidRPr="00756428" w:rsidRDefault="003736F5" w:rsidP="001B7549">
            <w:pPr>
              <w:jc w:val="center"/>
              <w:rPr>
                <w:bCs/>
                <w:i/>
              </w:rPr>
            </w:pPr>
            <w:r w:rsidRPr="00756428">
              <w:rPr>
                <w:bCs/>
                <w:i/>
              </w:rPr>
              <w:t>Обязательная часть</w:t>
            </w:r>
          </w:p>
        </w:tc>
      </w:tr>
      <w:tr w:rsidR="003736F5" w:rsidRPr="00756428" w14:paraId="76D6E79B" w14:textId="23C9CB44" w:rsidTr="00913932">
        <w:trPr>
          <w:gridAfter w:val="1"/>
          <w:wAfter w:w="14" w:type="dxa"/>
          <w:trHeight w:val="18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7A50" w14:textId="77777777" w:rsidR="003736F5" w:rsidRPr="00756428" w:rsidRDefault="003736F5" w:rsidP="001B7549">
            <w:pPr>
              <w:ind w:firstLine="0"/>
              <w:rPr>
                <w:bCs/>
              </w:rPr>
            </w:pPr>
            <w:r w:rsidRPr="00756428">
              <w:t>Русский язык и литература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0742" w14:textId="77777777" w:rsidR="003736F5" w:rsidRPr="00756428" w:rsidRDefault="003736F5" w:rsidP="001B7549">
            <w:pPr>
              <w:ind w:firstLine="0"/>
              <w:rPr>
                <w:bCs/>
              </w:rPr>
            </w:pPr>
            <w:r w:rsidRPr="00756428"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1151A8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7C57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CD512" w14:textId="77777777" w:rsidR="003736F5" w:rsidRPr="00756428" w:rsidRDefault="003736F5" w:rsidP="001B7549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7C4C0" w14:textId="32071F5D" w:rsidR="003736F5" w:rsidRPr="00756428" w:rsidRDefault="003736F5" w:rsidP="001B7549">
            <w:pPr>
              <w:ind w:firstLine="0"/>
              <w:jc w:val="left"/>
            </w:pPr>
            <w:r w:rsidRPr="00756428">
              <w:t>4</w:t>
            </w:r>
          </w:p>
        </w:tc>
      </w:tr>
      <w:tr w:rsidR="003736F5" w:rsidRPr="00756428" w14:paraId="08771233" w14:textId="07C5B657" w:rsidTr="00913932">
        <w:trPr>
          <w:gridAfter w:val="1"/>
          <w:wAfter w:w="14" w:type="dxa"/>
          <w:trHeight w:val="261"/>
        </w:trPr>
        <w:tc>
          <w:tcPr>
            <w:tcW w:w="2972" w:type="dxa"/>
            <w:vMerge/>
            <w:tcBorders>
              <w:top w:val="single" w:sz="4" w:space="0" w:color="auto"/>
            </w:tcBorders>
          </w:tcPr>
          <w:p w14:paraId="2D801DDF" w14:textId="77777777" w:rsidR="003736F5" w:rsidRPr="00756428" w:rsidRDefault="003736F5" w:rsidP="001B7549">
            <w:pPr>
              <w:rPr>
                <w:bCs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2706B188" w14:textId="77777777" w:rsidR="003736F5" w:rsidRPr="00756428" w:rsidRDefault="003736F5" w:rsidP="001B7549">
            <w:pPr>
              <w:ind w:firstLine="0"/>
              <w:rPr>
                <w:bCs/>
              </w:rPr>
            </w:pPr>
            <w:r w:rsidRPr="00756428"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46D566C1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03D3C45F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6E212436" w14:textId="77777777" w:rsidR="003736F5" w:rsidRPr="00756428" w:rsidRDefault="003736F5" w:rsidP="001B7549">
            <w:pPr>
              <w:ind w:firstLine="0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6F0EE90" w14:textId="564B129E" w:rsidR="003736F5" w:rsidRPr="00756428" w:rsidRDefault="003736F5" w:rsidP="001B7549">
            <w:pPr>
              <w:ind w:firstLine="0"/>
              <w:jc w:val="left"/>
            </w:pPr>
            <w:r w:rsidRPr="00756428">
              <w:t>6</w:t>
            </w:r>
          </w:p>
        </w:tc>
      </w:tr>
      <w:tr w:rsidR="003736F5" w:rsidRPr="00756428" w14:paraId="381EE7BA" w14:textId="4BDA5FBB" w:rsidTr="00913932">
        <w:trPr>
          <w:gridAfter w:val="1"/>
          <w:wAfter w:w="14" w:type="dxa"/>
          <w:trHeight w:val="302"/>
        </w:trPr>
        <w:tc>
          <w:tcPr>
            <w:tcW w:w="2972" w:type="dxa"/>
            <w:vMerge w:val="restart"/>
          </w:tcPr>
          <w:p w14:paraId="5B01D544" w14:textId="0D8CED5C" w:rsidR="003736F5" w:rsidRPr="00756428" w:rsidRDefault="003736F5" w:rsidP="001B7549">
            <w:pPr>
              <w:ind w:firstLine="0"/>
              <w:rPr>
                <w:bCs/>
              </w:rPr>
            </w:pPr>
            <w:r w:rsidRPr="00756428">
              <w:t>Родной язык и родная литература</w:t>
            </w:r>
          </w:p>
        </w:tc>
        <w:tc>
          <w:tcPr>
            <w:tcW w:w="3544" w:type="dxa"/>
          </w:tcPr>
          <w:p w14:paraId="705F6805" w14:textId="5A504CBA" w:rsidR="003736F5" w:rsidRPr="00756428" w:rsidRDefault="003736F5" w:rsidP="001B7549">
            <w:pPr>
              <w:ind w:firstLine="0"/>
              <w:rPr>
                <w:bCs/>
              </w:rPr>
            </w:pPr>
            <w:r w:rsidRPr="00756428">
              <w:t>Родной (татарский/русский) язык</w:t>
            </w:r>
          </w:p>
        </w:tc>
        <w:tc>
          <w:tcPr>
            <w:tcW w:w="567" w:type="dxa"/>
            <w:vAlign w:val="bottom"/>
          </w:tcPr>
          <w:p w14:paraId="17266B40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37ED2B3A" w14:textId="77777777" w:rsidR="003736F5" w:rsidRPr="00756428" w:rsidRDefault="003736F5" w:rsidP="001B7549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20A013A8" w14:textId="77777777" w:rsidR="003736F5" w:rsidRPr="00756428" w:rsidRDefault="003736F5" w:rsidP="001B7549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992" w:type="dxa"/>
          </w:tcPr>
          <w:p w14:paraId="139759C9" w14:textId="19161D74" w:rsidR="003736F5" w:rsidRPr="00756428" w:rsidRDefault="003736F5" w:rsidP="001B7549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75F4ABDA" w14:textId="167D52E1" w:rsidTr="00913932">
        <w:trPr>
          <w:gridAfter w:val="1"/>
          <w:wAfter w:w="14" w:type="dxa"/>
          <w:trHeight w:val="302"/>
        </w:trPr>
        <w:tc>
          <w:tcPr>
            <w:tcW w:w="2972" w:type="dxa"/>
            <w:vMerge/>
          </w:tcPr>
          <w:p w14:paraId="108918DE" w14:textId="77777777" w:rsidR="003736F5" w:rsidRPr="00756428" w:rsidRDefault="003736F5" w:rsidP="008576D3">
            <w:pPr>
              <w:ind w:firstLine="0"/>
            </w:pPr>
          </w:p>
        </w:tc>
        <w:tc>
          <w:tcPr>
            <w:tcW w:w="3544" w:type="dxa"/>
          </w:tcPr>
          <w:p w14:paraId="768BA8A1" w14:textId="5DFD30F6" w:rsidR="003736F5" w:rsidRPr="00756428" w:rsidRDefault="003736F5" w:rsidP="008576D3">
            <w:pPr>
              <w:ind w:firstLine="0"/>
            </w:pPr>
            <w:r w:rsidRPr="00756428">
              <w:rPr>
                <w:rFonts w:eastAsia="Courier New"/>
              </w:rPr>
              <w:t>Родная (татарская/русская) литература</w:t>
            </w:r>
          </w:p>
        </w:tc>
        <w:tc>
          <w:tcPr>
            <w:tcW w:w="567" w:type="dxa"/>
            <w:vAlign w:val="bottom"/>
          </w:tcPr>
          <w:p w14:paraId="66D11A3A" w14:textId="68961BB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7EE81914" w14:textId="61B22C2C" w:rsidR="003736F5" w:rsidRPr="00756428" w:rsidRDefault="003736F5" w:rsidP="008576D3">
            <w:pPr>
              <w:ind w:left="-433"/>
              <w:jc w:val="left"/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291717B1" w14:textId="0B557505" w:rsidR="003736F5" w:rsidRPr="00756428" w:rsidRDefault="003736F5" w:rsidP="008576D3">
            <w:pPr>
              <w:ind w:firstLine="0"/>
              <w:jc w:val="left"/>
            </w:pPr>
            <w:r w:rsidRPr="00756428">
              <w:t>1</w:t>
            </w:r>
          </w:p>
        </w:tc>
        <w:tc>
          <w:tcPr>
            <w:tcW w:w="992" w:type="dxa"/>
          </w:tcPr>
          <w:p w14:paraId="60E13B35" w14:textId="173A8AF3" w:rsidR="003736F5" w:rsidRPr="00756428" w:rsidRDefault="003736F5" w:rsidP="008576D3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2452E65C" w14:textId="24544DE6" w:rsidTr="00913932">
        <w:trPr>
          <w:gridAfter w:val="1"/>
          <w:wAfter w:w="14" w:type="dxa"/>
          <w:trHeight w:val="131"/>
        </w:trPr>
        <w:tc>
          <w:tcPr>
            <w:tcW w:w="2972" w:type="dxa"/>
          </w:tcPr>
          <w:p w14:paraId="14ACA04B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Иностранные языки</w:t>
            </w:r>
          </w:p>
        </w:tc>
        <w:tc>
          <w:tcPr>
            <w:tcW w:w="3544" w:type="dxa"/>
          </w:tcPr>
          <w:p w14:paraId="3D8E08EE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Иностранный язык</w:t>
            </w:r>
          </w:p>
        </w:tc>
        <w:tc>
          <w:tcPr>
            <w:tcW w:w="567" w:type="dxa"/>
            <w:vAlign w:val="bottom"/>
          </w:tcPr>
          <w:p w14:paraId="0CF96855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851" w:type="dxa"/>
            <w:gridSpan w:val="2"/>
          </w:tcPr>
          <w:p w14:paraId="57243E7F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5</w:t>
            </w:r>
          </w:p>
        </w:tc>
        <w:tc>
          <w:tcPr>
            <w:tcW w:w="1417" w:type="dxa"/>
            <w:gridSpan w:val="2"/>
          </w:tcPr>
          <w:p w14:paraId="247E8221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5</w:t>
            </w:r>
          </w:p>
        </w:tc>
        <w:tc>
          <w:tcPr>
            <w:tcW w:w="992" w:type="dxa"/>
          </w:tcPr>
          <w:p w14:paraId="513D2F1E" w14:textId="32D11926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10</w:t>
            </w:r>
          </w:p>
        </w:tc>
      </w:tr>
      <w:tr w:rsidR="003736F5" w:rsidRPr="00756428" w14:paraId="35C39914" w14:textId="2B3B8DC4" w:rsidTr="00913932">
        <w:trPr>
          <w:gridAfter w:val="1"/>
          <w:wAfter w:w="14" w:type="dxa"/>
          <w:trHeight w:val="160"/>
        </w:trPr>
        <w:tc>
          <w:tcPr>
            <w:tcW w:w="2972" w:type="dxa"/>
            <w:vMerge w:val="restart"/>
          </w:tcPr>
          <w:p w14:paraId="1B5C1E02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Математика и информатика</w:t>
            </w:r>
          </w:p>
        </w:tc>
        <w:tc>
          <w:tcPr>
            <w:tcW w:w="3544" w:type="dxa"/>
          </w:tcPr>
          <w:p w14:paraId="37F7EA40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 xml:space="preserve">Алгебра </w:t>
            </w:r>
          </w:p>
        </w:tc>
        <w:tc>
          <w:tcPr>
            <w:tcW w:w="567" w:type="dxa"/>
            <w:vAlign w:val="bottom"/>
          </w:tcPr>
          <w:p w14:paraId="3CE26394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851" w:type="dxa"/>
            <w:gridSpan w:val="2"/>
          </w:tcPr>
          <w:p w14:paraId="541305CC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417" w:type="dxa"/>
            <w:gridSpan w:val="2"/>
          </w:tcPr>
          <w:p w14:paraId="78D24590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992" w:type="dxa"/>
          </w:tcPr>
          <w:p w14:paraId="26BA73D8" w14:textId="5C957587" w:rsidR="003736F5" w:rsidRPr="00756428" w:rsidRDefault="00C4198E" w:rsidP="008576D3">
            <w:pPr>
              <w:ind w:firstLine="0"/>
              <w:jc w:val="left"/>
            </w:pPr>
            <w:r w:rsidRPr="00756428">
              <w:t>8</w:t>
            </w:r>
          </w:p>
        </w:tc>
      </w:tr>
      <w:tr w:rsidR="003736F5" w:rsidRPr="00756428" w14:paraId="08EF1B68" w14:textId="132292AF" w:rsidTr="00913932">
        <w:trPr>
          <w:gridAfter w:val="1"/>
          <w:wAfter w:w="14" w:type="dxa"/>
          <w:trHeight w:val="83"/>
        </w:trPr>
        <w:tc>
          <w:tcPr>
            <w:tcW w:w="2972" w:type="dxa"/>
            <w:vMerge/>
          </w:tcPr>
          <w:p w14:paraId="2BD4602B" w14:textId="77777777" w:rsidR="003736F5" w:rsidRPr="00756428" w:rsidRDefault="003736F5" w:rsidP="008576D3">
            <w:pPr>
              <w:ind w:firstLine="0"/>
            </w:pPr>
          </w:p>
        </w:tc>
        <w:tc>
          <w:tcPr>
            <w:tcW w:w="3544" w:type="dxa"/>
          </w:tcPr>
          <w:p w14:paraId="0D7A2B8A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 xml:space="preserve">Геометрия </w:t>
            </w:r>
          </w:p>
        </w:tc>
        <w:tc>
          <w:tcPr>
            <w:tcW w:w="567" w:type="dxa"/>
          </w:tcPr>
          <w:p w14:paraId="22E4FF69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851" w:type="dxa"/>
            <w:gridSpan w:val="2"/>
          </w:tcPr>
          <w:p w14:paraId="4627346A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1417" w:type="dxa"/>
            <w:gridSpan w:val="2"/>
          </w:tcPr>
          <w:p w14:paraId="6912951B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3</w:t>
            </w:r>
          </w:p>
        </w:tc>
        <w:tc>
          <w:tcPr>
            <w:tcW w:w="992" w:type="dxa"/>
          </w:tcPr>
          <w:p w14:paraId="30620789" w14:textId="1E98362E" w:rsidR="003736F5" w:rsidRPr="00756428" w:rsidRDefault="006F43DD" w:rsidP="008576D3">
            <w:pPr>
              <w:ind w:firstLine="0"/>
              <w:jc w:val="left"/>
            </w:pPr>
            <w:r w:rsidRPr="00756428">
              <w:t>6</w:t>
            </w:r>
          </w:p>
        </w:tc>
      </w:tr>
      <w:tr w:rsidR="003736F5" w:rsidRPr="00756428" w14:paraId="2A437951" w14:textId="62652376" w:rsidTr="00913932">
        <w:trPr>
          <w:gridAfter w:val="1"/>
          <w:wAfter w:w="14" w:type="dxa"/>
          <w:trHeight w:val="214"/>
        </w:trPr>
        <w:tc>
          <w:tcPr>
            <w:tcW w:w="2972" w:type="dxa"/>
            <w:vMerge/>
          </w:tcPr>
          <w:p w14:paraId="57FB1C27" w14:textId="77777777" w:rsidR="003736F5" w:rsidRPr="00756428" w:rsidRDefault="003736F5" w:rsidP="008576D3">
            <w:pPr>
              <w:ind w:firstLine="0"/>
            </w:pPr>
          </w:p>
        </w:tc>
        <w:tc>
          <w:tcPr>
            <w:tcW w:w="3544" w:type="dxa"/>
          </w:tcPr>
          <w:p w14:paraId="5773E6EC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 xml:space="preserve">Вероятность и статистика </w:t>
            </w:r>
          </w:p>
        </w:tc>
        <w:tc>
          <w:tcPr>
            <w:tcW w:w="567" w:type="dxa"/>
          </w:tcPr>
          <w:p w14:paraId="146ED503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851" w:type="dxa"/>
            <w:gridSpan w:val="2"/>
          </w:tcPr>
          <w:p w14:paraId="7AEE8F6E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2D0169C5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992" w:type="dxa"/>
          </w:tcPr>
          <w:p w14:paraId="5D0E507D" w14:textId="69AB670D" w:rsidR="003736F5" w:rsidRPr="00756428" w:rsidRDefault="003736F5" w:rsidP="008576D3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1B9B30B7" w14:textId="2A2F0F8E" w:rsidTr="00913932">
        <w:trPr>
          <w:gridAfter w:val="1"/>
          <w:wAfter w:w="14" w:type="dxa"/>
          <w:trHeight w:val="107"/>
        </w:trPr>
        <w:tc>
          <w:tcPr>
            <w:tcW w:w="2972" w:type="dxa"/>
            <w:vMerge/>
          </w:tcPr>
          <w:p w14:paraId="7991EE97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6E7B12B6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Информатика</w:t>
            </w:r>
          </w:p>
        </w:tc>
        <w:tc>
          <w:tcPr>
            <w:tcW w:w="567" w:type="dxa"/>
          </w:tcPr>
          <w:p w14:paraId="0289B3B3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77BF9CEF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0CF484E6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992" w:type="dxa"/>
          </w:tcPr>
          <w:p w14:paraId="6A74971F" w14:textId="6F9D5FDF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2</w:t>
            </w:r>
          </w:p>
        </w:tc>
      </w:tr>
      <w:tr w:rsidR="003736F5" w:rsidRPr="00756428" w14:paraId="5F31F097" w14:textId="66FB9107" w:rsidTr="00913932">
        <w:trPr>
          <w:gridAfter w:val="1"/>
          <w:wAfter w:w="14" w:type="dxa"/>
          <w:trHeight w:val="104"/>
        </w:trPr>
        <w:tc>
          <w:tcPr>
            <w:tcW w:w="2972" w:type="dxa"/>
            <w:vMerge w:val="restart"/>
          </w:tcPr>
          <w:p w14:paraId="2BA8A90F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Общественно-научные предметы</w:t>
            </w:r>
          </w:p>
        </w:tc>
        <w:tc>
          <w:tcPr>
            <w:tcW w:w="3544" w:type="dxa"/>
          </w:tcPr>
          <w:p w14:paraId="006A705B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История</w:t>
            </w:r>
          </w:p>
        </w:tc>
        <w:tc>
          <w:tcPr>
            <w:tcW w:w="567" w:type="dxa"/>
            <w:vAlign w:val="bottom"/>
          </w:tcPr>
          <w:p w14:paraId="0E65069D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54BB6750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417" w:type="dxa"/>
            <w:gridSpan w:val="2"/>
          </w:tcPr>
          <w:p w14:paraId="347748D5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992" w:type="dxa"/>
          </w:tcPr>
          <w:p w14:paraId="5BF79FF8" w14:textId="0373DB69" w:rsidR="003736F5" w:rsidRPr="00756428" w:rsidRDefault="003736F5" w:rsidP="008576D3">
            <w:pPr>
              <w:ind w:firstLine="0"/>
              <w:jc w:val="left"/>
            </w:pPr>
            <w:r w:rsidRPr="00756428">
              <w:t>4</w:t>
            </w:r>
          </w:p>
        </w:tc>
      </w:tr>
      <w:tr w:rsidR="003736F5" w:rsidRPr="00756428" w14:paraId="092E79AB" w14:textId="49024E94" w:rsidTr="00913932">
        <w:trPr>
          <w:gridAfter w:val="1"/>
          <w:wAfter w:w="14" w:type="dxa"/>
          <w:trHeight w:val="234"/>
        </w:trPr>
        <w:tc>
          <w:tcPr>
            <w:tcW w:w="2972" w:type="dxa"/>
            <w:vMerge/>
          </w:tcPr>
          <w:p w14:paraId="19E7A933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6752C2EC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Обществознание</w:t>
            </w:r>
          </w:p>
        </w:tc>
        <w:tc>
          <w:tcPr>
            <w:tcW w:w="567" w:type="dxa"/>
            <w:vAlign w:val="bottom"/>
          </w:tcPr>
          <w:p w14:paraId="6D0CB6D1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У</w:t>
            </w:r>
          </w:p>
        </w:tc>
        <w:tc>
          <w:tcPr>
            <w:tcW w:w="851" w:type="dxa"/>
            <w:gridSpan w:val="2"/>
          </w:tcPr>
          <w:p w14:paraId="1BCE5D06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1417" w:type="dxa"/>
            <w:gridSpan w:val="2"/>
          </w:tcPr>
          <w:p w14:paraId="56D374A3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4</w:t>
            </w:r>
          </w:p>
        </w:tc>
        <w:tc>
          <w:tcPr>
            <w:tcW w:w="992" w:type="dxa"/>
          </w:tcPr>
          <w:p w14:paraId="788D65B2" w14:textId="0EB5061E" w:rsidR="003736F5" w:rsidRPr="00756428" w:rsidRDefault="003736F5" w:rsidP="008576D3">
            <w:pPr>
              <w:ind w:firstLine="0"/>
              <w:jc w:val="left"/>
            </w:pPr>
            <w:r w:rsidRPr="00756428">
              <w:t>8</w:t>
            </w:r>
          </w:p>
        </w:tc>
      </w:tr>
      <w:tr w:rsidR="003736F5" w:rsidRPr="00756428" w14:paraId="3DB1A49F" w14:textId="7109BD44" w:rsidTr="00913932">
        <w:trPr>
          <w:gridAfter w:val="1"/>
          <w:wAfter w:w="14" w:type="dxa"/>
          <w:trHeight w:val="234"/>
        </w:trPr>
        <w:tc>
          <w:tcPr>
            <w:tcW w:w="2972" w:type="dxa"/>
            <w:vMerge/>
          </w:tcPr>
          <w:p w14:paraId="56FE508A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7564998B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География</w:t>
            </w:r>
          </w:p>
        </w:tc>
        <w:tc>
          <w:tcPr>
            <w:tcW w:w="567" w:type="dxa"/>
            <w:vAlign w:val="bottom"/>
          </w:tcPr>
          <w:p w14:paraId="2F635A6A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11906429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6B5F2F97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992" w:type="dxa"/>
          </w:tcPr>
          <w:p w14:paraId="1DAEC6E0" w14:textId="51B85E80" w:rsidR="003736F5" w:rsidRPr="00756428" w:rsidRDefault="003736F5" w:rsidP="008576D3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430C2DA2" w14:textId="279B9385" w:rsidTr="00913932">
        <w:trPr>
          <w:gridAfter w:val="1"/>
          <w:wAfter w:w="14" w:type="dxa"/>
          <w:trHeight w:val="181"/>
        </w:trPr>
        <w:tc>
          <w:tcPr>
            <w:tcW w:w="2972" w:type="dxa"/>
            <w:vMerge w:val="restart"/>
          </w:tcPr>
          <w:p w14:paraId="63054FD6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Естественно-научные предметы</w:t>
            </w:r>
          </w:p>
          <w:p w14:paraId="5DD4AA0B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Общественно-научные предметы</w:t>
            </w:r>
          </w:p>
        </w:tc>
        <w:tc>
          <w:tcPr>
            <w:tcW w:w="3544" w:type="dxa"/>
          </w:tcPr>
          <w:p w14:paraId="428C5804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Физика</w:t>
            </w:r>
          </w:p>
        </w:tc>
        <w:tc>
          <w:tcPr>
            <w:tcW w:w="567" w:type="dxa"/>
            <w:vAlign w:val="bottom"/>
          </w:tcPr>
          <w:p w14:paraId="1D195A23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70A3AB88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417" w:type="dxa"/>
            <w:gridSpan w:val="2"/>
          </w:tcPr>
          <w:p w14:paraId="51F870CC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992" w:type="dxa"/>
          </w:tcPr>
          <w:p w14:paraId="16772DA9" w14:textId="290E37C8" w:rsidR="003736F5" w:rsidRPr="00756428" w:rsidRDefault="003736F5" w:rsidP="008576D3">
            <w:pPr>
              <w:ind w:firstLine="0"/>
              <w:jc w:val="left"/>
            </w:pPr>
            <w:r w:rsidRPr="00756428">
              <w:t>4</w:t>
            </w:r>
          </w:p>
        </w:tc>
      </w:tr>
      <w:tr w:rsidR="003736F5" w:rsidRPr="00756428" w14:paraId="2F17576E" w14:textId="5F5A2366" w:rsidTr="00913932">
        <w:trPr>
          <w:gridAfter w:val="1"/>
          <w:wAfter w:w="14" w:type="dxa"/>
          <w:trHeight w:val="181"/>
        </w:trPr>
        <w:tc>
          <w:tcPr>
            <w:tcW w:w="2972" w:type="dxa"/>
            <w:vMerge/>
          </w:tcPr>
          <w:p w14:paraId="453F6C6E" w14:textId="77777777" w:rsidR="003736F5" w:rsidRPr="00756428" w:rsidRDefault="003736F5" w:rsidP="008576D3">
            <w:pPr>
              <w:ind w:firstLine="0"/>
              <w:rPr>
                <w:bCs/>
              </w:rPr>
            </w:pPr>
          </w:p>
        </w:tc>
        <w:tc>
          <w:tcPr>
            <w:tcW w:w="3544" w:type="dxa"/>
          </w:tcPr>
          <w:p w14:paraId="2D2F83DD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Химия</w:t>
            </w:r>
          </w:p>
        </w:tc>
        <w:tc>
          <w:tcPr>
            <w:tcW w:w="567" w:type="dxa"/>
            <w:vAlign w:val="bottom"/>
          </w:tcPr>
          <w:p w14:paraId="12E28F34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189C702C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4487F6E4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992" w:type="dxa"/>
          </w:tcPr>
          <w:p w14:paraId="200CF2D9" w14:textId="217EC0FC" w:rsidR="003736F5" w:rsidRPr="00756428" w:rsidRDefault="003736F5" w:rsidP="008576D3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2DF7E3A6" w14:textId="1EABB899" w:rsidTr="00913932">
        <w:trPr>
          <w:gridAfter w:val="1"/>
          <w:wAfter w:w="14" w:type="dxa"/>
          <w:trHeight w:val="251"/>
        </w:trPr>
        <w:tc>
          <w:tcPr>
            <w:tcW w:w="2972" w:type="dxa"/>
            <w:vMerge/>
          </w:tcPr>
          <w:p w14:paraId="2D81DF31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6A5C3889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Биология</w:t>
            </w:r>
          </w:p>
        </w:tc>
        <w:tc>
          <w:tcPr>
            <w:tcW w:w="567" w:type="dxa"/>
            <w:vAlign w:val="bottom"/>
          </w:tcPr>
          <w:p w14:paraId="6EF1C286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4BC077F4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31C6AD6C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992" w:type="dxa"/>
          </w:tcPr>
          <w:p w14:paraId="3CD57B9B" w14:textId="16BE4869" w:rsidR="003736F5" w:rsidRPr="00756428" w:rsidRDefault="003736F5" w:rsidP="008576D3">
            <w:pPr>
              <w:ind w:firstLine="0"/>
              <w:jc w:val="left"/>
            </w:pPr>
            <w:r w:rsidRPr="00756428">
              <w:t>2</w:t>
            </w:r>
          </w:p>
        </w:tc>
      </w:tr>
      <w:tr w:rsidR="003736F5" w:rsidRPr="00756428" w14:paraId="414A4F59" w14:textId="386BF7CA" w:rsidTr="00913932">
        <w:trPr>
          <w:gridAfter w:val="1"/>
          <w:wAfter w:w="14" w:type="dxa"/>
          <w:trHeight w:val="250"/>
        </w:trPr>
        <w:tc>
          <w:tcPr>
            <w:tcW w:w="2972" w:type="dxa"/>
            <w:vMerge w:val="restart"/>
          </w:tcPr>
          <w:p w14:paraId="19E521DC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3544" w:type="dxa"/>
          </w:tcPr>
          <w:p w14:paraId="0650C480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Физическая культура</w:t>
            </w:r>
          </w:p>
        </w:tc>
        <w:tc>
          <w:tcPr>
            <w:tcW w:w="567" w:type="dxa"/>
            <w:vAlign w:val="bottom"/>
          </w:tcPr>
          <w:p w14:paraId="638F123A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02BB2FF6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1417" w:type="dxa"/>
            <w:gridSpan w:val="2"/>
          </w:tcPr>
          <w:p w14:paraId="622BB1A1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t>2</w:t>
            </w:r>
          </w:p>
        </w:tc>
        <w:tc>
          <w:tcPr>
            <w:tcW w:w="992" w:type="dxa"/>
          </w:tcPr>
          <w:p w14:paraId="210DC7A4" w14:textId="1CEC94DA" w:rsidR="003736F5" w:rsidRPr="00756428" w:rsidRDefault="003736F5" w:rsidP="008576D3">
            <w:pPr>
              <w:ind w:firstLine="0"/>
              <w:jc w:val="left"/>
            </w:pPr>
            <w:r w:rsidRPr="00756428">
              <w:t>4</w:t>
            </w:r>
          </w:p>
        </w:tc>
      </w:tr>
      <w:tr w:rsidR="003736F5" w:rsidRPr="00756428" w14:paraId="28FDAC33" w14:textId="24FC546E" w:rsidTr="00913932">
        <w:trPr>
          <w:gridAfter w:val="1"/>
          <w:wAfter w:w="14" w:type="dxa"/>
          <w:trHeight w:val="282"/>
        </w:trPr>
        <w:tc>
          <w:tcPr>
            <w:tcW w:w="2972" w:type="dxa"/>
            <w:vMerge/>
          </w:tcPr>
          <w:p w14:paraId="5AD2DC5A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665C4C6C" w14:textId="77777777" w:rsidR="003736F5" w:rsidRPr="00756428" w:rsidRDefault="003736F5" w:rsidP="008576D3">
            <w:pPr>
              <w:ind w:firstLine="0"/>
              <w:rPr>
                <w:bCs/>
              </w:rPr>
            </w:pPr>
            <w:r w:rsidRPr="00756428">
              <w:t>Основы безопасности жизнедеятельности</w:t>
            </w:r>
          </w:p>
        </w:tc>
        <w:tc>
          <w:tcPr>
            <w:tcW w:w="567" w:type="dxa"/>
            <w:vAlign w:val="bottom"/>
          </w:tcPr>
          <w:p w14:paraId="7DECC25E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Б</w:t>
            </w:r>
          </w:p>
        </w:tc>
        <w:tc>
          <w:tcPr>
            <w:tcW w:w="851" w:type="dxa"/>
            <w:gridSpan w:val="2"/>
          </w:tcPr>
          <w:p w14:paraId="7EE98901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t>1</w:t>
            </w:r>
          </w:p>
        </w:tc>
        <w:tc>
          <w:tcPr>
            <w:tcW w:w="1417" w:type="dxa"/>
            <w:gridSpan w:val="2"/>
          </w:tcPr>
          <w:p w14:paraId="6039EB1D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992" w:type="dxa"/>
          </w:tcPr>
          <w:p w14:paraId="7F3FC2B8" w14:textId="3B172538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2</w:t>
            </w:r>
          </w:p>
        </w:tc>
      </w:tr>
      <w:tr w:rsidR="003736F5" w:rsidRPr="00756428" w14:paraId="5898F1EA" w14:textId="5CC0E5E4" w:rsidTr="00913932">
        <w:trPr>
          <w:gridAfter w:val="1"/>
          <w:wAfter w:w="14" w:type="dxa"/>
          <w:trHeight w:val="236"/>
        </w:trPr>
        <w:tc>
          <w:tcPr>
            <w:tcW w:w="2972" w:type="dxa"/>
          </w:tcPr>
          <w:p w14:paraId="26C3F340" w14:textId="77777777" w:rsidR="003736F5" w:rsidRPr="00756428" w:rsidRDefault="003736F5" w:rsidP="008576D3">
            <w:pPr>
              <w:rPr>
                <w:bCs/>
              </w:rPr>
            </w:pPr>
          </w:p>
        </w:tc>
        <w:tc>
          <w:tcPr>
            <w:tcW w:w="3544" w:type="dxa"/>
          </w:tcPr>
          <w:p w14:paraId="4657A61B" w14:textId="77777777" w:rsidR="003736F5" w:rsidRPr="00756428" w:rsidRDefault="003736F5" w:rsidP="008576D3">
            <w:pPr>
              <w:ind w:firstLine="0"/>
            </w:pPr>
            <w:r w:rsidRPr="00756428">
              <w:t>Индивидуальный проект</w:t>
            </w:r>
          </w:p>
        </w:tc>
        <w:tc>
          <w:tcPr>
            <w:tcW w:w="567" w:type="dxa"/>
            <w:vAlign w:val="bottom"/>
          </w:tcPr>
          <w:p w14:paraId="2B8C3B11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</w:p>
        </w:tc>
        <w:tc>
          <w:tcPr>
            <w:tcW w:w="851" w:type="dxa"/>
            <w:gridSpan w:val="2"/>
          </w:tcPr>
          <w:p w14:paraId="3DC2CC2C" w14:textId="77777777" w:rsidR="003736F5" w:rsidRPr="00756428" w:rsidRDefault="003736F5" w:rsidP="008576D3">
            <w:pPr>
              <w:ind w:left="-433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1417" w:type="dxa"/>
            <w:gridSpan w:val="2"/>
          </w:tcPr>
          <w:p w14:paraId="751F9B62" w14:textId="77777777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0</w:t>
            </w:r>
          </w:p>
        </w:tc>
        <w:tc>
          <w:tcPr>
            <w:tcW w:w="992" w:type="dxa"/>
          </w:tcPr>
          <w:p w14:paraId="6F405030" w14:textId="01FBADC3" w:rsidR="003736F5" w:rsidRPr="00756428" w:rsidRDefault="003736F5" w:rsidP="008576D3">
            <w:pPr>
              <w:ind w:firstLine="0"/>
              <w:jc w:val="left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</w:tr>
      <w:tr w:rsidR="003736F5" w:rsidRPr="00756428" w14:paraId="7A9BD91B" w14:textId="7BD3C7B7" w:rsidTr="00913932">
        <w:trPr>
          <w:gridAfter w:val="1"/>
          <w:wAfter w:w="14" w:type="dxa"/>
          <w:trHeight w:val="284"/>
        </w:trPr>
        <w:tc>
          <w:tcPr>
            <w:tcW w:w="6516" w:type="dxa"/>
            <w:gridSpan w:val="2"/>
          </w:tcPr>
          <w:p w14:paraId="7E858CD3" w14:textId="77777777" w:rsidR="003736F5" w:rsidRPr="00756428" w:rsidRDefault="003736F5" w:rsidP="008576D3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Итого</w:t>
            </w:r>
          </w:p>
        </w:tc>
        <w:tc>
          <w:tcPr>
            <w:tcW w:w="567" w:type="dxa"/>
          </w:tcPr>
          <w:p w14:paraId="64786D4A" w14:textId="77777777" w:rsidR="003736F5" w:rsidRPr="00756428" w:rsidRDefault="003736F5" w:rsidP="008576D3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gridSpan w:val="2"/>
          </w:tcPr>
          <w:p w14:paraId="7B05ACC9" w14:textId="180AA5AF" w:rsidR="003736F5" w:rsidRPr="00756428" w:rsidRDefault="003736F5" w:rsidP="008576D3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36</w:t>
            </w:r>
          </w:p>
        </w:tc>
        <w:tc>
          <w:tcPr>
            <w:tcW w:w="1417" w:type="dxa"/>
            <w:gridSpan w:val="2"/>
          </w:tcPr>
          <w:p w14:paraId="23C2935B" w14:textId="1AD1B941" w:rsidR="003736F5" w:rsidRPr="00756428" w:rsidRDefault="003736F5" w:rsidP="008576D3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35</w:t>
            </w:r>
          </w:p>
        </w:tc>
        <w:tc>
          <w:tcPr>
            <w:tcW w:w="992" w:type="dxa"/>
          </w:tcPr>
          <w:p w14:paraId="06A1BD15" w14:textId="6FDC9022" w:rsidR="003736F5" w:rsidRPr="00756428" w:rsidRDefault="008F165C" w:rsidP="008576D3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71</w:t>
            </w:r>
          </w:p>
        </w:tc>
      </w:tr>
      <w:tr w:rsidR="00C4198E" w:rsidRPr="00756428" w14:paraId="2AC5BDCA" w14:textId="77777777" w:rsidTr="00913932">
        <w:trPr>
          <w:gridAfter w:val="1"/>
          <w:wAfter w:w="14" w:type="dxa"/>
          <w:trHeight w:val="284"/>
        </w:trPr>
        <w:tc>
          <w:tcPr>
            <w:tcW w:w="6516" w:type="dxa"/>
            <w:gridSpan w:val="2"/>
          </w:tcPr>
          <w:p w14:paraId="7D421C2E" w14:textId="29A0543B" w:rsidR="00C4198E" w:rsidRPr="00756428" w:rsidRDefault="00C4198E" w:rsidP="00C4198E">
            <w:pPr>
              <w:ind w:firstLine="0"/>
              <w:rPr>
                <w:b/>
                <w:bCs/>
              </w:rPr>
            </w:pPr>
            <w:r w:rsidRPr="0075642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567" w:type="dxa"/>
          </w:tcPr>
          <w:p w14:paraId="6C401C4D" w14:textId="77777777" w:rsidR="00C4198E" w:rsidRPr="00756428" w:rsidRDefault="00C4198E" w:rsidP="00C4198E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gridSpan w:val="2"/>
          </w:tcPr>
          <w:p w14:paraId="728A9F18" w14:textId="0DDD8173" w:rsidR="00C4198E" w:rsidRPr="00756428" w:rsidRDefault="00C4198E" w:rsidP="00C4198E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1</w:t>
            </w:r>
          </w:p>
        </w:tc>
        <w:tc>
          <w:tcPr>
            <w:tcW w:w="1417" w:type="dxa"/>
            <w:gridSpan w:val="2"/>
          </w:tcPr>
          <w:p w14:paraId="4B0655ED" w14:textId="4B3AE1C2" w:rsidR="00C4198E" w:rsidRPr="00756428" w:rsidRDefault="00AC2508" w:rsidP="00C4198E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2</w:t>
            </w:r>
          </w:p>
        </w:tc>
        <w:tc>
          <w:tcPr>
            <w:tcW w:w="992" w:type="dxa"/>
          </w:tcPr>
          <w:p w14:paraId="4D1B48D4" w14:textId="2CF3BD53" w:rsidR="00C4198E" w:rsidRPr="00756428" w:rsidRDefault="00AC2508" w:rsidP="00C4198E">
            <w:pPr>
              <w:ind w:firstLine="0"/>
              <w:rPr>
                <w:b/>
                <w:bCs/>
              </w:rPr>
            </w:pPr>
            <w:r w:rsidRPr="00756428">
              <w:rPr>
                <w:b/>
                <w:bCs/>
              </w:rPr>
              <w:t>3</w:t>
            </w:r>
          </w:p>
        </w:tc>
      </w:tr>
      <w:tr w:rsidR="00C4198E" w:rsidRPr="00756428" w14:paraId="54F8FAB4" w14:textId="42E0A287" w:rsidTr="00913932">
        <w:trPr>
          <w:gridAfter w:val="1"/>
          <w:wAfter w:w="14" w:type="dxa"/>
          <w:trHeight w:val="343"/>
        </w:trPr>
        <w:tc>
          <w:tcPr>
            <w:tcW w:w="6516" w:type="dxa"/>
            <w:gridSpan w:val="2"/>
          </w:tcPr>
          <w:p w14:paraId="61B1EB42" w14:textId="5E233FAE" w:rsidR="00C4198E" w:rsidRPr="00756428" w:rsidRDefault="002E6FA1" w:rsidP="00C4198E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C4198E" w:rsidRPr="00756428">
              <w:rPr>
                <w:bCs/>
              </w:rPr>
              <w:t>Актуальные вопросы обществознания</w:t>
            </w:r>
            <w:r>
              <w:rPr>
                <w:bCs/>
              </w:rPr>
              <w:t>»</w:t>
            </w:r>
          </w:p>
        </w:tc>
        <w:tc>
          <w:tcPr>
            <w:tcW w:w="567" w:type="dxa"/>
            <w:vAlign w:val="bottom"/>
          </w:tcPr>
          <w:p w14:paraId="019B2117" w14:textId="77777777" w:rsidR="00C4198E" w:rsidRPr="00756428" w:rsidRDefault="00C4198E" w:rsidP="00C4198E">
            <w:pPr>
              <w:ind w:firstLine="0"/>
              <w:rPr>
                <w:bCs/>
              </w:rPr>
            </w:pPr>
          </w:p>
        </w:tc>
        <w:tc>
          <w:tcPr>
            <w:tcW w:w="851" w:type="dxa"/>
            <w:gridSpan w:val="2"/>
          </w:tcPr>
          <w:p w14:paraId="3751283A" w14:textId="77777777" w:rsidR="00C4198E" w:rsidRPr="00756428" w:rsidRDefault="00C4198E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1417" w:type="dxa"/>
            <w:gridSpan w:val="2"/>
          </w:tcPr>
          <w:p w14:paraId="3F810DBE" w14:textId="77777777" w:rsidR="00C4198E" w:rsidRPr="00756428" w:rsidRDefault="00C4198E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992" w:type="dxa"/>
          </w:tcPr>
          <w:p w14:paraId="3EC7FFAB" w14:textId="5D917852" w:rsidR="00C4198E" w:rsidRPr="00756428" w:rsidRDefault="00AC2508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2</w:t>
            </w:r>
          </w:p>
        </w:tc>
      </w:tr>
      <w:tr w:rsidR="00C4198E" w:rsidRPr="00756428" w14:paraId="566142E6" w14:textId="21C1A370" w:rsidTr="00913932">
        <w:trPr>
          <w:gridAfter w:val="1"/>
          <w:wAfter w:w="14" w:type="dxa"/>
          <w:trHeight w:val="343"/>
        </w:trPr>
        <w:tc>
          <w:tcPr>
            <w:tcW w:w="6516" w:type="dxa"/>
            <w:gridSpan w:val="2"/>
          </w:tcPr>
          <w:p w14:paraId="6EB6AC92" w14:textId="13C3BA3E" w:rsidR="00C4198E" w:rsidRPr="00756428" w:rsidRDefault="002E6FA1" w:rsidP="00C4198E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C4198E" w:rsidRPr="00756428">
              <w:rPr>
                <w:bCs/>
              </w:rPr>
              <w:t>Актуальные вопросы правоведения</w:t>
            </w:r>
            <w:r>
              <w:rPr>
                <w:bCs/>
              </w:rPr>
              <w:t>»</w:t>
            </w:r>
          </w:p>
        </w:tc>
        <w:tc>
          <w:tcPr>
            <w:tcW w:w="567" w:type="dxa"/>
            <w:vAlign w:val="bottom"/>
          </w:tcPr>
          <w:p w14:paraId="71074D6E" w14:textId="77777777" w:rsidR="00C4198E" w:rsidRPr="00756428" w:rsidRDefault="00C4198E" w:rsidP="00C4198E">
            <w:pPr>
              <w:ind w:firstLine="0"/>
              <w:rPr>
                <w:bCs/>
              </w:rPr>
            </w:pPr>
          </w:p>
        </w:tc>
        <w:tc>
          <w:tcPr>
            <w:tcW w:w="851" w:type="dxa"/>
            <w:gridSpan w:val="2"/>
          </w:tcPr>
          <w:p w14:paraId="4032607C" w14:textId="77777777" w:rsidR="00C4198E" w:rsidRPr="00756428" w:rsidRDefault="00C4198E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0</w:t>
            </w:r>
          </w:p>
        </w:tc>
        <w:tc>
          <w:tcPr>
            <w:tcW w:w="1417" w:type="dxa"/>
            <w:gridSpan w:val="2"/>
          </w:tcPr>
          <w:p w14:paraId="67AC41B2" w14:textId="77777777" w:rsidR="00C4198E" w:rsidRPr="00756428" w:rsidRDefault="00C4198E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  <w:tc>
          <w:tcPr>
            <w:tcW w:w="992" w:type="dxa"/>
          </w:tcPr>
          <w:p w14:paraId="1CA7B5DD" w14:textId="30C1C06D" w:rsidR="00C4198E" w:rsidRPr="00756428" w:rsidRDefault="00AC2508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1</w:t>
            </w:r>
          </w:p>
        </w:tc>
      </w:tr>
      <w:tr w:rsidR="008578E6" w:rsidRPr="00756428" w14:paraId="73D0FB51" w14:textId="51302715" w:rsidTr="00913932">
        <w:trPr>
          <w:gridAfter w:val="1"/>
          <w:wAfter w:w="14" w:type="dxa"/>
          <w:trHeight w:val="232"/>
        </w:trPr>
        <w:tc>
          <w:tcPr>
            <w:tcW w:w="7091" w:type="dxa"/>
            <w:gridSpan w:val="4"/>
          </w:tcPr>
          <w:p w14:paraId="2E04ECC5" w14:textId="11CCF533" w:rsidR="008578E6" w:rsidRPr="00756428" w:rsidRDefault="008578E6" w:rsidP="008578E6">
            <w:pPr>
              <w:ind w:firstLine="0"/>
              <w:rPr>
                <w:bCs/>
              </w:rPr>
            </w:pPr>
            <w:r w:rsidRPr="00756428">
              <w:t>Максимально допустимая недельная нагрузка при 6-дневной учебной неделе</w:t>
            </w:r>
          </w:p>
        </w:tc>
        <w:tc>
          <w:tcPr>
            <w:tcW w:w="851" w:type="dxa"/>
            <w:gridSpan w:val="2"/>
          </w:tcPr>
          <w:p w14:paraId="0DFC0DD9" w14:textId="77777777" w:rsidR="008578E6" w:rsidRPr="00756428" w:rsidRDefault="008578E6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37</w:t>
            </w:r>
          </w:p>
        </w:tc>
        <w:tc>
          <w:tcPr>
            <w:tcW w:w="1409" w:type="dxa"/>
          </w:tcPr>
          <w:p w14:paraId="19ABEDDD" w14:textId="77777777" w:rsidR="008578E6" w:rsidRPr="00756428" w:rsidRDefault="008578E6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37</w:t>
            </w:r>
          </w:p>
        </w:tc>
        <w:tc>
          <w:tcPr>
            <w:tcW w:w="992" w:type="dxa"/>
          </w:tcPr>
          <w:p w14:paraId="3F583290" w14:textId="59303449" w:rsidR="008578E6" w:rsidRPr="00756428" w:rsidRDefault="008578E6" w:rsidP="00C4198E">
            <w:pPr>
              <w:ind w:firstLine="0"/>
              <w:rPr>
                <w:bCs/>
              </w:rPr>
            </w:pPr>
            <w:r w:rsidRPr="00756428">
              <w:rPr>
                <w:bCs/>
              </w:rPr>
              <w:t>74</w:t>
            </w:r>
          </w:p>
        </w:tc>
      </w:tr>
    </w:tbl>
    <w:p w14:paraId="4EFB1102" w14:textId="77777777" w:rsidR="00CB20CC" w:rsidRPr="00756428" w:rsidRDefault="00CB20CC" w:rsidP="00D1614C"/>
    <w:p w14:paraId="33464FEF" w14:textId="570752A9" w:rsidR="00D1614C" w:rsidRPr="00756428" w:rsidRDefault="00D1614C" w:rsidP="00D1614C">
      <w:r w:rsidRPr="00756428">
        <w:br w:type="textWrapping" w:clear="all"/>
      </w:r>
    </w:p>
    <w:p w14:paraId="2B7540E4" w14:textId="77777777" w:rsidR="00D1614C" w:rsidRPr="00756428" w:rsidRDefault="00D1614C" w:rsidP="00D1614C"/>
    <w:p w14:paraId="4C474617" w14:textId="77777777" w:rsidR="00D1614C" w:rsidRPr="00756428" w:rsidRDefault="00D1614C" w:rsidP="00D1614C">
      <w:pPr>
        <w:rPr>
          <w:rFonts w:eastAsia="Times New Roman"/>
        </w:rPr>
      </w:pPr>
    </w:p>
    <w:p w14:paraId="6558C355" w14:textId="77777777" w:rsidR="00D1614C" w:rsidRPr="00756428" w:rsidRDefault="00D1614C" w:rsidP="00D1614C">
      <w:pPr>
        <w:ind w:firstLine="5954"/>
        <w:rPr>
          <w:rFonts w:eastAsia="Times New Roman"/>
        </w:rPr>
      </w:pPr>
    </w:p>
    <w:p w14:paraId="2D9BA2C3" w14:textId="77777777" w:rsidR="00913932" w:rsidRPr="00756428" w:rsidRDefault="00913932" w:rsidP="00D1614C">
      <w:pPr>
        <w:ind w:firstLine="5954"/>
        <w:rPr>
          <w:rFonts w:eastAsia="Times New Roman"/>
        </w:rPr>
      </w:pPr>
    </w:p>
    <w:p w14:paraId="47A07228" w14:textId="77777777" w:rsidR="00913932" w:rsidRDefault="00913932" w:rsidP="00D1614C">
      <w:pPr>
        <w:ind w:firstLine="5954"/>
        <w:rPr>
          <w:rFonts w:eastAsia="Times New Roman"/>
        </w:rPr>
      </w:pPr>
    </w:p>
    <w:p w14:paraId="7BAB6DBE" w14:textId="77777777" w:rsidR="00913932" w:rsidRDefault="00913932" w:rsidP="00D1614C">
      <w:pPr>
        <w:ind w:firstLine="5954"/>
        <w:rPr>
          <w:rFonts w:eastAsia="Times New Roman"/>
        </w:rPr>
      </w:pPr>
    </w:p>
    <w:p w14:paraId="029ABECA" w14:textId="77777777" w:rsidR="00565298" w:rsidRDefault="00565298" w:rsidP="00D1614C">
      <w:pPr>
        <w:ind w:firstLine="5954"/>
        <w:rPr>
          <w:rFonts w:eastAsia="Times New Roman"/>
        </w:rPr>
      </w:pPr>
    </w:p>
    <w:p w14:paraId="635F9220" w14:textId="77777777" w:rsidR="00565298" w:rsidRDefault="00565298" w:rsidP="00D1614C">
      <w:pPr>
        <w:ind w:firstLine="5954"/>
        <w:rPr>
          <w:rFonts w:eastAsia="Times New Roman"/>
        </w:rPr>
      </w:pPr>
    </w:p>
    <w:p w14:paraId="194A9210" w14:textId="77777777" w:rsidR="00D1614C" w:rsidRDefault="00D1614C" w:rsidP="00D1614C">
      <w:pPr>
        <w:ind w:firstLine="5954"/>
        <w:rPr>
          <w:rFonts w:eastAsia="Times New Roman"/>
        </w:rPr>
      </w:pPr>
    </w:p>
    <w:p w14:paraId="5CD21ECB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03F42751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48951289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24C3D432" w14:textId="77777777" w:rsidR="00351AF1" w:rsidRDefault="00351AF1" w:rsidP="00D1614C">
      <w:pPr>
        <w:ind w:left="5670"/>
        <w:rPr>
          <w:rFonts w:eastAsia="Times New Roman"/>
        </w:rPr>
      </w:pPr>
    </w:p>
    <w:p w14:paraId="2BB6E395" w14:textId="3F7C75E6" w:rsidR="00D1614C" w:rsidRPr="00D41ABD" w:rsidRDefault="00D1614C" w:rsidP="00D1614C">
      <w:pPr>
        <w:ind w:left="5670"/>
      </w:pPr>
      <w:r w:rsidRPr="00D41ABD">
        <w:rPr>
          <w:rFonts w:eastAsia="Times New Roman"/>
        </w:rPr>
        <w:lastRenderedPageBreak/>
        <w:t>УТВЕРЖДАЮ</w:t>
      </w:r>
    </w:p>
    <w:p w14:paraId="2245A13A" w14:textId="77777777" w:rsidR="00D1614C" w:rsidRPr="00D41ABD" w:rsidRDefault="00D1614C" w:rsidP="00D1614C">
      <w:r w:rsidRPr="00D41ABD">
        <w:rPr>
          <w:rFonts w:eastAsia="Times New Roman"/>
        </w:rPr>
        <w:t xml:space="preserve">                                                                                                      Директор МБОУ «Средняя</w:t>
      </w:r>
    </w:p>
    <w:p w14:paraId="6446ED3C" w14:textId="77777777" w:rsidR="00D1614C" w:rsidRPr="00D41ABD" w:rsidRDefault="00D1614C" w:rsidP="00D1614C">
      <w:r w:rsidRPr="00D41ABD">
        <w:rPr>
          <w:rFonts w:eastAsia="Times New Roman"/>
        </w:rPr>
        <w:t xml:space="preserve">                                                                                                      общеобразовательная школа № 39»</w:t>
      </w:r>
    </w:p>
    <w:p w14:paraId="1007F55C" w14:textId="77777777" w:rsidR="00D1614C" w:rsidRDefault="00D1614C" w:rsidP="00D1614C">
      <w:pPr>
        <w:rPr>
          <w:rFonts w:eastAsia="Times New Roman"/>
        </w:rPr>
      </w:pPr>
      <w:r w:rsidRPr="00D41ABD">
        <w:rPr>
          <w:rFonts w:eastAsia="Times New Roman"/>
        </w:rPr>
        <w:t xml:space="preserve">                                                                                                       ___________________ </w:t>
      </w:r>
      <w:r>
        <w:rPr>
          <w:rFonts w:eastAsia="Times New Roman"/>
        </w:rPr>
        <w:t>И.И. Тухфатуллин</w:t>
      </w:r>
    </w:p>
    <w:p w14:paraId="1C5C86BE" w14:textId="77777777" w:rsidR="00D1614C" w:rsidRPr="008C2DE2" w:rsidRDefault="00D1614C" w:rsidP="00D1614C">
      <w:pPr>
        <w:rPr>
          <w:rFonts w:eastAsia="Times New Roman"/>
        </w:rPr>
      </w:pPr>
    </w:p>
    <w:p w14:paraId="24A9E2F8" w14:textId="77777777" w:rsidR="00D1614C" w:rsidRPr="00D41ABD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 xml:space="preserve">Учебный план </w:t>
      </w:r>
      <w:r>
        <w:rPr>
          <w:rFonts w:eastAsia="Times New Roman"/>
          <w:b/>
          <w:bCs/>
        </w:rPr>
        <w:t>для 10 В класса</w:t>
      </w:r>
    </w:p>
    <w:p w14:paraId="2475038F" w14:textId="77777777" w:rsidR="00D1614C" w:rsidRPr="00D41ABD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>МБОУ «Средняя общеобразовательная школа №39»</w:t>
      </w:r>
    </w:p>
    <w:p w14:paraId="38165905" w14:textId="357D03D2" w:rsidR="00D1614C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 на 2023/2024</w:t>
      </w:r>
      <w:r w:rsidR="009223CC">
        <w:rPr>
          <w:rFonts w:eastAsia="Times New Roman"/>
          <w:b/>
          <w:bCs/>
        </w:rPr>
        <w:t>, 2024/2025</w:t>
      </w:r>
      <w:r>
        <w:rPr>
          <w:rFonts w:eastAsia="Times New Roman"/>
          <w:b/>
          <w:bCs/>
        </w:rPr>
        <w:t xml:space="preserve"> учебны</w:t>
      </w:r>
      <w:r w:rsidR="009223CC">
        <w:rPr>
          <w:rFonts w:eastAsia="Times New Roman"/>
          <w:b/>
          <w:bCs/>
        </w:rPr>
        <w:t xml:space="preserve">е </w:t>
      </w:r>
      <w:r>
        <w:rPr>
          <w:rFonts w:eastAsia="Times New Roman"/>
          <w:b/>
          <w:bCs/>
        </w:rPr>
        <w:t>год</w:t>
      </w:r>
      <w:r w:rsidR="009223CC">
        <w:rPr>
          <w:rFonts w:eastAsia="Times New Roman"/>
          <w:b/>
          <w:bCs/>
        </w:rPr>
        <w:t>а</w:t>
      </w:r>
    </w:p>
    <w:p w14:paraId="4C61E703" w14:textId="77777777" w:rsidR="00D1614C" w:rsidRPr="00F62263" w:rsidRDefault="00D1614C" w:rsidP="00D1614C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социально-гуманитарный профиль (ФОП СОО)</w:t>
      </w:r>
    </w:p>
    <w:tbl>
      <w:tblPr>
        <w:tblStyle w:val="a5"/>
        <w:tblW w:w="10330" w:type="dxa"/>
        <w:tblLook w:val="04A0" w:firstRow="1" w:lastRow="0" w:firstColumn="1" w:lastColumn="0" w:noHBand="0" w:noVBand="1"/>
      </w:tblPr>
      <w:tblGrid>
        <w:gridCol w:w="2364"/>
        <w:gridCol w:w="3537"/>
        <w:gridCol w:w="1070"/>
        <w:gridCol w:w="1063"/>
        <w:gridCol w:w="1083"/>
        <w:gridCol w:w="1213"/>
      </w:tblGrid>
      <w:tr w:rsidR="00913932" w:rsidRPr="0064627A" w14:paraId="68D0AF76" w14:textId="6CE0FE57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4C5F0" w14:textId="77777777" w:rsidR="00913932" w:rsidRPr="0064627A" w:rsidRDefault="00913932" w:rsidP="001B7549">
            <w:pPr>
              <w:spacing w:line="240" w:lineRule="auto"/>
            </w:pPr>
            <w:r w:rsidRPr="0064627A">
              <w:rPr>
                <w:b/>
              </w:rPr>
              <w:t>Предметная область</w:t>
            </w:r>
          </w:p>
        </w:tc>
        <w:tc>
          <w:tcPr>
            <w:tcW w:w="3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9A3034" w14:textId="77777777" w:rsidR="00913932" w:rsidRPr="0064627A" w:rsidRDefault="00913932" w:rsidP="001B7549">
            <w:pPr>
              <w:spacing w:line="240" w:lineRule="auto"/>
            </w:pPr>
            <w:r w:rsidRPr="0064627A">
              <w:rPr>
                <w:b/>
              </w:rPr>
              <w:t>Учебный предмет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7EE38" w14:textId="77777777" w:rsidR="00913932" w:rsidRPr="0064627A" w:rsidRDefault="00913932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64627A">
              <w:rPr>
                <w:rFonts w:eastAsia="Times New Roman"/>
                <w:b/>
                <w:bCs/>
              </w:rPr>
              <w:t>Уровень</w:t>
            </w:r>
          </w:p>
          <w:p w14:paraId="04BAB516" w14:textId="77777777" w:rsidR="00913932" w:rsidRPr="0064627A" w:rsidRDefault="00913932" w:rsidP="001B7549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1BF33" w14:textId="77777777" w:rsidR="00913932" w:rsidRPr="0064627A" w:rsidRDefault="00913932" w:rsidP="001B7549">
            <w:pPr>
              <w:spacing w:line="240" w:lineRule="auto"/>
              <w:jc w:val="center"/>
            </w:pPr>
            <w:r w:rsidRPr="0064627A">
              <w:rPr>
                <w:b/>
              </w:rPr>
              <w:t>Количество часов в неделю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8A4EFD" w14:textId="56629334" w:rsidR="00913932" w:rsidRPr="0064627A" w:rsidRDefault="00913932" w:rsidP="001B7549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</w:tr>
      <w:tr w:rsidR="00913932" w:rsidRPr="0064627A" w14:paraId="656F6DCF" w14:textId="04901091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83AF4" w14:textId="77777777" w:rsidR="00913932" w:rsidRPr="0064627A" w:rsidRDefault="00913932" w:rsidP="001B7549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A6A7F" w14:textId="77777777" w:rsidR="00913932" w:rsidRPr="0064627A" w:rsidRDefault="00913932" w:rsidP="001B7549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46B65" w14:textId="77777777" w:rsidR="00913932" w:rsidRPr="0064627A" w:rsidRDefault="00913932" w:rsidP="001B7549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8D2D7" w14:textId="77777777" w:rsidR="00913932" w:rsidRPr="0064627A" w:rsidRDefault="00913932" w:rsidP="001B7549">
            <w:pPr>
              <w:spacing w:line="240" w:lineRule="auto"/>
              <w:jc w:val="center"/>
            </w:pPr>
            <w:r w:rsidRPr="0064627A">
              <w:rPr>
                <w:b/>
              </w:rPr>
              <w:t>10в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D5114" w14:textId="77777777" w:rsidR="00913932" w:rsidRPr="0064526C" w:rsidRDefault="00913932" w:rsidP="001B7549">
            <w:pPr>
              <w:spacing w:line="240" w:lineRule="auto"/>
              <w:ind w:hanging="12"/>
              <w:jc w:val="center"/>
              <w:rPr>
                <w:b/>
              </w:rPr>
            </w:pPr>
            <w:r w:rsidRPr="0064526C">
              <w:rPr>
                <w:b/>
              </w:rPr>
              <w:t>11в</w:t>
            </w:r>
          </w:p>
          <w:p w14:paraId="45BC5757" w14:textId="77777777" w:rsidR="00913932" w:rsidRPr="0064627A" w:rsidRDefault="00913932" w:rsidP="001B7549">
            <w:pPr>
              <w:spacing w:line="240" w:lineRule="auto"/>
              <w:ind w:hanging="12"/>
              <w:jc w:val="center"/>
            </w:pPr>
            <w:r w:rsidRPr="0064526C">
              <w:rPr>
                <w:rFonts w:eastAsia="Times New Roman"/>
                <w:b/>
              </w:rPr>
              <w:t>(24/25 уч.г.)</w:t>
            </w:r>
          </w:p>
        </w:tc>
        <w:tc>
          <w:tcPr>
            <w:tcW w:w="12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3E61" w14:textId="77777777" w:rsidR="00913932" w:rsidRPr="0064526C" w:rsidRDefault="00913932" w:rsidP="001B7549">
            <w:pPr>
              <w:spacing w:line="240" w:lineRule="auto"/>
              <w:ind w:hanging="12"/>
              <w:jc w:val="center"/>
              <w:rPr>
                <w:b/>
              </w:rPr>
            </w:pPr>
          </w:p>
        </w:tc>
      </w:tr>
      <w:tr w:rsidR="00913932" w:rsidRPr="0064627A" w14:paraId="3AB72AA8" w14:textId="1BFEDAF9" w:rsidTr="00FF2103">
        <w:tc>
          <w:tcPr>
            <w:tcW w:w="9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89CB" w14:textId="77777777" w:rsidR="00913932" w:rsidRPr="00913932" w:rsidRDefault="00913932" w:rsidP="001B7549">
            <w:pPr>
              <w:spacing w:line="240" w:lineRule="auto"/>
              <w:jc w:val="center"/>
              <w:rPr>
                <w:bCs/>
              </w:rPr>
            </w:pPr>
            <w:r w:rsidRPr="00913932">
              <w:rPr>
                <w:bCs/>
              </w:rPr>
              <w:t>Обязательная часть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43A6" w14:textId="77777777" w:rsidR="00913932" w:rsidRPr="00913932" w:rsidRDefault="00913932" w:rsidP="001B7549">
            <w:pPr>
              <w:spacing w:line="240" w:lineRule="auto"/>
              <w:jc w:val="center"/>
              <w:rPr>
                <w:bCs/>
              </w:rPr>
            </w:pPr>
          </w:p>
        </w:tc>
      </w:tr>
      <w:tr w:rsidR="00913932" w:rsidRPr="0064627A" w14:paraId="375275FC" w14:textId="638A565F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C36E4" w14:textId="77777777" w:rsidR="00913932" w:rsidRPr="0064627A" w:rsidRDefault="00913932" w:rsidP="001B7549">
            <w:pPr>
              <w:spacing w:line="240" w:lineRule="auto"/>
              <w:ind w:firstLine="0"/>
            </w:pPr>
            <w:r w:rsidRPr="0064627A">
              <w:t>Русский язык и литература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0283B9" w14:textId="77777777" w:rsidR="00913932" w:rsidRPr="0064627A" w:rsidRDefault="00913932" w:rsidP="001B7549">
            <w:pPr>
              <w:spacing w:line="240" w:lineRule="auto"/>
              <w:ind w:firstLine="0"/>
            </w:pPr>
            <w:r w:rsidRPr="0064627A">
              <w:t>Русский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842135" w14:textId="77777777" w:rsidR="00913932" w:rsidRPr="0064627A" w:rsidRDefault="00913932" w:rsidP="001B7549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FAAF4A" w14:textId="77777777" w:rsidR="00913932" w:rsidRPr="0064627A" w:rsidRDefault="00913932" w:rsidP="001B7549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39D32" w14:textId="77777777" w:rsidR="00913932" w:rsidRPr="0064627A" w:rsidRDefault="00913932" w:rsidP="001B7549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07458" w14:textId="1EB62728" w:rsidR="00913932" w:rsidRPr="0064627A" w:rsidRDefault="00913932" w:rsidP="001B7549">
            <w:pPr>
              <w:spacing w:line="240" w:lineRule="auto"/>
              <w:jc w:val="center"/>
            </w:pPr>
            <w:r>
              <w:t>4</w:t>
            </w:r>
          </w:p>
        </w:tc>
      </w:tr>
      <w:tr w:rsidR="00913932" w:rsidRPr="0064627A" w14:paraId="20E55FFB" w14:textId="582CF7F0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510E5" w14:textId="77777777" w:rsidR="00913932" w:rsidRPr="0064627A" w:rsidRDefault="00913932" w:rsidP="001B7549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624EB" w14:textId="77777777" w:rsidR="00913932" w:rsidRPr="0064627A" w:rsidRDefault="00913932" w:rsidP="001B7549">
            <w:pPr>
              <w:spacing w:line="240" w:lineRule="auto"/>
              <w:ind w:firstLine="0"/>
            </w:pPr>
            <w:r w:rsidRPr="0064627A">
              <w:t xml:space="preserve">Литература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230B6F" w14:textId="50FF96E4" w:rsidR="00913932" w:rsidRPr="0064627A" w:rsidRDefault="004E1D2B" w:rsidP="001B7549">
            <w:pPr>
              <w:spacing w:line="240" w:lineRule="auto"/>
              <w:jc w:val="center"/>
            </w:pPr>
            <w:r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7A86C6" w14:textId="28B6BD62" w:rsidR="00913932" w:rsidRPr="0064627A" w:rsidRDefault="004E1D2B" w:rsidP="001B7549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157E2" w14:textId="6C2D851A" w:rsidR="00913932" w:rsidRPr="0064627A" w:rsidRDefault="004E1D2B" w:rsidP="001B7549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9CBC" w14:textId="668C348C" w:rsidR="00913932" w:rsidRPr="0064627A" w:rsidRDefault="004E1D2B" w:rsidP="001B7549">
            <w:pPr>
              <w:spacing w:line="240" w:lineRule="auto"/>
              <w:jc w:val="center"/>
            </w:pPr>
            <w:r>
              <w:t>6</w:t>
            </w:r>
          </w:p>
        </w:tc>
      </w:tr>
      <w:tr w:rsidR="00FF2103" w:rsidRPr="0064627A" w14:paraId="045DA8FC" w14:textId="71C44CF3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9FE2B9" w14:textId="60E6BE25" w:rsidR="00FF2103" w:rsidRPr="0064627A" w:rsidRDefault="00FF2103" w:rsidP="004B21E2">
            <w:pPr>
              <w:spacing w:line="240" w:lineRule="auto"/>
              <w:ind w:firstLine="0"/>
            </w:pPr>
            <w:r w:rsidRPr="0064627A">
              <w:t>Р</w:t>
            </w:r>
            <w:r>
              <w:t>одной</w:t>
            </w:r>
            <w:r w:rsidRPr="0064627A">
              <w:t xml:space="preserve"> язык и родная литература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99213" w14:textId="51D93040" w:rsidR="00FF2103" w:rsidRPr="0064627A" w:rsidRDefault="00FF2103" w:rsidP="004B21E2">
            <w:pPr>
              <w:spacing w:line="240" w:lineRule="auto"/>
              <w:ind w:firstLine="0"/>
            </w:pPr>
            <w:r>
              <w:t>Родной (татарский/русский)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F5A598" w14:textId="32D18295" w:rsidR="00FF2103" w:rsidRPr="0064627A" w:rsidRDefault="00FF2103" w:rsidP="004B21E2">
            <w:pPr>
              <w:spacing w:line="240" w:lineRule="auto"/>
              <w:jc w:val="center"/>
            </w:pPr>
            <w:r w:rsidRPr="008E60FD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DE5EA9" w14:textId="3CF8D69E" w:rsidR="00FF2103" w:rsidRPr="0064627A" w:rsidRDefault="00FF2103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24AD6" w14:textId="4D63BBC3" w:rsidR="00FF2103" w:rsidRPr="0064627A" w:rsidRDefault="00FF2103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0CB4" w14:textId="4F213877" w:rsidR="00FF2103" w:rsidRDefault="00FF2103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FF2103" w:rsidRPr="0064627A" w14:paraId="1EDB24E5" w14:textId="2D788BA0" w:rsidTr="00FF2103">
        <w:tc>
          <w:tcPr>
            <w:tcW w:w="2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32916" w14:textId="77777777" w:rsidR="00FF2103" w:rsidRPr="0064627A" w:rsidRDefault="00FF2103" w:rsidP="004B21E2">
            <w:pPr>
              <w:spacing w:line="240" w:lineRule="auto"/>
              <w:ind w:firstLine="0"/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BE657" w14:textId="1F88A238" w:rsidR="00FF2103" w:rsidRPr="0064627A" w:rsidRDefault="00FF2103" w:rsidP="004B21E2">
            <w:pPr>
              <w:spacing w:line="240" w:lineRule="auto"/>
              <w:ind w:firstLine="0"/>
            </w:pPr>
            <w:r>
              <w:rPr>
                <w:rFonts w:eastAsia="Courier New"/>
                <w:szCs w:val="18"/>
              </w:rPr>
              <w:t>Родная (татарская/русская) литература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07E08" w14:textId="57C3F650" w:rsidR="00FF2103" w:rsidRPr="0064627A" w:rsidRDefault="00FF2103" w:rsidP="004B21E2">
            <w:pPr>
              <w:spacing w:line="240" w:lineRule="auto"/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DE5C" w14:textId="13CD4F34" w:rsidR="00FF2103" w:rsidRPr="0064627A" w:rsidRDefault="00FF2103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24704" w14:textId="79842D6A" w:rsidR="00FF2103" w:rsidRPr="0064627A" w:rsidRDefault="00FF2103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5238" w14:textId="72CFCCE1" w:rsidR="00FF2103" w:rsidRDefault="00FF2103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12FFC091" w14:textId="4A6EB065" w:rsidTr="00FF2103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86DFB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Иностранные языки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FF3C5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Иностранный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7AA9F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96629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108EA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01AA" w14:textId="2D6712AE" w:rsidR="00913932" w:rsidRPr="0064627A" w:rsidRDefault="00913932" w:rsidP="004B21E2">
            <w:pPr>
              <w:spacing w:line="240" w:lineRule="auto"/>
              <w:jc w:val="center"/>
            </w:pPr>
            <w:r>
              <w:t>6</w:t>
            </w:r>
          </w:p>
        </w:tc>
      </w:tr>
      <w:tr w:rsidR="00913932" w:rsidRPr="0064627A" w14:paraId="0C6119F5" w14:textId="2E597370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8B400E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Математика и информатика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2560EF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Алгебра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47070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A5AB1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6289F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5FC9" w14:textId="36A6790C" w:rsidR="00913932" w:rsidRPr="0064627A" w:rsidRDefault="002D075A" w:rsidP="004B21E2">
            <w:pPr>
              <w:spacing w:line="240" w:lineRule="auto"/>
              <w:jc w:val="center"/>
            </w:pPr>
            <w:r>
              <w:t>5</w:t>
            </w:r>
          </w:p>
        </w:tc>
      </w:tr>
      <w:tr w:rsidR="00913932" w:rsidRPr="0064627A" w14:paraId="04F76B4B" w14:textId="558B08E0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D7658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1B322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Геометрия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FCCA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B9844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D3C19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6918" w14:textId="2B7EA025" w:rsidR="00913932" w:rsidRPr="0064627A" w:rsidRDefault="002D075A" w:rsidP="004B21E2">
            <w:pPr>
              <w:spacing w:line="240" w:lineRule="auto"/>
              <w:jc w:val="center"/>
            </w:pPr>
            <w:r>
              <w:t>3</w:t>
            </w:r>
          </w:p>
        </w:tc>
      </w:tr>
      <w:tr w:rsidR="00913932" w:rsidRPr="0064627A" w14:paraId="067B706D" w14:textId="1DF24EE2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BD86A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A2EE0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Вероятность и статистика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3573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D029BD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DEA8A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0758" w14:textId="33D27CAA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55BC9CA2" w14:textId="536BF735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4B33B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CA9AA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Информатика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5A051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44127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46D94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789C3" w14:textId="2D055BB4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353E4916" w14:textId="2E2BD3E0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1D2D6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Общественно-научные предметы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92295E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История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9DBE1" w14:textId="2912FD14" w:rsidR="00913932" w:rsidRPr="0064627A" w:rsidRDefault="004E1D2B" w:rsidP="004B21E2">
            <w:pPr>
              <w:spacing w:line="240" w:lineRule="auto"/>
              <w:jc w:val="center"/>
            </w:pPr>
            <w:r>
              <w:rPr>
                <w:bCs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8533C3" w14:textId="4EF7F5F9" w:rsidR="00913932" w:rsidRPr="0064627A" w:rsidRDefault="004E1D2B" w:rsidP="004B21E2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F7E54" w14:textId="4C6DF9A4" w:rsidR="00913932" w:rsidRPr="0064627A" w:rsidRDefault="004E1D2B" w:rsidP="004B21E2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1343" w14:textId="7F41FDDA" w:rsidR="00913932" w:rsidRPr="0064627A" w:rsidRDefault="004E1D2B" w:rsidP="004B21E2">
            <w:pPr>
              <w:spacing w:line="240" w:lineRule="auto"/>
              <w:jc w:val="center"/>
            </w:pPr>
            <w:r>
              <w:t>8</w:t>
            </w:r>
          </w:p>
        </w:tc>
      </w:tr>
      <w:tr w:rsidR="00913932" w:rsidRPr="0064627A" w14:paraId="5E9AEDBF" w14:textId="7605F183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6B266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76D1FE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 xml:space="preserve">Обществознание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2B612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EF9E3E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671DD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F15C4" w14:textId="107A0EB1" w:rsidR="00913932" w:rsidRPr="0064627A" w:rsidRDefault="002D075A" w:rsidP="004B21E2">
            <w:pPr>
              <w:spacing w:line="240" w:lineRule="auto"/>
              <w:jc w:val="center"/>
            </w:pPr>
            <w:r>
              <w:t>8</w:t>
            </w:r>
          </w:p>
        </w:tc>
      </w:tr>
      <w:tr w:rsidR="00913932" w:rsidRPr="0064627A" w14:paraId="08C2A863" w14:textId="3A0E83BB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96A5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3251D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География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939609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FC291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812B7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8263" w14:textId="3592570C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0EC857D2" w14:textId="20C0CCE6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29065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Естественно-научные предметы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A2F88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Физика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6E6120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90F80B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89BA8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568B" w14:textId="4A222A6B" w:rsidR="00913932" w:rsidRPr="0064627A" w:rsidRDefault="002D075A" w:rsidP="004B21E2">
            <w:pPr>
              <w:spacing w:line="240" w:lineRule="auto"/>
              <w:jc w:val="center"/>
            </w:pPr>
            <w:r>
              <w:t>4</w:t>
            </w:r>
          </w:p>
        </w:tc>
      </w:tr>
      <w:tr w:rsidR="00913932" w:rsidRPr="0064627A" w14:paraId="10ABF2D3" w14:textId="097EB8BC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DA52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D5D1E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Химия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A463B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50281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DDC3C4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A99C" w14:textId="1BC23A84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24A6135D" w14:textId="52234C25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3A1C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A28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Биология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536D08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AB735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323EE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D009C" w14:textId="054BA629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2750BA55" w14:textId="3BB7B02F" w:rsidTr="00FF2103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1AF94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Физическая культура и основы безопасности жизнедеятельности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97D9B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Физическая культура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549008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64BF6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CFA06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029" w14:textId="42321BF5" w:rsidR="00913932" w:rsidRPr="0064627A" w:rsidRDefault="002D075A" w:rsidP="004B21E2">
            <w:pPr>
              <w:spacing w:line="240" w:lineRule="auto"/>
              <w:jc w:val="center"/>
            </w:pPr>
            <w:r>
              <w:t>4</w:t>
            </w:r>
          </w:p>
        </w:tc>
      </w:tr>
      <w:tr w:rsidR="00913932" w:rsidRPr="0064627A" w14:paraId="3239BA80" w14:textId="24796C02" w:rsidTr="00FF21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15FC" w14:textId="77777777" w:rsidR="00913932" w:rsidRPr="0064627A" w:rsidRDefault="00913932" w:rsidP="004B21E2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D4CD8" w14:textId="77777777" w:rsidR="00913932" w:rsidRPr="0064627A" w:rsidRDefault="00913932" w:rsidP="004B21E2">
            <w:pPr>
              <w:spacing w:line="240" w:lineRule="auto"/>
              <w:ind w:firstLine="0"/>
            </w:pPr>
            <w:r w:rsidRPr="0064627A">
              <w:t>Основы безопасности жизнедеятельности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F4AC" w14:textId="77777777" w:rsidR="00913932" w:rsidRPr="0064627A" w:rsidRDefault="00913932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7494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1229E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13E86" w14:textId="17674E2A" w:rsidR="00913932" w:rsidRPr="0064627A" w:rsidRDefault="002D075A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2A44875A" w14:textId="2845BEE7" w:rsidTr="00FF2103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495B1" w14:textId="04E169F8" w:rsidR="00913932" w:rsidRPr="0064627A" w:rsidRDefault="00913932" w:rsidP="004B21E2">
            <w:pPr>
              <w:spacing w:line="240" w:lineRule="auto"/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DF954D" w14:textId="77777777" w:rsidR="00913932" w:rsidRPr="0064627A" w:rsidRDefault="00913932" w:rsidP="004B21E2">
            <w:pPr>
              <w:spacing w:line="240" w:lineRule="auto"/>
            </w:pPr>
            <w:r w:rsidRPr="0064627A">
              <w:t>Индивидуальный проект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50F6" w14:textId="77777777" w:rsidR="00913932" w:rsidRPr="0064627A" w:rsidRDefault="00913932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CABB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4B27D9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7598" w14:textId="712E51A9" w:rsidR="00913932" w:rsidRPr="0064627A" w:rsidRDefault="002D075A" w:rsidP="004B21E2">
            <w:pPr>
              <w:spacing w:line="240" w:lineRule="auto"/>
              <w:jc w:val="center"/>
            </w:pPr>
            <w:r>
              <w:t>1</w:t>
            </w:r>
          </w:p>
        </w:tc>
      </w:tr>
      <w:tr w:rsidR="00913932" w:rsidRPr="0064627A" w14:paraId="4E6F9F24" w14:textId="09741A4B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9412B" w14:textId="77777777" w:rsidR="00913932" w:rsidRPr="001267C5" w:rsidRDefault="00913932" w:rsidP="004B21E2">
            <w:pPr>
              <w:spacing w:line="240" w:lineRule="auto"/>
              <w:rPr>
                <w:b/>
                <w:bCs/>
              </w:rPr>
            </w:pPr>
            <w:r w:rsidRPr="001267C5">
              <w:rPr>
                <w:b/>
                <w:bCs/>
              </w:rPr>
              <w:t>Итого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CE4F" w14:textId="77777777" w:rsidR="00913932" w:rsidRPr="001267C5" w:rsidRDefault="00913932" w:rsidP="004B21E2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9895AC" w14:textId="154C1828" w:rsidR="00913932" w:rsidRPr="001267C5" w:rsidRDefault="00913932" w:rsidP="004B21E2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3</w:t>
            </w:r>
            <w:r w:rsidR="008A2529">
              <w:rPr>
                <w:b/>
                <w:bCs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2D3AF" w14:textId="23B57F4D" w:rsidR="00913932" w:rsidRPr="001267C5" w:rsidRDefault="00913932" w:rsidP="004B21E2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32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54DC" w14:textId="22C0EB0B" w:rsidR="00913932" w:rsidRPr="001267C5" w:rsidRDefault="002D075A" w:rsidP="004B21E2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65</w:t>
            </w:r>
          </w:p>
        </w:tc>
      </w:tr>
      <w:tr w:rsidR="002D075A" w:rsidRPr="0064627A" w14:paraId="054A0C68" w14:textId="77777777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A11B" w14:textId="5A36851F" w:rsidR="002D075A" w:rsidRPr="00756428" w:rsidRDefault="002D075A" w:rsidP="004B21E2">
            <w:pPr>
              <w:spacing w:line="240" w:lineRule="auto"/>
            </w:pPr>
            <w:r w:rsidRPr="0075642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D41E8" w14:textId="77777777" w:rsidR="002D075A" w:rsidRPr="0064627A" w:rsidRDefault="002D075A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6247E" w14:textId="3E34E202" w:rsidR="002D075A" w:rsidRPr="0064627A" w:rsidRDefault="008A2529" w:rsidP="004B21E2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2D87D" w14:textId="31F281D9" w:rsidR="002D075A" w:rsidRPr="0064627A" w:rsidRDefault="00F54300" w:rsidP="004B21E2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2C59" w14:textId="3F6C3095" w:rsidR="002D075A" w:rsidRDefault="00F54300" w:rsidP="004B21E2">
            <w:pPr>
              <w:spacing w:line="240" w:lineRule="auto"/>
              <w:jc w:val="center"/>
            </w:pPr>
            <w:r>
              <w:t>9</w:t>
            </w:r>
          </w:p>
        </w:tc>
      </w:tr>
      <w:tr w:rsidR="00913932" w:rsidRPr="0064627A" w14:paraId="38574E18" w14:textId="03DD3A98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AA5DE" w14:textId="03FBF374" w:rsidR="00913932" w:rsidRPr="0064627A" w:rsidRDefault="00EA6E3D" w:rsidP="004B21E2">
            <w:pPr>
              <w:spacing w:line="240" w:lineRule="auto"/>
              <w:ind w:firstLine="0"/>
            </w:pPr>
            <w:r>
              <w:t>«</w:t>
            </w:r>
            <w:r w:rsidR="00475BA0">
              <w:t>Практикум по литературе</w:t>
            </w:r>
            <w: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EAED" w14:textId="77777777" w:rsidR="00913932" w:rsidRPr="0064627A" w:rsidRDefault="00913932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63F32" w14:textId="3358CFE0" w:rsidR="00913932" w:rsidRPr="0064627A" w:rsidRDefault="00475BA0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3245F" w14:textId="712B99A4" w:rsidR="00913932" w:rsidRPr="0064627A" w:rsidRDefault="00475BA0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8294" w14:textId="30B21D8B" w:rsidR="00913932" w:rsidRPr="0064627A" w:rsidRDefault="00475BA0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EA6E3D" w:rsidRPr="0064627A" w14:paraId="7FE5EFB8" w14:textId="77777777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EDF9A" w14:textId="4E581061" w:rsidR="00EA6E3D" w:rsidRDefault="00EA6E3D" w:rsidP="004B21E2">
            <w:pPr>
              <w:spacing w:line="240" w:lineRule="auto"/>
              <w:ind w:firstLine="0"/>
            </w:pPr>
            <w:r>
              <w:t>«Практическая стилистика»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06E4" w14:textId="77777777" w:rsidR="00EA6E3D" w:rsidRPr="0064627A" w:rsidRDefault="00EA6E3D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1A8B" w14:textId="6F41710C" w:rsidR="00EA6E3D" w:rsidRDefault="00EA6E3D" w:rsidP="004B21E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5056F" w14:textId="3C9AD66A" w:rsidR="00EA6E3D" w:rsidRDefault="00EA6E3D" w:rsidP="004B21E2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6358" w14:textId="4636FCC4" w:rsidR="00EA6E3D" w:rsidRDefault="009C4F31" w:rsidP="004B21E2">
            <w:pPr>
              <w:spacing w:line="240" w:lineRule="auto"/>
              <w:jc w:val="center"/>
            </w:pPr>
            <w:r>
              <w:t>3</w:t>
            </w:r>
          </w:p>
        </w:tc>
      </w:tr>
      <w:tr w:rsidR="00913932" w:rsidRPr="0064627A" w14:paraId="12DEECB3" w14:textId="3B23BFB4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BB2AF" w14:textId="345B2227" w:rsidR="00913932" w:rsidRPr="0064627A" w:rsidRDefault="00EA6E3D" w:rsidP="004B21E2">
            <w:pPr>
              <w:spacing w:line="240" w:lineRule="auto"/>
              <w:ind w:firstLine="0"/>
            </w:pPr>
            <w:r>
              <w:rPr>
                <w:bCs/>
              </w:rPr>
              <w:t>«</w:t>
            </w:r>
            <w:r w:rsidR="00913932" w:rsidRPr="0064627A">
              <w:rPr>
                <w:bCs/>
              </w:rPr>
              <w:t>Актуальные вопросы обществознания</w:t>
            </w:r>
            <w:r>
              <w:rPr>
                <w:bCs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28D62" w14:textId="77777777" w:rsidR="00913932" w:rsidRPr="0064627A" w:rsidRDefault="00913932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6D014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9632F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3734" w14:textId="418CAF27" w:rsidR="00913932" w:rsidRPr="0064627A" w:rsidRDefault="00F54300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6E8449A9" w14:textId="0D837564" w:rsidTr="00FF2103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5079A" w14:textId="194E633A" w:rsidR="00913932" w:rsidRPr="0064627A" w:rsidRDefault="00EA6E3D" w:rsidP="004B21E2">
            <w:pPr>
              <w:spacing w:line="240" w:lineRule="auto"/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913932" w:rsidRPr="0064627A">
              <w:rPr>
                <w:bCs/>
              </w:rPr>
              <w:t>Избранные вопросы математики</w:t>
            </w:r>
            <w:r>
              <w:rPr>
                <w:bCs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7C88" w14:textId="77777777" w:rsidR="00913932" w:rsidRPr="0064627A" w:rsidRDefault="00913932" w:rsidP="004B21E2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3423A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0763A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41AB" w14:textId="4D2834D2" w:rsidR="00913932" w:rsidRPr="0064627A" w:rsidRDefault="00F54300" w:rsidP="004B21E2">
            <w:pPr>
              <w:spacing w:line="240" w:lineRule="auto"/>
              <w:jc w:val="center"/>
            </w:pPr>
            <w:r>
              <w:t>2</w:t>
            </w:r>
          </w:p>
        </w:tc>
      </w:tr>
      <w:tr w:rsidR="00913932" w:rsidRPr="0064627A" w14:paraId="469D0AB1" w14:textId="15CC830C" w:rsidTr="00FF2103">
        <w:tc>
          <w:tcPr>
            <w:tcW w:w="6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0AF87" w14:textId="5A65F9CC" w:rsidR="00913932" w:rsidRPr="0064627A" w:rsidRDefault="00913932" w:rsidP="008578E6">
            <w:pPr>
              <w:spacing w:line="240" w:lineRule="auto"/>
              <w:ind w:firstLine="0"/>
            </w:pPr>
            <w:r w:rsidRPr="00844081">
              <w:t>Максимально допустимая недельная нагрузка при 6-дневной учебной неделе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EAD55E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37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82C6D" w14:textId="77777777" w:rsidR="00913932" w:rsidRPr="0064627A" w:rsidRDefault="00913932" w:rsidP="004B21E2">
            <w:pPr>
              <w:spacing w:line="240" w:lineRule="auto"/>
              <w:jc w:val="center"/>
            </w:pPr>
            <w:r w:rsidRPr="0064627A">
              <w:t>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1363" w14:textId="2079DD10" w:rsidR="00913932" w:rsidRPr="0064627A" w:rsidRDefault="00F54300" w:rsidP="004B21E2">
            <w:pPr>
              <w:spacing w:line="240" w:lineRule="auto"/>
              <w:jc w:val="center"/>
            </w:pPr>
            <w:r>
              <w:t>74</w:t>
            </w:r>
          </w:p>
        </w:tc>
      </w:tr>
    </w:tbl>
    <w:p w14:paraId="11B011E1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2AAA9598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6D39AC2D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588F30E2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085335BB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7B41026C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01C21852" w14:textId="77777777" w:rsidR="0084215D" w:rsidRDefault="0084215D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13658C0C" w14:textId="77777777" w:rsidR="00565298" w:rsidRDefault="00565298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0806F1FB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0D7DF0B2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33878D38" w14:textId="77777777" w:rsidR="00D1614C" w:rsidRDefault="00D1614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5E40F5F5" w14:textId="77777777" w:rsidR="009223CC" w:rsidRDefault="009223CC" w:rsidP="00D1614C">
      <w:pPr>
        <w:tabs>
          <w:tab w:val="left" w:pos="1249"/>
        </w:tabs>
        <w:spacing w:line="276" w:lineRule="auto"/>
        <w:ind w:right="40"/>
        <w:jc w:val="center"/>
        <w:rPr>
          <w:rFonts w:eastAsia="Times New Roman"/>
          <w:b/>
          <w:bCs/>
          <w:sz w:val="26"/>
          <w:szCs w:val="26"/>
        </w:rPr>
      </w:pPr>
    </w:p>
    <w:p w14:paraId="31046871" w14:textId="77777777" w:rsidR="00D1614C" w:rsidRPr="00B74754" w:rsidRDefault="00D1614C" w:rsidP="00B74754">
      <w:pPr>
        <w:spacing w:line="240" w:lineRule="auto"/>
        <w:ind w:right="-259"/>
        <w:jc w:val="center"/>
        <w:rPr>
          <w:sz w:val="24"/>
          <w:szCs w:val="24"/>
        </w:rPr>
      </w:pPr>
      <w:r w:rsidRPr="00B74754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14:paraId="112778C4" w14:textId="77777777" w:rsidR="00D1614C" w:rsidRPr="00B74754" w:rsidRDefault="00D1614C" w:rsidP="00B74754">
      <w:pPr>
        <w:numPr>
          <w:ilvl w:val="0"/>
          <w:numId w:val="6"/>
        </w:numPr>
        <w:tabs>
          <w:tab w:val="left" w:pos="1249"/>
        </w:tabs>
        <w:spacing w:line="240" w:lineRule="auto"/>
        <w:ind w:left="300" w:right="40" w:firstLine="716"/>
        <w:jc w:val="center"/>
        <w:rPr>
          <w:rFonts w:eastAsia="Times New Roman"/>
          <w:b/>
          <w:bCs/>
          <w:sz w:val="24"/>
          <w:szCs w:val="24"/>
        </w:rPr>
      </w:pPr>
      <w:r w:rsidRPr="00B74754">
        <w:rPr>
          <w:rFonts w:eastAsia="Times New Roman"/>
          <w:b/>
          <w:bCs/>
          <w:sz w:val="24"/>
          <w:szCs w:val="24"/>
        </w:rPr>
        <w:t xml:space="preserve">учебному плану, реализующему основные образовательные программы среднего общего образования в соответствии с ФГОС СОО  </w:t>
      </w:r>
    </w:p>
    <w:p w14:paraId="3250B625" w14:textId="4C472A1F" w:rsidR="00D1614C" w:rsidRPr="00B74754" w:rsidRDefault="00D1614C" w:rsidP="00B74754">
      <w:pPr>
        <w:tabs>
          <w:tab w:val="left" w:pos="1249"/>
        </w:tabs>
        <w:spacing w:line="240" w:lineRule="auto"/>
        <w:ind w:left="1016" w:right="40"/>
        <w:jc w:val="center"/>
        <w:rPr>
          <w:rFonts w:eastAsia="Times New Roman"/>
          <w:b/>
          <w:bCs/>
          <w:sz w:val="24"/>
          <w:szCs w:val="24"/>
        </w:rPr>
      </w:pPr>
      <w:r w:rsidRPr="00B74754">
        <w:rPr>
          <w:rFonts w:eastAsia="Times New Roman"/>
          <w:b/>
          <w:bCs/>
          <w:sz w:val="24"/>
          <w:szCs w:val="24"/>
        </w:rPr>
        <w:t xml:space="preserve">на </w:t>
      </w:r>
      <w:r w:rsidR="00FD090B" w:rsidRPr="00B74754">
        <w:rPr>
          <w:rFonts w:eastAsia="Times New Roman"/>
          <w:b/>
          <w:bCs/>
          <w:sz w:val="24"/>
          <w:szCs w:val="24"/>
        </w:rPr>
        <w:t>20</w:t>
      </w:r>
      <w:r w:rsidR="00113807" w:rsidRPr="00B74754">
        <w:rPr>
          <w:rFonts w:eastAsia="Times New Roman"/>
          <w:b/>
          <w:bCs/>
          <w:sz w:val="24"/>
          <w:szCs w:val="24"/>
        </w:rPr>
        <w:t xml:space="preserve">22/2023, </w:t>
      </w:r>
      <w:r w:rsidRPr="00B74754">
        <w:rPr>
          <w:rFonts w:eastAsia="Times New Roman"/>
          <w:b/>
          <w:bCs/>
          <w:sz w:val="24"/>
          <w:szCs w:val="24"/>
        </w:rPr>
        <w:t>2023/2024 учебны</w:t>
      </w:r>
      <w:r w:rsidR="00113807" w:rsidRPr="00B74754">
        <w:rPr>
          <w:rFonts w:eastAsia="Times New Roman"/>
          <w:b/>
          <w:bCs/>
          <w:sz w:val="24"/>
          <w:szCs w:val="24"/>
        </w:rPr>
        <w:t>й</w:t>
      </w:r>
      <w:r w:rsidRPr="00B74754">
        <w:rPr>
          <w:rFonts w:eastAsia="Times New Roman"/>
          <w:b/>
          <w:bCs/>
          <w:sz w:val="24"/>
          <w:szCs w:val="24"/>
        </w:rPr>
        <w:t xml:space="preserve"> год</w:t>
      </w:r>
    </w:p>
    <w:p w14:paraId="7F2FC178" w14:textId="741F8E2D" w:rsidR="00C85532" w:rsidRPr="00B74754" w:rsidRDefault="00D1614C" w:rsidP="00B74754">
      <w:pPr>
        <w:spacing w:line="240" w:lineRule="auto"/>
        <w:ind w:right="-259"/>
        <w:jc w:val="center"/>
        <w:rPr>
          <w:b/>
          <w:sz w:val="24"/>
          <w:szCs w:val="24"/>
        </w:rPr>
      </w:pPr>
      <w:r w:rsidRPr="00B74754">
        <w:rPr>
          <w:rFonts w:eastAsia="Times New Roman"/>
          <w:b/>
          <w:bCs/>
          <w:sz w:val="24"/>
          <w:szCs w:val="24"/>
        </w:rPr>
        <w:t>по МБОУ «Средняя общеобразовательная школа №39»</w:t>
      </w:r>
      <w:r w:rsidR="00C85532" w:rsidRPr="00B74754">
        <w:rPr>
          <w:b/>
          <w:sz w:val="24"/>
          <w:szCs w:val="24"/>
        </w:rPr>
        <w:t xml:space="preserve">                                </w:t>
      </w:r>
    </w:p>
    <w:p w14:paraId="661E271B" w14:textId="197D198A" w:rsidR="00C85532" w:rsidRPr="00B74754" w:rsidRDefault="00C85532" w:rsidP="00B74754">
      <w:pPr>
        <w:shd w:val="clear" w:color="auto" w:fill="FFFFFF"/>
        <w:spacing w:line="240" w:lineRule="auto"/>
        <w:rPr>
          <w:sz w:val="24"/>
          <w:szCs w:val="24"/>
          <w:shd w:val="clear" w:color="auto" w:fill="FFFFFF"/>
        </w:rPr>
      </w:pPr>
      <w:r w:rsidRPr="00B74754">
        <w:rPr>
          <w:sz w:val="24"/>
          <w:szCs w:val="24"/>
          <w:shd w:val="clear" w:color="auto" w:fill="FFFFFF"/>
        </w:rPr>
        <w:t xml:space="preserve">          Учебный план для 10-11 классов </w:t>
      </w:r>
      <w:r w:rsidRPr="00B74754">
        <w:rPr>
          <w:color w:val="000000"/>
          <w:sz w:val="24"/>
          <w:szCs w:val="24"/>
          <w:lang w:eastAsia="ar-SA"/>
        </w:rPr>
        <w:t xml:space="preserve">муниципального </w:t>
      </w:r>
      <w:r w:rsidR="00756428" w:rsidRPr="00B74754">
        <w:rPr>
          <w:color w:val="000000"/>
          <w:sz w:val="24"/>
          <w:szCs w:val="24"/>
          <w:lang w:eastAsia="ar-SA"/>
        </w:rPr>
        <w:t xml:space="preserve">бюджетного </w:t>
      </w:r>
      <w:r w:rsidRPr="00B74754">
        <w:rPr>
          <w:color w:val="000000"/>
          <w:sz w:val="24"/>
          <w:szCs w:val="24"/>
          <w:lang w:eastAsia="ar-SA"/>
        </w:rPr>
        <w:t xml:space="preserve">учреждения «Средняя общеобразовательная школа № </w:t>
      </w:r>
      <w:r w:rsidR="00756428" w:rsidRPr="00B74754">
        <w:rPr>
          <w:color w:val="000000"/>
          <w:sz w:val="24"/>
          <w:szCs w:val="24"/>
          <w:lang w:eastAsia="ar-SA"/>
        </w:rPr>
        <w:t>39</w:t>
      </w:r>
      <w:r w:rsidRPr="00B74754">
        <w:rPr>
          <w:color w:val="000000"/>
          <w:sz w:val="24"/>
          <w:szCs w:val="24"/>
          <w:lang w:eastAsia="ar-SA"/>
        </w:rPr>
        <w:t xml:space="preserve">» </w:t>
      </w:r>
      <w:r w:rsidRPr="00B74754">
        <w:rPr>
          <w:sz w:val="24"/>
          <w:szCs w:val="24"/>
          <w:shd w:val="clear" w:color="auto" w:fill="FFFFFF"/>
        </w:rPr>
        <w:t>разработан на основании:</w:t>
      </w:r>
    </w:p>
    <w:p w14:paraId="2DCF233B" w14:textId="77777777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Закона Российской Федерации от 29.12.2012 №273-ФЗ «Об образовании в Российской Федерации»;</w:t>
      </w:r>
    </w:p>
    <w:p w14:paraId="7E8761E6" w14:textId="77777777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 413;</w:t>
      </w:r>
    </w:p>
    <w:p w14:paraId="2AC3C219" w14:textId="77777777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Приказа Министерства просвещения Российской Федерации от 22.03.2021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14:paraId="32F9F134" w14:textId="6E9CA342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 xml:space="preserve">Закона Российской Федерации от 25.10.1991 № 1807-1 (ред. </w:t>
      </w:r>
      <w:r w:rsidR="00565298" w:rsidRPr="00B74754">
        <w:rPr>
          <w:color w:val="000000"/>
          <w:sz w:val="24"/>
          <w:szCs w:val="24"/>
        </w:rPr>
        <w:t>О</w:t>
      </w:r>
      <w:r w:rsidRPr="00B74754">
        <w:rPr>
          <w:color w:val="000000"/>
          <w:sz w:val="24"/>
          <w:szCs w:val="24"/>
        </w:rPr>
        <w:t>т 12.03.2014) «О языках народов Российской Федерации»;</w:t>
      </w:r>
    </w:p>
    <w:p w14:paraId="39A7339B" w14:textId="77777777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5E73815F" w14:textId="77777777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 (утверждены постановлением Главного государственного санитарного врача Российской Федерации от 28.09.2020г. №28);</w:t>
      </w:r>
    </w:p>
    <w:p w14:paraId="57CE54D7" w14:textId="77777777" w:rsidR="008A5563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jc w:val="left"/>
        <w:rPr>
          <w:color w:val="000000"/>
          <w:sz w:val="24"/>
          <w:szCs w:val="24"/>
        </w:rPr>
      </w:pPr>
      <w:r w:rsidRPr="00B74754">
        <w:rPr>
          <w:color w:val="000000"/>
          <w:sz w:val="24"/>
          <w:szCs w:val="24"/>
        </w:rPr>
        <w:t>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28E02153" w14:textId="21999B6B" w:rsidR="00C85532" w:rsidRPr="00B74754" w:rsidRDefault="00C85532" w:rsidP="00B74754">
      <w:pPr>
        <w:numPr>
          <w:ilvl w:val="0"/>
          <w:numId w:val="40"/>
        </w:numPr>
        <w:spacing w:line="240" w:lineRule="auto"/>
        <w:ind w:left="0" w:firstLine="0"/>
        <w:jc w:val="left"/>
        <w:rPr>
          <w:color w:val="000000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Федеральной образовательной программы среднего общего образования, утвержденной приказом Министерства просвещения Российской Федерации от 18 мая 2023 года № 371 «Об утверждении Федеральной образовательной программы среднего общего образования».</w:t>
      </w:r>
    </w:p>
    <w:p w14:paraId="396B2D97" w14:textId="77777777" w:rsidR="00C85532" w:rsidRPr="00B74754" w:rsidRDefault="00C85532" w:rsidP="00B74754">
      <w:pPr>
        <w:spacing w:line="240" w:lineRule="auto"/>
        <w:rPr>
          <w:sz w:val="24"/>
          <w:szCs w:val="24"/>
        </w:rPr>
      </w:pPr>
      <w:r w:rsidRPr="00B74754">
        <w:rPr>
          <w:sz w:val="24"/>
          <w:szCs w:val="24"/>
        </w:rPr>
        <w:t xml:space="preserve">       Учебный план для 10-11-х классов ориентирован на 2 летний нормативный срок освоения образовательных программ среднего общего образования. Продолжительность учебного года 34 учебных недель.</w:t>
      </w:r>
    </w:p>
    <w:p w14:paraId="5FC0DBC9" w14:textId="0313A7B0" w:rsidR="00C85532" w:rsidRPr="00B74754" w:rsidRDefault="00C85532" w:rsidP="00B74754">
      <w:pPr>
        <w:spacing w:line="240" w:lineRule="auto"/>
        <w:rPr>
          <w:sz w:val="24"/>
          <w:szCs w:val="24"/>
        </w:rPr>
      </w:pPr>
      <w:r w:rsidRPr="00B74754">
        <w:rPr>
          <w:sz w:val="24"/>
          <w:szCs w:val="24"/>
        </w:rPr>
        <w:t xml:space="preserve">        Учебные планы для 10-11 классов состоят из обязательной части, индивидуального проекта и предметов,</w:t>
      </w:r>
      <w:r w:rsidR="007F29EA" w:rsidRPr="00B74754">
        <w:rPr>
          <w:sz w:val="24"/>
          <w:szCs w:val="24"/>
        </w:rPr>
        <w:t xml:space="preserve"> предметов и</w:t>
      </w:r>
      <w:r w:rsidRPr="00B74754">
        <w:rPr>
          <w:sz w:val="24"/>
          <w:szCs w:val="24"/>
        </w:rPr>
        <w:t xml:space="preserve"> курсов по выбору. Обязательная часть включает в себя предметы, изучающиеся на базовом уровне и на углубленном уровне.  В 10,11- х классах преподавание ведется в соответствии с рекомендованными программами Министерства Просвещения Российской Федерации. Предметы, изучающиеся на углубленном уровне, определяют специализацию профил</w:t>
      </w:r>
      <w:r w:rsidR="00FD090B" w:rsidRPr="00B74754">
        <w:rPr>
          <w:sz w:val="24"/>
          <w:szCs w:val="24"/>
        </w:rPr>
        <w:t>ей</w:t>
      </w:r>
      <w:r w:rsidRPr="00B74754">
        <w:rPr>
          <w:sz w:val="24"/>
          <w:szCs w:val="24"/>
        </w:rPr>
        <w:t xml:space="preserve">: </w:t>
      </w:r>
      <w:r w:rsidR="00FD090B" w:rsidRPr="00B74754">
        <w:rPr>
          <w:sz w:val="24"/>
          <w:szCs w:val="24"/>
        </w:rPr>
        <w:t xml:space="preserve">технологический, </w:t>
      </w:r>
      <w:r w:rsidRPr="00B74754">
        <w:rPr>
          <w:sz w:val="24"/>
          <w:szCs w:val="24"/>
        </w:rPr>
        <w:t>социально-экономический.</w:t>
      </w:r>
    </w:p>
    <w:p w14:paraId="2645AB04" w14:textId="3CBE35DB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 xml:space="preserve">Предметы и </w:t>
      </w:r>
      <w:r w:rsidR="007F29EA" w:rsidRPr="00B74754">
        <w:rPr>
          <w:rFonts w:eastAsia="Times New Roman"/>
          <w:sz w:val="24"/>
          <w:szCs w:val="24"/>
        </w:rPr>
        <w:t xml:space="preserve">учебные </w:t>
      </w:r>
      <w:r w:rsidRPr="00B74754">
        <w:rPr>
          <w:rFonts w:eastAsia="Times New Roman"/>
          <w:sz w:val="24"/>
          <w:szCs w:val="24"/>
        </w:rPr>
        <w:t>курсы используются для углубленного изучения смежных по профилю предметов и направлены на удовлетворение познавательных интересов учащихся.</w:t>
      </w:r>
    </w:p>
    <w:p w14:paraId="59BE7751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Особенность учебного плана МБОУ «СОШ № 39» 10-11 классов состоит в том, что значительно увеличено количество часов на углубленное изучение предметов- математика, физика, информатика в классах с технологическим профилем обучения и иностранный язык, математика, экономика, право в классах с социально-экономическим профилем обучения.</w:t>
      </w:r>
    </w:p>
    <w:p w14:paraId="7AF44779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В технологических классах (10а, 11а) профиль реализуется через учебные предметы: математика – в объеме 6 часов, физика – в объеме 5 часов, информатика – в объеме 4 часов.</w:t>
      </w:r>
    </w:p>
    <w:p w14:paraId="0866E020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Социально-экономический профиль (10б) реализуется через учебные предметы: математика – в объеме 6 часов, экономика – в объеме 2 часов, право – в объеме 2 часов.</w:t>
      </w:r>
    </w:p>
    <w:p w14:paraId="6DB0E624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При проведении занятий по иностранному языку, родному языку, физической культуре, информатике осуществляется деление классов на группы.</w:t>
      </w:r>
    </w:p>
    <w:p w14:paraId="3679EDF6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В учебном плане МБОУ «СОШ № 39» предусмотрено выполнение обучающимися индивидуальных проектов. Индивидуальный проект выполняется обучающимися самостоятельно, под руководством учителя по выбранной теме в рамках одного или нескольких изучаемых предметов, курсов в любой избранной области деятельности: познавательной, практической, учебно-</w:t>
      </w:r>
      <w:r w:rsidRPr="00B74754">
        <w:rPr>
          <w:rFonts w:eastAsia="Times New Roman"/>
          <w:sz w:val="24"/>
          <w:szCs w:val="24"/>
        </w:rPr>
        <w:lastRenderedPageBreak/>
        <w:t>исследовательской, социальной, художественно-творческой и иной. Индивидуальный проект выполняется в течение 1-2 лет.</w:t>
      </w:r>
    </w:p>
    <w:p w14:paraId="7EAACC02" w14:textId="77777777" w:rsidR="00D1614C" w:rsidRPr="00B74754" w:rsidRDefault="00D1614C" w:rsidP="00B74754">
      <w:pPr>
        <w:tabs>
          <w:tab w:val="left" w:pos="980"/>
        </w:tabs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Учебные планы классов с профильным обучением выполняют образовательный стандарт по базовым дисциплинам, расширяют содержание и превышают стандарт образования по предметам приоритетных направлений школы, ориентируют учащихся на самостоятельную проектную и исследовательскую работу, обеспечивают условия для самоопределения учащихся, готовят их к поступлению в высшие учебные заведения.</w:t>
      </w:r>
    </w:p>
    <w:p w14:paraId="79615A2A" w14:textId="77777777" w:rsidR="00D1614C" w:rsidRPr="00B74754" w:rsidRDefault="00D1614C" w:rsidP="00B74754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B74754">
        <w:rPr>
          <w:sz w:val="24"/>
          <w:szCs w:val="24"/>
        </w:rPr>
        <w:t>Часы, отводимые на часть учебного плана, формируемую участниками образовательных отношений, в классах с технологическим профилем обучения распределяются следующим образом:</w:t>
      </w:r>
    </w:p>
    <w:p w14:paraId="5238D18E" w14:textId="38C2F527" w:rsidR="00951F34" w:rsidRPr="00B74754" w:rsidRDefault="00951F34" w:rsidP="00B74754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B74754">
        <w:rPr>
          <w:sz w:val="24"/>
          <w:szCs w:val="24"/>
        </w:rPr>
        <w:t>10а класс (2022/2023 учебный год):</w:t>
      </w:r>
    </w:p>
    <w:p w14:paraId="68CC08E1" w14:textId="77777777" w:rsidR="00951F34" w:rsidRPr="00B74754" w:rsidRDefault="00951F34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 биология – 1 час;</w:t>
      </w:r>
    </w:p>
    <w:p w14:paraId="767D86D6" w14:textId="77777777" w:rsidR="00951F34" w:rsidRPr="00B74754" w:rsidRDefault="00951F34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«Практикум по математике» - 1 час;</w:t>
      </w:r>
    </w:p>
    <w:p w14:paraId="48AABD8C" w14:textId="77777777" w:rsidR="00951F34" w:rsidRPr="00B74754" w:rsidRDefault="00951F34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«Избранные вопросы математики» - 1 час;</w:t>
      </w:r>
    </w:p>
    <w:p w14:paraId="59367CCC" w14:textId="77777777" w:rsidR="00951F34" w:rsidRPr="00B74754" w:rsidRDefault="00951F34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«Практическая стилистика» - 1 час;</w:t>
      </w:r>
    </w:p>
    <w:p w14:paraId="1A5E8F41" w14:textId="77777777" w:rsidR="00951F34" w:rsidRPr="00B74754" w:rsidRDefault="00951F34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 курс «Русская словесность» - 1 час.  </w:t>
      </w:r>
    </w:p>
    <w:p w14:paraId="26CCFDC3" w14:textId="2DE0A0A7" w:rsidR="00D1614C" w:rsidRPr="00B74754" w:rsidRDefault="00D1614C" w:rsidP="00B74754">
      <w:pPr>
        <w:spacing w:line="240" w:lineRule="auto"/>
        <w:ind w:firstLine="426"/>
        <w:rPr>
          <w:rFonts w:eastAsia="Times New Roman"/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 xml:space="preserve">11а класс: </w:t>
      </w:r>
    </w:p>
    <w:p w14:paraId="212FE919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химия – 1 час;</w:t>
      </w:r>
    </w:p>
    <w:p w14:paraId="460E33F5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биология – 1 час;</w:t>
      </w:r>
    </w:p>
    <w:p w14:paraId="29EC099C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«Физика в задачах» - 1 час курс;</w:t>
      </w:r>
    </w:p>
    <w:p w14:paraId="5F3963B6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«Избранные вопросы математики» - 1 час;</w:t>
      </w:r>
    </w:p>
    <w:p w14:paraId="37B3263E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«Практикум по математике» - 1 час;</w:t>
      </w:r>
    </w:p>
    <w:p w14:paraId="6ECEEC4A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 курс «Практическая стилистика» - 1 час.</w:t>
      </w:r>
    </w:p>
    <w:p w14:paraId="134BD5EF" w14:textId="77777777" w:rsidR="00D1614C" w:rsidRPr="00B74754" w:rsidRDefault="00D1614C" w:rsidP="00B74754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B74754">
        <w:rPr>
          <w:sz w:val="24"/>
          <w:szCs w:val="24"/>
        </w:rPr>
        <w:t>Часы, отводимые на часть учебного плана, формируемую участниками образовательных отношений, в классах с социально-экономическим профилем обучения распределяются следующим образом:</w:t>
      </w:r>
    </w:p>
    <w:p w14:paraId="34924AA9" w14:textId="4890BBE8" w:rsidR="0043294F" w:rsidRPr="00B74754" w:rsidRDefault="0043294F" w:rsidP="00B74754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B74754">
        <w:rPr>
          <w:sz w:val="24"/>
          <w:szCs w:val="24"/>
        </w:rPr>
        <w:t>10б класс (2022/2023 учебный год)</w:t>
      </w:r>
    </w:p>
    <w:p w14:paraId="5CD8C5D1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биология – 1 час</w:t>
      </w:r>
    </w:p>
    <w:p w14:paraId="0329C4A3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информатика – 1 час;</w:t>
      </w:r>
    </w:p>
    <w:p w14:paraId="74694F4B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«Избранные вопросы математики» - 1 час;</w:t>
      </w:r>
    </w:p>
    <w:p w14:paraId="0713E54A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«Практическая стилистика» - 1 час;</w:t>
      </w:r>
    </w:p>
    <w:p w14:paraId="215007CD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«Актуальные вопросы обществознания» – 1 час;</w:t>
      </w:r>
    </w:p>
    <w:p w14:paraId="1647F4A1" w14:textId="77777777" w:rsidR="0043294F" w:rsidRPr="00B74754" w:rsidRDefault="0043294F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курс «Английский язык в современном мире» - 2 часа. </w:t>
      </w:r>
    </w:p>
    <w:p w14:paraId="5F5AFFD3" w14:textId="76E8D10E" w:rsidR="00D1614C" w:rsidRPr="00B74754" w:rsidRDefault="00D1614C" w:rsidP="00B74754">
      <w:pPr>
        <w:autoSpaceDE w:val="0"/>
        <w:autoSpaceDN w:val="0"/>
        <w:adjustRightInd w:val="0"/>
        <w:spacing w:line="240" w:lineRule="auto"/>
        <w:ind w:firstLine="426"/>
        <w:rPr>
          <w:sz w:val="24"/>
          <w:szCs w:val="24"/>
        </w:rPr>
      </w:pPr>
      <w:r w:rsidRPr="00B74754">
        <w:rPr>
          <w:sz w:val="24"/>
          <w:szCs w:val="24"/>
        </w:rPr>
        <w:t>11б класс:</w:t>
      </w:r>
    </w:p>
    <w:p w14:paraId="41151EDD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биология – 1 час;</w:t>
      </w:r>
    </w:p>
    <w:p w14:paraId="624DDCA0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информатика – 1 час;</w:t>
      </w:r>
    </w:p>
    <w:p w14:paraId="6015C5E2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физика – 2 часа; </w:t>
      </w:r>
    </w:p>
    <w:p w14:paraId="3E554E30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«Избранные вопросы математики» - 1 час;</w:t>
      </w:r>
    </w:p>
    <w:p w14:paraId="69A54E2B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курс «Практическая стилистика» - 1 час;</w:t>
      </w:r>
    </w:p>
    <w:p w14:paraId="05B4B372" w14:textId="77777777" w:rsidR="00D1614C" w:rsidRPr="00B74754" w:rsidRDefault="00D1614C" w:rsidP="00B74754">
      <w:pPr>
        <w:pStyle w:val="a4"/>
        <w:numPr>
          <w:ilvl w:val="0"/>
          <w:numId w:val="32"/>
        </w:numPr>
        <w:tabs>
          <w:tab w:val="left" w:pos="9214"/>
        </w:tabs>
        <w:spacing w:line="240" w:lineRule="auto"/>
        <w:rPr>
          <w:sz w:val="24"/>
          <w:szCs w:val="24"/>
        </w:rPr>
      </w:pPr>
      <w:r w:rsidRPr="00B74754">
        <w:rPr>
          <w:sz w:val="24"/>
          <w:szCs w:val="24"/>
        </w:rPr>
        <w:t>курс «Русская словесность» - 1час;</w:t>
      </w:r>
    </w:p>
    <w:p w14:paraId="0054DE81" w14:textId="77777777" w:rsidR="00D1614C" w:rsidRPr="00B74754" w:rsidRDefault="00D1614C" w:rsidP="00B74754">
      <w:pPr>
        <w:pStyle w:val="a4"/>
        <w:numPr>
          <w:ilvl w:val="0"/>
          <w:numId w:val="32"/>
        </w:numPr>
        <w:tabs>
          <w:tab w:val="left" w:pos="9214"/>
        </w:tabs>
        <w:spacing w:line="240" w:lineRule="auto"/>
        <w:rPr>
          <w:sz w:val="24"/>
          <w:szCs w:val="24"/>
        </w:rPr>
      </w:pPr>
      <w:r w:rsidRPr="00B74754">
        <w:rPr>
          <w:sz w:val="24"/>
          <w:szCs w:val="24"/>
        </w:rPr>
        <w:t xml:space="preserve">курс «Актуальные вопросы обществознания» – 1 час; </w:t>
      </w:r>
    </w:p>
    <w:p w14:paraId="52E8B648" w14:textId="77777777" w:rsidR="00D1614C" w:rsidRPr="00B74754" w:rsidRDefault="00D1614C" w:rsidP="00B74754">
      <w:pPr>
        <w:pStyle w:val="a4"/>
        <w:numPr>
          <w:ilvl w:val="0"/>
          <w:numId w:val="32"/>
        </w:numPr>
        <w:tabs>
          <w:tab w:val="left" w:pos="9214"/>
        </w:tabs>
        <w:spacing w:line="240" w:lineRule="auto"/>
        <w:rPr>
          <w:sz w:val="24"/>
          <w:szCs w:val="24"/>
        </w:rPr>
      </w:pPr>
      <w:r w:rsidRPr="00B74754">
        <w:rPr>
          <w:sz w:val="24"/>
          <w:szCs w:val="24"/>
        </w:rPr>
        <w:t>курс «В мире экономики» - 1 час;</w:t>
      </w:r>
    </w:p>
    <w:p w14:paraId="44A5C392" w14:textId="77777777" w:rsidR="00D1614C" w:rsidRPr="00B74754" w:rsidRDefault="00D1614C" w:rsidP="00B74754">
      <w:pPr>
        <w:pStyle w:val="a4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 xml:space="preserve">курс «Английский язык в современном мире» - 2 часа. </w:t>
      </w:r>
    </w:p>
    <w:p w14:paraId="264C90FB" w14:textId="77777777" w:rsidR="00D1614C" w:rsidRPr="00B74754" w:rsidRDefault="00D1614C" w:rsidP="00B74754">
      <w:pPr>
        <w:pStyle w:val="a4"/>
        <w:spacing w:line="240" w:lineRule="auto"/>
        <w:ind w:left="0" w:firstLine="426"/>
        <w:rPr>
          <w:sz w:val="24"/>
          <w:szCs w:val="24"/>
        </w:rPr>
      </w:pPr>
      <w:r w:rsidRPr="00B74754">
        <w:rPr>
          <w:sz w:val="24"/>
          <w:szCs w:val="24"/>
        </w:rPr>
        <w:t>Для реализации учебного плана школа имеет все необходимое кадровое, методическое и материально – техническое обеспечение.</w:t>
      </w:r>
    </w:p>
    <w:p w14:paraId="6262B7F6" w14:textId="77777777" w:rsidR="00D1614C" w:rsidRPr="00B74754" w:rsidRDefault="00D1614C" w:rsidP="00B74754">
      <w:pPr>
        <w:spacing w:line="240" w:lineRule="auto"/>
        <w:rPr>
          <w:sz w:val="24"/>
          <w:szCs w:val="24"/>
        </w:rPr>
      </w:pPr>
    </w:p>
    <w:p w14:paraId="08831A91" w14:textId="77777777" w:rsidR="00D1614C" w:rsidRDefault="00D1614C" w:rsidP="00B74754">
      <w:pPr>
        <w:spacing w:line="240" w:lineRule="auto"/>
        <w:rPr>
          <w:sz w:val="24"/>
          <w:szCs w:val="24"/>
        </w:rPr>
      </w:pPr>
    </w:p>
    <w:p w14:paraId="382C9C83" w14:textId="77777777" w:rsidR="00B74754" w:rsidRPr="00B74754" w:rsidRDefault="00B74754" w:rsidP="00B74754">
      <w:pPr>
        <w:spacing w:line="240" w:lineRule="auto"/>
        <w:rPr>
          <w:sz w:val="24"/>
          <w:szCs w:val="24"/>
        </w:rPr>
      </w:pPr>
    </w:p>
    <w:p w14:paraId="289ED5F7" w14:textId="77777777" w:rsidR="00D1614C" w:rsidRPr="00B74754" w:rsidRDefault="00D1614C" w:rsidP="00B74754">
      <w:pPr>
        <w:tabs>
          <w:tab w:val="left" w:pos="6500"/>
        </w:tabs>
        <w:spacing w:line="240" w:lineRule="auto"/>
        <w:ind w:left="260"/>
        <w:rPr>
          <w:sz w:val="24"/>
          <w:szCs w:val="24"/>
        </w:rPr>
      </w:pPr>
      <w:r w:rsidRPr="00B74754">
        <w:rPr>
          <w:rFonts w:eastAsia="Times New Roman"/>
          <w:sz w:val="24"/>
          <w:szCs w:val="24"/>
        </w:rPr>
        <w:t>Директор школы:</w:t>
      </w:r>
      <w:r w:rsidRPr="00B74754">
        <w:rPr>
          <w:sz w:val="24"/>
          <w:szCs w:val="24"/>
        </w:rPr>
        <w:tab/>
      </w:r>
      <w:r w:rsidRPr="00B74754">
        <w:rPr>
          <w:rFonts w:eastAsia="Times New Roman"/>
          <w:sz w:val="24"/>
          <w:szCs w:val="24"/>
        </w:rPr>
        <w:t>И.И. Тухфатуллин</w:t>
      </w:r>
    </w:p>
    <w:p w14:paraId="39A94C21" w14:textId="77777777" w:rsidR="001B26DF" w:rsidRDefault="001B26DF" w:rsidP="00870C99">
      <w:pPr>
        <w:ind w:right="2847"/>
        <w:jc w:val="right"/>
        <w:rPr>
          <w:rFonts w:eastAsia="Times New Roman"/>
        </w:rPr>
      </w:pPr>
    </w:p>
    <w:p w14:paraId="326AA628" w14:textId="77777777" w:rsidR="00B74754" w:rsidRDefault="00B74754" w:rsidP="00870C99">
      <w:pPr>
        <w:ind w:right="2847"/>
        <w:jc w:val="right"/>
        <w:rPr>
          <w:rFonts w:eastAsia="Times New Roman"/>
        </w:rPr>
      </w:pPr>
    </w:p>
    <w:p w14:paraId="6828A95F" w14:textId="77777777" w:rsidR="00B74754" w:rsidRDefault="00B74754" w:rsidP="00870C99">
      <w:pPr>
        <w:ind w:right="2847"/>
        <w:jc w:val="right"/>
        <w:rPr>
          <w:rFonts w:eastAsia="Times New Roman"/>
        </w:rPr>
      </w:pPr>
    </w:p>
    <w:p w14:paraId="62563EC6" w14:textId="77777777" w:rsidR="00B74754" w:rsidRDefault="00B74754" w:rsidP="00870C99">
      <w:pPr>
        <w:ind w:right="2847"/>
        <w:jc w:val="right"/>
        <w:rPr>
          <w:rFonts w:eastAsia="Times New Roman"/>
        </w:rPr>
      </w:pPr>
    </w:p>
    <w:p w14:paraId="1A377C98" w14:textId="77777777" w:rsidR="0084215D" w:rsidRDefault="0084215D" w:rsidP="00870C99">
      <w:pPr>
        <w:ind w:right="2847"/>
        <w:jc w:val="right"/>
        <w:rPr>
          <w:rFonts w:eastAsia="Times New Roman"/>
        </w:rPr>
      </w:pPr>
    </w:p>
    <w:p w14:paraId="4C4020F4" w14:textId="77777777" w:rsidR="0084215D" w:rsidRDefault="0084215D" w:rsidP="00870C99">
      <w:pPr>
        <w:ind w:right="2847"/>
        <w:jc w:val="right"/>
        <w:rPr>
          <w:rFonts w:eastAsia="Times New Roman"/>
        </w:rPr>
      </w:pPr>
    </w:p>
    <w:p w14:paraId="6ADB7EEB" w14:textId="77777777" w:rsidR="0084215D" w:rsidRDefault="0084215D" w:rsidP="00870C99">
      <w:pPr>
        <w:ind w:right="2847"/>
        <w:jc w:val="right"/>
        <w:rPr>
          <w:rFonts w:eastAsia="Times New Roman"/>
        </w:rPr>
      </w:pPr>
    </w:p>
    <w:p w14:paraId="159D5FA3" w14:textId="77777777" w:rsidR="0084215D" w:rsidRDefault="0084215D" w:rsidP="00870C99">
      <w:pPr>
        <w:ind w:right="2847"/>
        <w:jc w:val="right"/>
        <w:rPr>
          <w:rFonts w:eastAsia="Times New Roman"/>
        </w:rPr>
      </w:pPr>
    </w:p>
    <w:p w14:paraId="06E50EA3" w14:textId="77777777" w:rsidR="0084215D" w:rsidRDefault="0084215D" w:rsidP="00870C99">
      <w:pPr>
        <w:ind w:right="2847"/>
        <w:jc w:val="right"/>
        <w:rPr>
          <w:rFonts w:eastAsia="Times New Roman"/>
        </w:rPr>
      </w:pPr>
    </w:p>
    <w:p w14:paraId="093564C8" w14:textId="49E38D1C" w:rsidR="00564FAB" w:rsidRPr="00D41ABD" w:rsidRDefault="00564FAB" w:rsidP="00870C99">
      <w:pPr>
        <w:ind w:right="2847"/>
        <w:jc w:val="right"/>
      </w:pPr>
      <w:r>
        <w:rPr>
          <w:rFonts w:eastAsia="Times New Roman"/>
        </w:rPr>
        <w:lastRenderedPageBreak/>
        <w:t xml:space="preserve">  </w:t>
      </w:r>
      <w:r w:rsidRPr="00D41ABD">
        <w:rPr>
          <w:rFonts w:eastAsia="Times New Roman"/>
        </w:rPr>
        <w:t>УТВЕРЖДАЮ</w:t>
      </w:r>
    </w:p>
    <w:p w14:paraId="6067FF28" w14:textId="77777777" w:rsidR="00564FAB" w:rsidRPr="00D41ABD" w:rsidRDefault="00564FAB" w:rsidP="00564FAB">
      <w:r w:rsidRPr="00D41ABD">
        <w:rPr>
          <w:rFonts w:eastAsia="Times New Roman"/>
        </w:rPr>
        <w:t xml:space="preserve">                                                                                                      Директор МБОУ «Средняя</w:t>
      </w:r>
    </w:p>
    <w:p w14:paraId="10B48BB5" w14:textId="77777777" w:rsidR="00564FAB" w:rsidRPr="00D41ABD" w:rsidRDefault="00564FAB" w:rsidP="00564FAB">
      <w:r w:rsidRPr="00D41ABD">
        <w:rPr>
          <w:rFonts w:eastAsia="Times New Roman"/>
        </w:rPr>
        <w:t xml:space="preserve">                                                                                                      общеобразовательная школа № 39»</w:t>
      </w:r>
    </w:p>
    <w:p w14:paraId="796060FD" w14:textId="77777777" w:rsidR="00564FAB" w:rsidRDefault="00564FAB" w:rsidP="00564FAB">
      <w:pPr>
        <w:rPr>
          <w:rFonts w:eastAsia="Times New Roman"/>
        </w:rPr>
      </w:pPr>
      <w:r w:rsidRPr="00D41ABD">
        <w:rPr>
          <w:rFonts w:eastAsia="Times New Roman"/>
        </w:rPr>
        <w:t xml:space="preserve">                                                                                                       ___________________ </w:t>
      </w:r>
      <w:r>
        <w:rPr>
          <w:rFonts w:eastAsia="Times New Roman"/>
        </w:rPr>
        <w:t>И.И. Тухфатуллин</w:t>
      </w:r>
    </w:p>
    <w:p w14:paraId="0175B9A2" w14:textId="77777777" w:rsidR="00564FAB" w:rsidRPr="008C2DE2" w:rsidRDefault="00564FAB" w:rsidP="00564FAB">
      <w:pPr>
        <w:rPr>
          <w:rFonts w:eastAsia="Times New Roman"/>
        </w:rPr>
      </w:pPr>
    </w:p>
    <w:p w14:paraId="1C5F28BC" w14:textId="21DA0E03" w:rsidR="00564FAB" w:rsidRPr="00D41ABD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 xml:space="preserve">Учебный план </w:t>
      </w:r>
      <w:r>
        <w:rPr>
          <w:rFonts w:eastAsia="Times New Roman"/>
          <w:b/>
          <w:bCs/>
        </w:rPr>
        <w:t xml:space="preserve">для </w:t>
      </w:r>
      <w:r w:rsidR="00B74754">
        <w:rPr>
          <w:rFonts w:eastAsia="Times New Roman"/>
          <w:b/>
          <w:bCs/>
        </w:rPr>
        <w:t>10А, 11А</w:t>
      </w:r>
      <w:r>
        <w:rPr>
          <w:rFonts w:eastAsia="Times New Roman"/>
          <w:b/>
          <w:bCs/>
        </w:rPr>
        <w:t xml:space="preserve"> класса</w:t>
      </w:r>
    </w:p>
    <w:p w14:paraId="09AA8693" w14:textId="77777777" w:rsidR="00564FAB" w:rsidRPr="00D41ABD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>МБОУ «Средняя общеобразовательная школа №39»</w:t>
      </w:r>
    </w:p>
    <w:p w14:paraId="6DF95EF3" w14:textId="7EFCC666" w:rsidR="00564FAB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 на 2022/2023, 2023/2024 учебный год</w:t>
      </w:r>
    </w:p>
    <w:p w14:paraId="12BC728D" w14:textId="77777777" w:rsidR="00564FAB" w:rsidRPr="00F62263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технологический профиль (ФГОС СОО)</w:t>
      </w:r>
    </w:p>
    <w:tbl>
      <w:tblPr>
        <w:tblpPr w:leftFromText="180" w:rightFromText="180" w:vertAnchor="text" w:tblpXSpec="center" w:tblpY="1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261"/>
        <w:gridCol w:w="719"/>
        <w:gridCol w:w="1549"/>
        <w:gridCol w:w="1559"/>
      </w:tblGrid>
      <w:tr w:rsidR="00564FAB" w:rsidRPr="0074495D" w14:paraId="50DBA402" w14:textId="77777777" w:rsidTr="001B7549">
        <w:trPr>
          <w:trHeight w:val="511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340F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Предметные области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5E70FD10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Учебные</w:t>
            </w:r>
          </w:p>
          <w:p w14:paraId="2FA931F2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предметы</w:t>
            </w:r>
          </w:p>
          <w:p w14:paraId="08EDD04F" w14:textId="77777777" w:rsidR="00564FAB" w:rsidRPr="008E60FD" w:rsidRDefault="00564FAB" w:rsidP="001B7549">
            <w:pPr>
              <w:jc w:val="right"/>
              <w:rPr>
                <w:b/>
                <w:bCs/>
              </w:rPr>
            </w:pPr>
            <w:r w:rsidRPr="008E60FD">
              <w:rPr>
                <w:b/>
                <w:bCs/>
              </w:rPr>
              <w:t>Классы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D0D70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8E60FD">
              <w:rPr>
                <w:rFonts w:eastAsia="Times New Roman"/>
                <w:b/>
                <w:bCs/>
              </w:rPr>
              <w:t>Уровень</w:t>
            </w:r>
          </w:p>
          <w:p w14:paraId="5AD95801" w14:textId="77777777" w:rsidR="00564FAB" w:rsidRPr="008E60FD" w:rsidRDefault="00564FAB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01CB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8E60FD">
              <w:rPr>
                <w:rFonts w:eastAsia="Times New Roman"/>
                <w:b/>
                <w:bCs/>
              </w:rPr>
              <w:t>Год обучения</w:t>
            </w:r>
          </w:p>
        </w:tc>
      </w:tr>
      <w:tr w:rsidR="00564FAB" w:rsidRPr="0074495D" w14:paraId="264AA340" w14:textId="77777777" w:rsidTr="001B7549">
        <w:trPr>
          <w:trHeight w:val="511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C3B6" w14:textId="77777777" w:rsidR="00564FAB" w:rsidRPr="008E60FD" w:rsidRDefault="00564FAB" w:rsidP="001B7549">
            <w:pPr>
              <w:rPr>
                <w:b/>
                <w:bCs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473CE91" w14:textId="77777777" w:rsidR="00564FAB" w:rsidRPr="008E60FD" w:rsidRDefault="00564FAB" w:rsidP="001B7549">
            <w:pPr>
              <w:jc w:val="right"/>
              <w:rPr>
                <w:b/>
                <w:bCs/>
              </w:rPr>
            </w:pPr>
          </w:p>
        </w:tc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8C62" w14:textId="77777777" w:rsidR="00564FAB" w:rsidRPr="008E60FD" w:rsidRDefault="00564FAB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612C" w14:textId="77777777" w:rsidR="00564FAB" w:rsidRPr="008E60FD" w:rsidRDefault="00564FAB" w:rsidP="001B7549">
            <w:pPr>
              <w:ind w:firstLine="0"/>
              <w:jc w:val="left"/>
              <w:rPr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10 А </w:t>
            </w:r>
            <w:r w:rsidRPr="00BF2155">
              <w:rPr>
                <w:rFonts w:eastAsia="Times New Roman"/>
                <w:bCs/>
              </w:rPr>
              <w:t>2022/2023</w:t>
            </w:r>
            <w:r>
              <w:rPr>
                <w:rFonts w:eastAsia="Times New Roman"/>
                <w:bCs/>
              </w:rPr>
              <w:t xml:space="preserve"> уч.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29917" w14:textId="77777777" w:rsidR="00564FAB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 А</w:t>
            </w:r>
          </w:p>
          <w:p w14:paraId="27D80BD5" w14:textId="77777777" w:rsidR="00564FAB" w:rsidRPr="00BF2155" w:rsidRDefault="00564FAB" w:rsidP="001B7549">
            <w:pPr>
              <w:ind w:firstLine="0"/>
              <w:rPr>
                <w:rFonts w:eastAsia="Times New Roman"/>
                <w:bCs/>
              </w:rPr>
            </w:pPr>
            <w:r w:rsidRPr="00BF2155">
              <w:rPr>
                <w:rFonts w:eastAsia="Times New Roman"/>
                <w:bCs/>
              </w:rPr>
              <w:t>2023/2024</w:t>
            </w:r>
            <w:r>
              <w:rPr>
                <w:rFonts w:eastAsia="Times New Roman"/>
                <w:bCs/>
              </w:rPr>
              <w:t xml:space="preserve"> уч. год</w:t>
            </w:r>
          </w:p>
        </w:tc>
      </w:tr>
      <w:tr w:rsidR="00564FAB" w:rsidRPr="008E60FD" w14:paraId="2DECF77A" w14:textId="77777777" w:rsidTr="001B7549">
        <w:trPr>
          <w:gridAfter w:val="1"/>
          <w:wAfter w:w="1559" w:type="dxa"/>
          <w:trHeight w:val="31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5A2EC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27F4F4" w14:textId="77777777" w:rsidR="00564FAB" w:rsidRPr="008E60FD" w:rsidRDefault="00564FAB" w:rsidP="001B7549">
            <w:pPr>
              <w:jc w:val="center"/>
              <w:rPr>
                <w:bCs/>
                <w:i/>
              </w:rPr>
            </w:pPr>
            <w:r w:rsidRPr="008E60FD">
              <w:rPr>
                <w:bCs/>
                <w:i/>
              </w:rPr>
              <w:t>Обязательная часть</w:t>
            </w:r>
          </w:p>
        </w:tc>
      </w:tr>
      <w:tr w:rsidR="00564FAB" w:rsidRPr="0074495D" w14:paraId="3A5A933F" w14:textId="77777777" w:rsidTr="001B7549">
        <w:trPr>
          <w:trHeight w:val="330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EDE0E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Русский язык и литература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BE03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Русский язык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FB6DE8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41794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F94862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08E4AE0A" w14:textId="77777777" w:rsidTr="001B7549">
        <w:trPr>
          <w:trHeight w:val="375"/>
        </w:trPr>
        <w:tc>
          <w:tcPr>
            <w:tcW w:w="3402" w:type="dxa"/>
            <w:vMerge/>
            <w:tcBorders>
              <w:top w:val="single" w:sz="4" w:space="0" w:color="auto"/>
            </w:tcBorders>
          </w:tcPr>
          <w:p w14:paraId="3FCFA1D7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1B8099A9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Литература</w:t>
            </w:r>
          </w:p>
        </w:tc>
        <w:tc>
          <w:tcPr>
            <w:tcW w:w="719" w:type="dxa"/>
            <w:tcBorders>
              <w:top w:val="single" w:sz="4" w:space="0" w:color="auto"/>
            </w:tcBorders>
            <w:vAlign w:val="bottom"/>
          </w:tcPr>
          <w:p w14:paraId="2F93B918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vAlign w:val="bottom"/>
          </w:tcPr>
          <w:p w14:paraId="5130993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5073E35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</w:tr>
      <w:tr w:rsidR="00564FAB" w:rsidRPr="0074495D" w14:paraId="6F7219B6" w14:textId="77777777" w:rsidTr="001B7549">
        <w:trPr>
          <w:trHeight w:val="302"/>
        </w:trPr>
        <w:tc>
          <w:tcPr>
            <w:tcW w:w="3402" w:type="dxa"/>
          </w:tcPr>
          <w:p w14:paraId="47F562AA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Родной язык и родная литература</w:t>
            </w:r>
          </w:p>
        </w:tc>
        <w:tc>
          <w:tcPr>
            <w:tcW w:w="3261" w:type="dxa"/>
          </w:tcPr>
          <w:p w14:paraId="2BD6F3F8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Родной язык  </w:t>
            </w:r>
          </w:p>
        </w:tc>
        <w:tc>
          <w:tcPr>
            <w:tcW w:w="719" w:type="dxa"/>
            <w:vAlign w:val="bottom"/>
          </w:tcPr>
          <w:p w14:paraId="705A2D4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4E8737B5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559" w:type="dxa"/>
            <w:vAlign w:val="bottom"/>
          </w:tcPr>
          <w:p w14:paraId="347108F9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564FAB" w:rsidRPr="0074495D" w14:paraId="6DF7B853" w14:textId="77777777" w:rsidTr="001B7549">
        <w:trPr>
          <w:trHeight w:val="131"/>
        </w:trPr>
        <w:tc>
          <w:tcPr>
            <w:tcW w:w="3402" w:type="dxa"/>
          </w:tcPr>
          <w:p w14:paraId="0751527B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Иностранные языки</w:t>
            </w:r>
          </w:p>
        </w:tc>
        <w:tc>
          <w:tcPr>
            <w:tcW w:w="3261" w:type="dxa"/>
          </w:tcPr>
          <w:p w14:paraId="55D5F9CC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Иностранный язык </w:t>
            </w:r>
          </w:p>
        </w:tc>
        <w:tc>
          <w:tcPr>
            <w:tcW w:w="719" w:type="dxa"/>
            <w:vAlign w:val="bottom"/>
          </w:tcPr>
          <w:p w14:paraId="0CDCDB08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0FCB862B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  <w:tc>
          <w:tcPr>
            <w:tcW w:w="1559" w:type="dxa"/>
            <w:vAlign w:val="bottom"/>
          </w:tcPr>
          <w:p w14:paraId="0DE6E54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</w:tr>
      <w:tr w:rsidR="00564FAB" w:rsidRPr="0074495D" w14:paraId="066839A5" w14:textId="77777777" w:rsidTr="001B7549">
        <w:trPr>
          <w:trHeight w:val="385"/>
        </w:trPr>
        <w:tc>
          <w:tcPr>
            <w:tcW w:w="3402" w:type="dxa"/>
            <w:vMerge w:val="restart"/>
          </w:tcPr>
          <w:p w14:paraId="536743EF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Математика и информатика</w:t>
            </w:r>
          </w:p>
        </w:tc>
        <w:tc>
          <w:tcPr>
            <w:tcW w:w="3261" w:type="dxa"/>
          </w:tcPr>
          <w:p w14:paraId="3BA6045C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Математика</w:t>
            </w:r>
          </w:p>
        </w:tc>
        <w:tc>
          <w:tcPr>
            <w:tcW w:w="719" w:type="dxa"/>
            <w:vAlign w:val="bottom"/>
          </w:tcPr>
          <w:p w14:paraId="6B0223C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У</w:t>
            </w:r>
          </w:p>
        </w:tc>
        <w:tc>
          <w:tcPr>
            <w:tcW w:w="1549" w:type="dxa"/>
            <w:vAlign w:val="bottom"/>
          </w:tcPr>
          <w:p w14:paraId="4C23416A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559" w:type="dxa"/>
            <w:vAlign w:val="bottom"/>
          </w:tcPr>
          <w:p w14:paraId="7F915B4B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564FAB" w:rsidRPr="0074495D" w14:paraId="388688B5" w14:textId="77777777" w:rsidTr="001B7549">
        <w:trPr>
          <w:trHeight w:val="385"/>
        </w:trPr>
        <w:tc>
          <w:tcPr>
            <w:tcW w:w="3402" w:type="dxa"/>
            <w:vMerge/>
          </w:tcPr>
          <w:p w14:paraId="677829E8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3261" w:type="dxa"/>
          </w:tcPr>
          <w:p w14:paraId="07ECA79D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Информатика</w:t>
            </w:r>
          </w:p>
        </w:tc>
        <w:tc>
          <w:tcPr>
            <w:tcW w:w="719" w:type="dxa"/>
            <w:vAlign w:val="bottom"/>
          </w:tcPr>
          <w:p w14:paraId="1CE6EEF4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У</w:t>
            </w:r>
          </w:p>
        </w:tc>
        <w:tc>
          <w:tcPr>
            <w:tcW w:w="1549" w:type="dxa"/>
            <w:vAlign w:val="bottom"/>
          </w:tcPr>
          <w:p w14:paraId="6269D3F7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4</w:t>
            </w:r>
          </w:p>
        </w:tc>
        <w:tc>
          <w:tcPr>
            <w:tcW w:w="1559" w:type="dxa"/>
            <w:vAlign w:val="bottom"/>
          </w:tcPr>
          <w:p w14:paraId="10F595F5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4</w:t>
            </w:r>
          </w:p>
        </w:tc>
      </w:tr>
      <w:tr w:rsidR="00564FAB" w:rsidRPr="0074495D" w14:paraId="3331D18B" w14:textId="77777777" w:rsidTr="001B7549">
        <w:trPr>
          <w:trHeight w:val="402"/>
        </w:trPr>
        <w:tc>
          <w:tcPr>
            <w:tcW w:w="3402" w:type="dxa"/>
            <w:vMerge w:val="restart"/>
          </w:tcPr>
          <w:p w14:paraId="1C376425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Общественно-научные предметы</w:t>
            </w:r>
          </w:p>
        </w:tc>
        <w:tc>
          <w:tcPr>
            <w:tcW w:w="3261" w:type="dxa"/>
          </w:tcPr>
          <w:p w14:paraId="1409917F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История </w:t>
            </w:r>
          </w:p>
        </w:tc>
        <w:tc>
          <w:tcPr>
            <w:tcW w:w="719" w:type="dxa"/>
            <w:vAlign w:val="bottom"/>
          </w:tcPr>
          <w:p w14:paraId="4E1F7580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27EB8A77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  <w:tc>
          <w:tcPr>
            <w:tcW w:w="1559" w:type="dxa"/>
            <w:vAlign w:val="bottom"/>
          </w:tcPr>
          <w:p w14:paraId="122BBE57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</w:tr>
      <w:tr w:rsidR="00564FAB" w:rsidRPr="0074495D" w14:paraId="7ABE031A" w14:textId="77777777" w:rsidTr="001B7549">
        <w:trPr>
          <w:trHeight w:val="234"/>
        </w:trPr>
        <w:tc>
          <w:tcPr>
            <w:tcW w:w="3402" w:type="dxa"/>
            <w:vMerge/>
          </w:tcPr>
          <w:p w14:paraId="19409558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3261" w:type="dxa"/>
          </w:tcPr>
          <w:p w14:paraId="5DAE0E42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Обществознание</w:t>
            </w:r>
          </w:p>
        </w:tc>
        <w:tc>
          <w:tcPr>
            <w:tcW w:w="719" w:type="dxa"/>
            <w:vAlign w:val="bottom"/>
          </w:tcPr>
          <w:p w14:paraId="7965EA24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55D4640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  <w:tc>
          <w:tcPr>
            <w:tcW w:w="1559" w:type="dxa"/>
            <w:vAlign w:val="bottom"/>
          </w:tcPr>
          <w:p w14:paraId="500F6C63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</w:tr>
      <w:tr w:rsidR="00564FAB" w:rsidRPr="0074495D" w14:paraId="2ED2B6EB" w14:textId="77777777" w:rsidTr="001B7549">
        <w:trPr>
          <w:trHeight w:val="181"/>
        </w:trPr>
        <w:tc>
          <w:tcPr>
            <w:tcW w:w="3402" w:type="dxa"/>
            <w:vMerge w:val="restart"/>
          </w:tcPr>
          <w:p w14:paraId="668A0749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Естественно-научные предметы</w:t>
            </w:r>
          </w:p>
        </w:tc>
        <w:tc>
          <w:tcPr>
            <w:tcW w:w="3261" w:type="dxa"/>
          </w:tcPr>
          <w:p w14:paraId="58466BB0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Физика</w:t>
            </w:r>
          </w:p>
        </w:tc>
        <w:tc>
          <w:tcPr>
            <w:tcW w:w="719" w:type="dxa"/>
            <w:vAlign w:val="bottom"/>
          </w:tcPr>
          <w:p w14:paraId="209E158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У</w:t>
            </w:r>
          </w:p>
        </w:tc>
        <w:tc>
          <w:tcPr>
            <w:tcW w:w="1549" w:type="dxa"/>
            <w:vAlign w:val="bottom"/>
          </w:tcPr>
          <w:p w14:paraId="6BADC18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5</w:t>
            </w:r>
          </w:p>
        </w:tc>
        <w:tc>
          <w:tcPr>
            <w:tcW w:w="1559" w:type="dxa"/>
            <w:vAlign w:val="bottom"/>
          </w:tcPr>
          <w:p w14:paraId="03E622D3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5</w:t>
            </w:r>
          </w:p>
        </w:tc>
      </w:tr>
      <w:tr w:rsidR="00564FAB" w:rsidRPr="0074495D" w14:paraId="5F11BDB5" w14:textId="77777777" w:rsidTr="001B7549">
        <w:trPr>
          <w:trHeight w:val="251"/>
        </w:trPr>
        <w:tc>
          <w:tcPr>
            <w:tcW w:w="3402" w:type="dxa"/>
            <w:vMerge/>
          </w:tcPr>
          <w:p w14:paraId="64C02D09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3261" w:type="dxa"/>
          </w:tcPr>
          <w:p w14:paraId="3B8CA00A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Астрономия</w:t>
            </w:r>
          </w:p>
        </w:tc>
        <w:tc>
          <w:tcPr>
            <w:tcW w:w="719" w:type="dxa"/>
            <w:vAlign w:val="bottom"/>
          </w:tcPr>
          <w:p w14:paraId="1CE47D7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04AD41C7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  <w:vAlign w:val="bottom"/>
          </w:tcPr>
          <w:p w14:paraId="05C12E1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-</w:t>
            </w:r>
          </w:p>
        </w:tc>
      </w:tr>
      <w:tr w:rsidR="00564FAB" w:rsidRPr="0074495D" w14:paraId="2241D1F5" w14:textId="77777777" w:rsidTr="001B7549">
        <w:trPr>
          <w:trHeight w:val="413"/>
        </w:trPr>
        <w:tc>
          <w:tcPr>
            <w:tcW w:w="3402" w:type="dxa"/>
            <w:vMerge w:val="restart"/>
          </w:tcPr>
          <w:p w14:paraId="46A7C00A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3261" w:type="dxa"/>
          </w:tcPr>
          <w:p w14:paraId="2C7F2011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Основы безопасности жизнедеятельности</w:t>
            </w:r>
          </w:p>
        </w:tc>
        <w:tc>
          <w:tcPr>
            <w:tcW w:w="719" w:type="dxa"/>
            <w:vAlign w:val="bottom"/>
          </w:tcPr>
          <w:p w14:paraId="23FDFD40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61E94841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  <w:vAlign w:val="bottom"/>
          </w:tcPr>
          <w:p w14:paraId="4D85D4CE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5A713101" w14:textId="77777777" w:rsidTr="001B7549">
        <w:trPr>
          <w:trHeight w:val="385"/>
        </w:trPr>
        <w:tc>
          <w:tcPr>
            <w:tcW w:w="3402" w:type="dxa"/>
            <w:vMerge/>
          </w:tcPr>
          <w:p w14:paraId="522065CA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3261" w:type="dxa"/>
          </w:tcPr>
          <w:p w14:paraId="3FEDE2A8" w14:textId="77777777" w:rsidR="00564FAB" w:rsidRPr="008E60FD" w:rsidRDefault="00564FAB" w:rsidP="001B7549">
            <w:pPr>
              <w:ind w:firstLine="0"/>
              <w:rPr>
                <w:bCs/>
              </w:rPr>
            </w:pPr>
            <w:r>
              <w:rPr>
                <w:bCs/>
              </w:rPr>
              <w:t>Физическая культура</w:t>
            </w:r>
          </w:p>
        </w:tc>
        <w:tc>
          <w:tcPr>
            <w:tcW w:w="719" w:type="dxa"/>
            <w:vAlign w:val="bottom"/>
          </w:tcPr>
          <w:p w14:paraId="241D0C91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549" w:type="dxa"/>
            <w:vAlign w:val="bottom"/>
          </w:tcPr>
          <w:p w14:paraId="0977DFBC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  <w:tc>
          <w:tcPr>
            <w:tcW w:w="1559" w:type="dxa"/>
            <w:vAlign w:val="bottom"/>
          </w:tcPr>
          <w:p w14:paraId="56CEE698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</w:tr>
      <w:tr w:rsidR="00564FAB" w:rsidRPr="0074495D" w14:paraId="5C486C76" w14:textId="77777777" w:rsidTr="001B7549">
        <w:trPr>
          <w:trHeight w:val="284"/>
        </w:trPr>
        <w:tc>
          <w:tcPr>
            <w:tcW w:w="6663" w:type="dxa"/>
            <w:gridSpan w:val="2"/>
          </w:tcPr>
          <w:p w14:paraId="4371E0C2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Итого</w:t>
            </w:r>
          </w:p>
        </w:tc>
        <w:tc>
          <w:tcPr>
            <w:tcW w:w="719" w:type="dxa"/>
            <w:vAlign w:val="bottom"/>
          </w:tcPr>
          <w:p w14:paraId="02C853D0" w14:textId="77777777" w:rsidR="00564FAB" w:rsidRPr="008E60FD" w:rsidRDefault="00564FAB" w:rsidP="001B7549">
            <w:pPr>
              <w:jc w:val="center"/>
              <w:rPr>
                <w:b/>
                <w:bCs/>
              </w:rPr>
            </w:pPr>
          </w:p>
        </w:tc>
        <w:tc>
          <w:tcPr>
            <w:tcW w:w="1549" w:type="dxa"/>
          </w:tcPr>
          <w:p w14:paraId="5A44042A" w14:textId="77777777" w:rsidR="00564FAB" w:rsidRPr="008E60FD" w:rsidRDefault="00564FAB" w:rsidP="001B75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1559" w:type="dxa"/>
          </w:tcPr>
          <w:p w14:paraId="7E60A289" w14:textId="77777777" w:rsidR="00564FAB" w:rsidRPr="008E60FD" w:rsidRDefault="00564FAB" w:rsidP="001B75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</w:tr>
      <w:tr w:rsidR="00564FAB" w:rsidRPr="0074495D" w14:paraId="631FD2AA" w14:textId="77777777" w:rsidTr="001B7549">
        <w:trPr>
          <w:trHeight w:val="284"/>
        </w:trPr>
        <w:tc>
          <w:tcPr>
            <w:tcW w:w="6663" w:type="dxa"/>
            <w:gridSpan w:val="2"/>
          </w:tcPr>
          <w:p w14:paraId="6175CD19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Индивидуальный проект</w:t>
            </w:r>
          </w:p>
        </w:tc>
        <w:tc>
          <w:tcPr>
            <w:tcW w:w="719" w:type="dxa"/>
            <w:vAlign w:val="bottom"/>
          </w:tcPr>
          <w:p w14:paraId="7F4A16F0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549" w:type="dxa"/>
          </w:tcPr>
          <w:p w14:paraId="585EF3BD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559" w:type="dxa"/>
          </w:tcPr>
          <w:p w14:paraId="4DB991EB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43294F" w:rsidRPr="0043294F" w14:paraId="7C28A0D0" w14:textId="77777777" w:rsidTr="001B7549">
        <w:trPr>
          <w:trHeight w:val="284"/>
        </w:trPr>
        <w:tc>
          <w:tcPr>
            <w:tcW w:w="6663" w:type="dxa"/>
            <w:gridSpan w:val="2"/>
          </w:tcPr>
          <w:p w14:paraId="21EC552B" w14:textId="3DAE3E94" w:rsidR="0043294F" w:rsidRPr="00756428" w:rsidRDefault="0043294F" w:rsidP="001B7549">
            <w:pPr>
              <w:ind w:firstLine="0"/>
              <w:rPr>
                <w:bCs/>
              </w:rPr>
            </w:pPr>
            <w:r w:rsidRPr="0075642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719" w:type="dxa"/>
            <w:vAlign w:val="bottom"/>
          </w:tcPr>
          <w:p w14:paraId="028C0EDE" w14:textId="77777777" w:rsidR="0043294F" w:rsidRPr="008E60FD" w:rsidRDefault="0043294F" w:rsidP="001B7549">
            <w:pPr>
              <w:jc w:val="center"/>
              <w:rPr>
                <w:bCs/>
              </w:rPr>
            </w:pPr>
          </w:p>
        </w:tc>
        <w:tc>
          <w:tcPr>
            <w:tcW w:w="1549" w:type="dxa"/>
          </w:tcPr>
          <w:p w14:paraId="52230F9F" w14:textId="34B9C40B" w:rsidR="0043294F" w:rsidRPr="0043294F" w:rsidRDefault="0043294F" w:rsidP="001B7549">
            <w:pPr>
              <w:jc w:val="center"/>
              <w:rPr>
                <w:b/>
              </w:rPr>
            </w:pPr>
            <w:r w:rsidRPr="0043294F">
              <w:rPr>
                <w:b/>
              </w:rPr>
              <w:t>5</w:t>
            </w:r>
          </w:p>
        </w:tc>
        <w:tc>
          <w:tcPr>
            <w:tcW w:w="1559" w:type="dxa"/>
          </w:tcPr>
          <w:p w14:paraId="261B30B7" w14:textId="55A2A18E" w:rsidR="0043294F" w:rsidRPr="0043294F" w:rsidRDefault="0043294F" w:rsidP="001B7549">
            <w:pPr>
              <w:jc w:val="center"/>
              <w:rPr>
                <w:b/>
              </w:rPr>
            </w:pPr>
            <w:r w:rsidRPr="0043294F">
              <w:rPr>
                <w:b/>
              </w:rPr>
              <w:t>5</w:t>
            </w:r>
          </w:p>
        </w:tc>
      </w:tr>
      <w:tr w:rsidR="00564FAB" w:rsidRPr="0074495D" w14:paraId="13F4D9D9" w14:textId="77777777" w:rsidTr="001B7549">
        <w:trPr>
          <w:trHeight w:val="301"/>
        </w:trPr>
        <w:tc>
          <w:tcPr>
            <w:tcW w:w="6663" w:type="dxa"/>
            <w:gridSpan w:val="2"/>
          </w:tcPr>
          <w:p w14:paraId="6549AA02" w14:textId="77777777" w:rsidR="00564FAB" w:rsidRPr="008E60FD" w:rsidRDefault="00564FAB" w:rsidP="001B7549">
            <w:pPr>
              <w:ind w:firstLine="0"/>
              <w:rPr>
                <w:rFonts w:eastAsia="Times New Roman"/>
              </w:rPr>
            </w:pPr>
            <w:r w:rsidRPr="008E60FD">
              <w:rPr>
                <w:bCs/>
              </w:rPr>
              <w:t>Биология</w:t>
            </w:r>
          </w:p>
        </w:tc>
        <w:tc>
          <w:tcPr>
            <w:tcW w:w="719" w:type="dxa"/>
            <w:vAlign w:val="bottom"/>
          </w:tcPr>
          <w:p w14:paraId="560BFE85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549" w:type="dxa"/>
          </w:tcPr>
          <w:p w14:paraId="25300E75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559" w:type="dxa"/>
          </w:tcPr>
          <w:p w14:paraId="3FA765B0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564FAB" w:rsidRPr="0074495D" w14:paraId="637E6274" w14:textId="77777777" w:rsidTr="001B7549">
        <w:trPr>
          <w:trHeight w:val="301"/>
        </w:trPr>
        <w:tc>
          <w:tcPr>
            <w:tcW w:w="6663" w:type="dxa"/>
            <w:gridSpan w:val="2"/>
          </w:tcPr>
          <w:p w14:paraId="33560332" w14:textId="6FEF6AF7" w:rsidR="00564FAB" w:rsidRPr="00961F62" w:rsidRDefault="00E43215" w:rsidP="001B7549">
            <w:pPr>
              <w:ind w:firstLine="0"/>
              <w:rPr>
                <w:rFonts w:eastAsia="Times New Roman"/>
              </w:rPr>
            </w:pPr>
            <w:r>
              <w:rPr>
                <w:bCs/>
              </w:rPr>
              <w:t>«</w:t>
            </w:r>
            <w:r w:rsidR="00564FAB" w:rsidRPr="00961F62">
              <w:rPr>
                <w:bCs/>
              </w:rPr>
              <w:t>Физика в задачах</w:t>
            </w:r>
            <w:r>
              <w:t>»</w:t>
            </w:r>
          </w:p>
        </w:tc>
        <w:tc>
          <w:tcPr>
            <w:tcW w:w="719" w:type="dxa"/>
            <w:vAlign w:val="bottom"/>
          </w:tcPr>
          <w:p w14:paraId="05C552D5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549" w:type="dxa"/>
          </w:tcPr>
          <w:p w14:paraId="7E077BA8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59" w:type="dxa"/>
          </w:tcPr>
          <w:p w14:paraId="001FEAC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564FAB" w:rsidRPr="0074495D" w14:paraId="57DDAA13" w14:textId="77777777" w:rsidTr="001B7549">
        <w:trPr>
          <w:trHeight w:val="343"/>
        </w:trPr>
        <w:tc>
          <w:tcPr>
            <w:tcW w:w="6663" w:type="dxa"/>
            <w:gridSpan w:val="2"/>
          </w:tcPr>
          <w:p w14:paraId="0293E2A6" w14:textId="1BB7CC3A" w:rsidR="00564FAB" w:rsidRPr="00961F62" w:rsidRDefault="00E43215" w:rsidP="001B7549">
            <w:pPr>
              <w:ind w:firstLine="0"/>
              <w:rPr>
                <w:bCs/>
              </w:rPr>
            </w:pPr>
            <w:r>
              <w:t>«</w:t>
            </w:r>
            <w:r w:rsidR="00564FAB" w:rsidRPr="00961F62">
              <w:t>Практикум по математике</w:t>
            </w:r>
            <w:r>
              <w:t>»</w:t>
            </w:r>
          </w:p>
        </w:tc>
        <w:tc>
          <w:tcPr>
            <w:tcW w:w="719" w:type="dxa"/>
            <w:vAlign w:val="bottom"/>
          </w:tcPr>
          <w:p w14:paraId="7E6AA862" w14:textId="77777777" w:rsidR="00564FAB" w:rsidRPr="008E60FD" w:rsidRDefault="00564FAB" w:rsidP="001B7549">
            <w:pPr>
              <w:ind w:firstLine="0"/>
              <w:jc w:val="left"/>
              <w:rPr>
                <w:bCs/>
              </w:rPr>
            </w:pPr>
          </w:p>
        </w:tc>
        <w:tc>
          <w:tcPr>
            <w:tcW w:w="1549" w:type="dxa"/>
          </w:tcPr>
          <w:p w14:paraId="5CCAACA4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</w:tcPr>
          <w:p w14:paraId="664DF5DA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2BAE311E" w14:textId="77777777" w:rsidTr="001B7549">
        <w:trPr>
          <w:trHeight w:val="343"/>
        </w:trPr>
        <w:tc>
          <w:tcPr>
            <w:tcW w:w="6663" w:type="dxa"/>
            <w:gridSpan w:val="2"/>
          </w:tcPr>
          <w:p w14:paraId="6DD27ABC" w14:textId="0D7960C5" w:rsidR="00564FAB" w:rsidRPr="00961F62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 w:rsidRPr="00961F62">
              <w:rPr>
                <w:bCs/>
              </w:rPr>
              <w:t>Избранные вопросы математики</w:t>
            </w:r>
            <w:r>
              <w:rPr>
                <w:bCs/>
              </w:rPr>
              <w:t>»</w:t>
            </w:r>
          </w:p>
        </w:tc>
        <w:tc>
          <w:tcPr>
            <w:tcW w:w="719" w:type="dxa"/>
            <w:vAlign w:val="bottom"/>
          </w:tcPr>
          <w:p w14:paraId="3EBB645A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549" w:type="dxa"/>
          </w:tcPr>
          <w:p w14:paraId="36059375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</w:tcPr>
          <w:p w14:paraId="0EF6C347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6EB12511" w14:textId="77777777" w:rsidTr="001B7549">
        <w:trPr>
          <w:trHeight w:val="343"/>
        </w:trPr>
        <w:tc>
          <w:tcPr>
            <w:tcW w:w="6663" w:type="dxa"/>
            <w:gridSpan w:val="2"/>
          </w:tcPr>
          <w:p w14:paraId="549F19D3" w14:textId="63E15957" w:rsidR="00564FAB" w:rsidRPr="00961F62" w:rsidRDefault="00E43215" w:rsidP="001B7549">
            <w:pPr>
              <w:ind w:firstLine="0"/>
              <w:rPr>
                <w:rFonts w:eastAsia="Times New Roman"/>
              </w:rPr>
            </w:pPr>
            <w:r>
              <w:rPr>
                <w:bCs/>
              </w:rPr>
              <w:t>«</w:t>
            </w:r>
            <w:r w:rsidR="00564FAB" w:rsidRPr="00961F62">
              <w:rPr>
                <w:bCs/>
              </w:rPr>
              <w:t>Практическая стилистика</w:t>
            </w:r>
            <w:r>
              <w:rPr>
                <w:bCs/>
              </w:rPr>
              <w:t>»</w:t>
            </w:r>
          </w:p>
        </w:tc>
        <w:tc>
          <w:tcPr>
            <w:tcW w:w="719" w:type="dxa"/>
            <w:vAlign w:val="bottom"/>
          </w:tcPr>
          <w:p w14:paraId="76AE89E4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549" w:type="dxa"/>
          </w:tcPr>
          <w:p w14:paraId="20ECF2A8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</w:tcPr>
          <w:p w14:paraId="3D25D034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340CCAF5" w14:textId="77777777" w:rsidTr="001B7549">
        <w:trPr>
          <w:trHeight w:val="343"/>
        </w:trPr>
        <w:tc>
          <w:tcPr>
            <w:tcW w:w="6663" w:type="dxa"/>
            <w:gridSpan w:val="2"/>
          </w:tcPr>
          <w:p w14:paraId="1CE7F6A3" w14:textId="719F78B3" w:rsidR="00564FAB" w:rsidRPr="00961F62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 w:rsidRPr="00961F62">
              <w:rPr>
                <w:bCs/>
              </w:rPr>
              <w:t>Русская словесность</w:t>
            </w:r>
            <w:r>
              <w:rPr>
                <w:bCs/>
              </w:rPr>
              <w:t>»</w:t>
            </w:r>
          </w:p>
        </w:tc>
        <w:tc>
          <w:tcPr>
            <w:tcW w:w="719" w:type="dxa"/>
            <w:vAlign w:val="bottom"/>
          </w:tcPr>
          <w:p w14:paraId="09ED8FA1" w14:textId="77777777" w:rsidR="00564FAB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549" w:type="dxa"/>
          </w:tcPr>
          <w:p w14:paraId="79ABC0BE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59" w:type="dxa"/>
          </w:tcPr>
          <w:p w14:paraId="4D0E2E23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8578E6" w:rsidRPr="0074495D" w14:paraId="5674D2FB" w14:textId="77777777" w:rsidTr="001B7549">
        <w:trPr>
          <w:trHeight w:val="232"/>
        </w:trPr>
        <w:tc>
          <w:tcPr>
            <w:tcW w:w="7382" w:type="dxa"/>
            <w:gridSpan w:val="3"/>
          </w:tcPr>
          <w:p w14:paraId="04D0447E" w14:textId="4852B86B" w:rsidR="008578E6" w:rsidRPr="008E60FD" w:rsidRDefault="008578E6" w:rsidP="0043294F">
            <w:pPr>
              <w:ind w:firstLine="0"/>
              <w:rPr>
                <w:bCs/>
              </w:rPr>
            </w:pPr>
            <w:r w:rsidRPr="00844081">
              <w:t>Максимально допустимая недельная нагрузка при 6-дневной учебной неделе</w:t>
            </w:r>
          </w:p>
        </w:tc>
        <w:tc>
          <w:tcPr>
            <w:tcW w:w="1549" w:type="dxa"/>
          </w:tcPr>
          <w:p w14:paraId="44E03937" w14:textId="77777777" w:rsidR="008578E6" w:rsidRDefault="008578E6" w:rsidP="001B7549">
            <w:pPr>
              <w:jc w:val="center"/>
              <w:rPr>
                <w:bCs/>
              </w:rPr>
            </w:pPr>
          </w:p>
          <w:p w14:paraId="68FFC998" w14:textId="77777777" w:rsidR="008578E6" w:rsidRPr="008E60FD" w:rsidRDefault="008578E6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37</w:t>
            </w:r>
          </w:p>
        </w:tc>
        <w:tc>
          <w:tcPr>
            <w:tcW w:w="1559" w:type="dxa"/>
          </w:tcPr>
          <w:p w14:paraId="37E5CB86" w14:textId="77777777" w:rsidR="008578E6" w:rsidRDefault="008578E6" w:rsidP="001B7549">
            <w:pPr>
              <w:jc w:val="center"/>
              <w:rPr>
                <w:bCs/>
              </w:rPr>
            </w:pPr>
          </w:p>
          <w:p w14:paraId="05BD9E76" w14:textId="77777777" w:rsidR="008578E6" w:rsidRPr="008E60FD" w:rsidRDefault="008578E6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37</w:t>
            </w:r>
          </w:p>
        </w:tc>
      </w:tr>
    </w:tbl>
    <w:p w14:paraId="5ACED746" w14:textId="77777777" w:rsidR="00564FAB" w:rsidRDefault="00564FAB" w:rsidP="00564FAB">
      <w:pPr>
        <w:rPr>
          <w:sz w:val="20"/>
          <w:szCs w:val="20"/>
        </w:rPr>
      </w:pPr>
      <w:r>
        <w:rPr>
          <w:sz w:val="20"/>
          <w:szCs w:val="20"/>
        </w:rPr>
        <w:br w:type="textWrapping" w:clear="all"/>
      </w:r>
    </w:p>
    <w:p w14:paraId="4C258E71" w14:textId="77777777" w:rsidR="00564FAB" w:rsidRDefault="00564FAB" w:rsidP="00564FAB">
      <w:pPr>
        <w:rPr>
          <w:sz w:val="20"/>
          <w:szCs w:val="20"/>
        </w:rPr>
      </w:pPr>
    </w:p>
    <w:p w14:paraId="57D6621C" w14:textId="77777777" w:rsidR="00564FAB" w:rsidRDefault="00564FAB" w:rsidP="00564FAB">
      <w:pPr>
        <w:rPr>
          <w:rFonts w:eastAsia="Times New Roman"/>
        </w:rPr>
      </w:pPr>
    </w:p>
    <w:p w14:paraId="567EBCF0" w14:textId="77777777" w:rsidR="00564FAB" w:rsidRDefault="00564FAB" w:rsidP="00564FAB">
      <w:pPr>
        <w:ind w:firstLine="5954"/>
        <w:rPr>
          <w:rFonts w:eastAsia="Times New Roman"/>
        </w:rPr>
      </w:pPr>
    </w:p>
    <w:p w14:paraId="57232B30" w14:textId="77777777" w:rsidR="00564FAB" w:rsidRDefault="00564FAB" w:rsidP="00564FAB">
      <w:pPr>
        <w:ind w:firstLine="5954"/>
        <w:rPr>
          <w:rFonts w:eastAsia="Times New Roman"/>
        </w:rPr>
      </w:pPr>
    </w:p>
    <w:p w14:paraId="7B3CAEC5" w14:textId="77777777" w:rsidR="00564FAB" w:rsidRDefault="00564FAB" w:rsidP="00564FAB">
      <w:pPr>
        <w:ind w:firstLine="5954"/>
        <w:rPr>
          <w:rFonts w:eastAsia="Times New Roman"/>
        </w:rPr>
      </w:pPr>
    </w:p>
    <w:p w14:paraId="5A2B0EA9" w14:textId="77777777" w:rsidR="0084215D" w:rsidRDefault="0084215D" w:rsidP="00564FAB">
      <w:pPr>
        <w:ind w:firstLine="5954"/>
        <w:rPr>
          <w:rFonts w:eastAsia="Times New Roman"/>
        </w:rPr>
      </w:pPr>
    </w:p>
    <w:p w14:paraId="28E030D1" w14:textId="77777777" w:rsidR="0084215D" w:rsidRDefault="0084215D" w:rsidP="00564FAB">
      <w:pPr>
        <w:ind w:firstLine="5954"/>
        <w:rPr>
          <w:rFonts w:eastAsia="Times New Roman"/>
        </w:rPr>
      </w:pPr>
    </w:p>
    <w:p w14:paraId="71A65B8C" w14:textId="77777777" w:rsidR="0084215D" w:rsidRDefault="0084215D" w:rsidP="00564FAB">
      <w:pPr>
        <w:ind w:firstLine="5954"/>
        <w:rPr>
          <w:rFonts w:eastAsia="Times New Roman"/>
        </w:rPr>
      </w:pPr>
    </w:p>
    <w:p w14:paraId="73535B1C" w14:textId="77777777" w:rsidR="0084215D" w:rsidRDefault="0084215D" w:rsidP="00564FAB">
      <w:pPr>
        <w:ind w:firstLine="5954"/>
        <w:rPr>
          <w:rFonts w:eastAsia="Times New Roman"/>
        </w:rPr>
      </w:pPr>
    </w:p>
    <w:p w14:paraId="764B9584" w14:textId="77777777" w:rsidR="0084215D" w:rsidRDefault="0084215D" w:rsidP="00564FAB">
      <w:pPr>
        <w:ind w:firstLine="5954"/>
        <w:rPr>
          <w:rFonts w:eastAsia="Times New Roman"/>
        </w:rPr>
      </w:pPr>
    </w:p>
    <w:p w14:paraId="2DA28E3E" w14:textId="77777777" w:rsidR="0084215D" w:rsidRDefault="0084215D" w:rsidP="00564FAB">
      <w:pPr>
        <w:ind w:firstLine="5954"/>
        <w:rPr>
          <w:rFonts w:eastAsia="Times New Roman"/>
        </w:rPr>
      </w:pPr>
    </w:p>
    <w:p w14:paraId="6209AFB4" w14:textId="77777777" w:rsidR="00564FAB" w:rsidRDefault="00564FAB" w:rsidP="00564FAB">
      <w:pPr>
        <w:ind w:firstLine="5954"/>
        <w:rPr>
          <w:rFonts w:eastAsia="Times New Roman"/>
        </w:rPr>
      </w:pPr>
    </w:p>
    <w:p w14:paraId="28A67B36" w14:textId="77777777" w:rsidR="00564FAB" w:rsidRDefault="00564FAB" w:rsidP="00564FAB">
      <w:pPr>
        <w:ind w:firstLine="5954"/>
        <w:rPr>
          <w:rFonts w:eastAsia="Times New Roman"/>
        </w:rPr>
      </w:pPr>
    </w:p>
    <w:p w14:paraId="35826ECD" w14:textId="77777777" w:rsidR="00B52815" w:rsidRDefault="00B52815" w:rsidP="00564FAB">
      <w:pPr>
        <w:ind w:firstLine="5954"/>
        <w:rPr>
          <w:rFonts w:eastAsia="Times New Roman"/>
        </w:rPr>
      </w:pPr>
    </w:p>
    <w:p w14:paraId="169E02B5" w14:textId="77777777" w:rsidR="00564FAB" w:rsidRPr="00D41ABD" w:rsidRDefault="00564FAB" w:rsidP="00564FAB">
      <w:pPr>
        <w:ind w:firstLine="5954"/>
      </w:pPr>
      <w:r w:rsidRPr="00D41ABD">
        <w:rPr>
          <w:rFonts w:eastAsia="Times New Roman"/>
        </w:rPr>
        <w:lastRenderedPageBreak/>
        <w:t>УТВЕРЖДАЮ</w:t>
      </w:r>
    </w:p>
    <w:p w14:paraId="46DA8D01" w14:textId="77777777" w:rsidR="00564FAB" w:rsidRPr="00D41ABD" w:rsidRDefault="00564FAB" w:rsidP="00564FAB">
      <w:r w:rsidRPr="00D41ABD">
        <w:rPr>
          <w:rFonts w:eastAsia="Times New Roman"/>
        </w:rPr>
        <w:t xml:space="preserve">                                                                                                      Директор МБОУ «Средняя</w:t>
      </w:r>
    </w:p>
    <w:p w14:paraId="4960427E" w14:textId="77777777" w:rsidR="00564FAB" w:rsidRPr="00D41ABD" w:rsidRDefault="00564FAB" w:rsidP="00564FAB">
      <w:r w:rsidRPr="00D41ABD">
        <w:rPr>
          <w:rFonts w:eastAsia="Times New Roman"/>
        </w:rPr>
        <w:t xml:space="preserve">                                                                                                      общеобразовательная школа № 39»</w:t>
      </w:r>
    </w:p>
    <w:p w14:paraId="0CE3C188" w14:textId="77777777" w:rsidR="00564FAB" w:rsidRDefault="00564FAB" w:rsidP="00564FAB">
      <w:pPr>
        <w:rPr>
          <w:rFonts w:eastAsia="Times New Roman"/>
        </w:rPr>
      </w:pPr>
      <w:r w:rsidRPr="00D41ABD">
        <w:rPr>
          <w:rFonts w:eastAsia="Times New Roman"/>
        </w:rPr>
        <w:t xml:space="preserve">                                                                                                       ___________________ </w:t>
      </w:r>
      <w:r>
        <w:rPr>
          <w:rFonts w:eastAsia="Times New Roman"/>
        </w:rPr>
        <w:t>И.И. Тухфатуллин</w:t>
      </w:r>
    </w:p>
    <w:p w14:paraId="18842526" w14:textId="77777777" w:rsidR="00564FAB" w:rsidRPr="008C2DE2" w:rsidRDefault="00564FAB" w:rsidP="00564FAB">
      <w:pPr>
        <w:rPr>
          <w:rFonts w:eastAsia="Times New Roman"/>
        </w:rPr>
      </w:pPr>
    </w:p>
    <w:p w14:paraId="2091D2C3" w14:textId="68A50DCA" w:rsidR="00564FAB" w:rsidRPr="00D41ABD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 xml:space="preserve">Учебный план </w:t>
      </w:r>
      <w:r>
        <w:rPr>
          <w:rFonts w:eastAsia="Times New Roman"/>
          <w:b/>
          <w:bCs/>
        </w:rPr>
        <w:t xml:space="preserve">для </w:t>
      </w:r>
      <w:r w:rsidR="00B74754">
        <w:rPr>
          <w:rFonts w:eastAsia="Times New Roman"/>
          <w:b/>
          <w:bCs/>
        </w:rPr>
        <w:t>10Б,</w:t>
      </w:r>
      <w:r>
        <w:rPr>
          <w:rFonts w:eastAsia="Times New Roman"/>
          <w:b/>
          <w:bCs/>
        </w:rPr>
        <w:t xml:space="preserve"> 11 Б классов</w:t>
      </w:r>
    </w:p>
    <w:p w14:paraId="154F3FE9" w14:textId="77777777" w:rsidR="00564FAB" w:rsidRPr="00D41ABD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>МБОУ «Средняя общеобразовательная школа №39»</w:t>
      </w:r>
    </w:p>
    <w:p w14:paraId="1C53828C" w14:textId="5CBBACAB" w:rsidR="00564FAB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 на 2022/2023, 2023/2024 учебный год</w:t>
      </w:r>
    </w:p>
    <w:p w14:paraId="4AC3F17A" w14:textId="77777777" w:rsidR="00564FAB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социально-экономический профиль (ФГОС СОО)</w:t>
      </w:r>
    </w:p>
    <w:p w14:paraId="5A13AD23" w14:textId="77777777" w:rsidR="00564FAB" w:rsidRPr="00F62263" w:rsidRDefault="00564FAB" w:rsidP="00564FAB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</w:p>
    <w:tbl>
      <w:tblPr>
        <w:tblpPr w:leftFromText="180" w:rightFromText="180" w:vertAnchor="text" w:tblpXSpec="center" w:tblpY="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2977"/>
        <w:gridCol w:w="708"/>
        <w:gridCol w:w="1134"/>
        <w:gridCol w:w="1276"/>
      </w:tblGrid>
      <w:tr w:rsidR="00564FAB" w:rsidRPr="0074495D" w14:paraId="0498703E" w14:textId="77777777" w:rsidTr="00216B92">
        <w:trPr>
          <w:trHeight w:val="511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5ED0F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Предметные области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72C42E04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Учебные</w:t>
            </w:r>
          </w:p>
          <w:p w14:paraId="6B2639ED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предметы</w:t>
            </w:r>
          </w:p>
          <w:p w14:paraId="34891749" w14:textId="77777777" w:rsidR="00564FAB" w:rsidRPr="008E60FD" w:rsidRDefault="00564FAB" w:rsidP="001B7549">
            <w:pPr>
              <w:jc w:val="right"/>
              <w:rPr>
                <w:b/>
                <w:bCs/>
              </w:rPr>
            </w:pPr>
            <w:r w:rsidRPr="008E60FD">
              <w:rPr>
                <w:b/>
                <w:bCs/>
              </w:rPr>
              <w:t>Классы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0B70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8E60FD">
              <w:rPr>
                <w:rFonts w:eastAsia="Times New Roman"/>
                <w:b/>
                <w:bCs/>
              </w:rPr>
              <w:t>Уровень</w:t>
            </w:r>
          </w:p>
          <w:p w14:paraId="157678D8" w14:textId="77777777" w:rsidR="00564FAB" w:rsidRPr="008E60FD" w:rsidRDefault="00564FAB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6AFEF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 w:rsidRPr="008E60FD">
              <w:rPr>
                <w:rFonts w:eastAsia="Times New Roman"/>
                <w:b/>
                <w:bCs/>
              </w:rPr>
              <w:t>Год обучения</w:t>
            </w:r>
          </w:p>
        </w:tc>
      </w:tr>
      <w:tr w:rsidR="00564FAB" w:rsidRPr="0074495D" w14:paraId="283F7609" w14:textId="77777777" w:rsidTr="00216B92">
        <w:trPr>
          <w:trHeight w:val="511"/>
        </w:trPr>
        <w:tc>
          <w:tcPr>
            <w:tcW w:w="4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BD48" w14:textId="77777777" w:rsidR="00564FAB" w:rsidRPr="008E60FD" w:rsidRDefault="00564FAB" w:rsidP="001B7549">
            <w:pPr>
              <w:rPr>
                <w:b/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E686D49" w14:textId="77777777" w:rsidR="00564FAB" w:rsidRPr="008E60FD" w:rsidRDefault="00564FAB" w:rsidP="001B7549">
            <w:pPr>
              <w:jc w:val="right"/>
              <w:rPr>
                <w:b/>
                <w:bCs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8C92" w14:textId="77777777" w:rsidR="00564FAB" w:rsidRPr="008E60FD" w:rsidRDefault="00564FAB" w:rsidP="001B7549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8B0B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 Б</w:t>
            </w:r>
          </w:p>
          <w:p w14:paraId="7208DBD7" w14:textId="288C780E" w:rsidR="00564FAB" w:rsidRPr="00564FAB" w:rsidRDefault="00564FAB" w:rsidP="00564FAB">
            <w:pPr>
              <w:ind w:firstLine="0"/>
            </w:pPr>
            <w:r w:rsidRPr="00564FAB">
              <w:t>2022/2023 уч.</w:t>
            </w:r>
            <w:r>
              <w:t xml:space="preserve"> </w:t>
            </w:r>
            <w:r w:rsidRPr="00564FAB"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C5CF" w14:textId="77777777" w:rsidR="00564FAB" w:rsidRPr="008E60FD" w:rsidRDefault="00564FAB" w:rsidP="001B7549">
            <w:pPr>
              <w:ind w:firstLine="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11 Б </w:t>
            </w:r>
            <w:r w:rsidRPr="00BF2155">
              <w:rPr>
                <w:rFonts w:eastAsia="Times New Roman"/>
                <w:bCs/>
              </w:rPr>
              <w:t>2023-2024 уч.</w:t>
            </w:r>
            <w:r>
              <w:rPr>
                <w:rFonts w:eastAsia="Times New Roman"/>
                <w:bCs/>
              </w:rPr>
              <w:t xml:space="preserve"> </w:t>
            </w:r>
            <w:r w:rsidRPr="00BF2155">
              <w:rPr>
                <w:rFonts w:eastAsia="Times New Roman"/>
                <w:bCs/>
              </w:rPr>
              <w:t>год</w:t>
            </w:r>
          </w:p>
        </w:tc>
      </w:tr>
      <w:tr w:rsidR="00564FAB" w:rsidRPr="008E60FD" w14:paraId="07094C05" w14:textId="77777777" w:rsidTr="00216B92">
        <w:trPr>
          <w:gridAfter w:val="1"/>
          <w:wAfter w:w="1276" w:type="dxa"/>
          <w:trHeight w:val="3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FF6F6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D1FDFB" w14:textId="77777777" w:rsidR="00564FAB" w:rsidRPr="008E60FD" w:rsidRDefault="00564FAB" w:rsidP="001B7549">
            <w:pPr>
              <w:jc w:val="center"/>
              <w:rPr>
                <w:bCs/>
                <w:i/>
              </w:rPr>
            </w:pPr>
            <w:r w:rsidRPr="008E60FD">
              <w:rPr>
                <w:bCs/>
                <w:i/>
              </w:rPr>
              <w:t>Обязательная часть</w:t>
            </w:r>
          </w:p>
        </w:tc>
      </w:tr>
      <w:tr w:rsidR="00564FAB" w:rsidRPr="0074495D" w14:paraId="463BDF97" w14:textId="77777777" w:rsidTr="00216B92">
        <w:trPr>
          <w:trHeight w:val="330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1A63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Русский язык и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EEC8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BB2594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D7E13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FA7A8B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20A7E995" w14:textId="77777777" w:rsidTr="00216B92">
        <w:trPr>
          <w:trHeight w:val="375"/>
        </w:trPr>
        <w:tc>
          <w:tcPr>
            <w:tcW w:w="4248" w:type="dxa"/>
            <w:vMerge/>
            <w:tcBorders>
              <w:top w:val="single" w:sz="4" w:space="0" w:color="auto"/>
            </w:tcBorders>
          </w:tcPr>
          <w:p w14:paraId="01FD8D6F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7278C2D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bottom"/>
          </w:tcPr>
          <w:p w14:paraId="433984AC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10A3A1AA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07DAECD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</w:t>
            </w:r>
          </w:p>
        </w:tc>
      </w:tr>
      <w:tr w:rsidR="00564FAB" w:rsidRPr="0074495D" w14:paraId="40EA1F9E" w14:textId="77777777" w:rsidTr="00216B92">
        <w:trPr>
          <w:trHeight w:val="302"/>
        </w:trPr>
        <w:tc>
          <w:tcPr>
            <w:tcW w:w="4248" w:type="dxa"/>
          </w:tcPr>
          <w:p w14:paraId="64B8BD63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Родной язык и родная литература</w:t>
            </w:r>
          </w:p>
        </w:tc>
        <w:tc>
          <w:tcPr>
            <w:tcW w:w="2977" w:type="dxa"/>
          </w:tcPr>
          <w:p w14:paraId="1E466B04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Родной язык  </w:t>
            </w:r>
          </w:p>
        </w:tc>
        <w:tc>
          <w:tcPr>
            <w:tcW w:w="708" w:type="dxa"/>
            <w:vAlign w:val="bottom"/>
          </w:tcPr>
          <w:p w14:paraId="0E84291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7F28E00B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276" w:type="dxa"/>
            <w:vAlign w:val="bottom"/>
          </w:tcPr>
          <w:p w14:paraId="5E2808E5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564FAB" w:rsidRPr="0074495D" w14:paraId="3E37CE2E" w14:textId="77777777" w:rsidTr="00216B92">
        <w:trPr>
          <w:trHeight w:val="131"/>
        </w:trPr>
        <w:tc>
          <w:tcPr>
            <w:tcW w:w="4248" w:type="dxa"/>
          </w:tcPr>
          <w:p w14:paraId="70CBD5D9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Иностранные языки</w:t>
            </w:r>
          </w:p>
        </w:tc>
        <w:tc>
          <w:tcPr>
            <w:tcW w:w="2977" w:type="dxa"/>
          </w:tcPr>
          <w:p w14:paraId="56D7E3C9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Иностранный язык </w:t>
            </w:r>
          </w:p>
        </w:tc>
        <w:tc>
          <w:tcPr>
            <w:tcW w:w="708" w:type="dxa"/>
            <w:vAlign w:val="bottom"/>
          </w:tcPr>
          <w:p w14:paraId="334A7CE6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4BA64617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276" w:type="dxa"/>
            <w:vAlign w:val="bottom"/>
          </w:tcPr>
          <w:p w14:paraId="44DBC595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64FAB" w:rsidRPr="0074495D" w14:paraId="7ABA8DD1" w14:textId="77777777" w:rsidTr="00216B92">
        <w:trPr>
          <w:trHeight w:val="380"/>
        </w:trPr>
        <w:tc>
          <w:tcPr>
            <w:tcW w:w="4248" w:type="dxa"/>
          </w:tcPr>
          <w:p w14:paraId="7DED8782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Математика и информатика</w:t>
            </w:r>
          </w:p>
        </w:tc>
        <w:tc>
          <w:tcPr>
            <w:tcW w:w="2977" w:type="dxa"/>
          </w:tcPr>
          <w:p w14:paraId="1C748D66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Математика</w:t>
            </w:r>
          </w:p>
        </w:tc>
        <w:tc>
          <w:tcPr>
            <w:tcW w:w="708" w:type="dxa"/>
            <w:vAlign w:val="bottom"/>
          </w:tcPr>
          <w:p w14:paraId="3E614F9B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У</w:t>
            </w:r>
          </w:p>
        </w:tc>
        <w:tc>
          <w:tcPr>
            <w:tcW w:w="1134" w:type="dxa"/>
            <w:vAlign w:val="bottom"/>
          </w:tcPr>
          <w:p w14:paraId="3637C713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276" w:type="dxa"/>
            <w:vAlign w:val="bottom"/>
          </w:tcPr>
          <w:p w14:paraId="14DCEE9C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564FAB" w:rsidRPr="0074495D" w14:paraId="5BA104E4" w14:textId="77777777" w:rsidTr="00216B92">
        <w:trPr>
          <w:trHeight w:val="189"/>
        </w:trPr>
        <w:tc>
          <w:tcPr>
            <w:tcW w:w="4248" w:type="dxa"/>
            <w:vMerge w:val="restart"/>
          </w:tcPr>
          <w:p w14:paraId="61DF7F23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Общественн</w:t>
            </w:r>
            <w:r>
              <w:rPr>
                <w:bCs/>
              </w:rPr>
              <w:t>ые науки</w:t>
            </w:r>
          </w:p>
        </w:tc>
        <w:tc>
          <w:tcPr>
            <w:tcW w:w="2977" w:type="dxa"/>
          </w:tcPr>
          <w:p w14:paraId="561D576D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 xml:space="preserve">История </w:t>
            </w:r>
          </w:p>
        </w:tc>
        <w:tc>
          <w:tcPr>
            <w:tcW w:w="708" w:type="dxa"/>
            <w:vAlign w:val="bottom"/>
          </w:tcPr>
          <w:p w14:paraId="3EAFD826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7B0404B0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6434E0CD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</w:tr>
      <w:tr w:rsidR="00564FAB" w:rsidRPr="0074495D" w14:paraId="4315D85D" w14:textId="77777777" w:rsidTr="00216B92">
        <w:trPr>
          <w:trHeight w:val="208"/>
        </w:trPr>
        <w:tc>
          <w:tcPr>
            <w:tcW w:w="4248" w:type="dxa"/>
            <w:vMerge/>
          </w:tcPr>
          <w:p w14:paraId="4B4598A9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2977" w:type="dxa"/>
          </w:tcPr>
          <w:p w14:paraId="47FE7292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Обществознание</w:t>
            </w:r>
          </w:p>
        </w:tc>
        <w:tc>
          <w:tcPr>
            <w:tcW w:w="708" w:type="dxa"/>
            <w:vAlign w:val="bottom"/>
          </w:tcPr>
          <w:p w14:paraId="077E2974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0E08F586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08BFD9DE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64FAB" w:rsidRPr="0074495D" w14:paraId="1F66A78B" w14:textId="77777777" w:rsidTr="00216B92">
        <w:trPr>
          <w:trHeight w:val="214"/>
        </w:trPr>
        <w:tc>
          <w:tcPr>
            <w:tcW w:w="4248" w:type="dxa"/>
            <w:vMerge/>
          </w:tcPr>
          <w:p w14:paraId="381A42E6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2977" w:type="dxa"/>
          </w:tcPr>
          <w:p w14:paraId="62854699" w14:textId="77777777" w:rsidR="00564FAB" w:rsidRPr="008E60FD" w:rsidRDefault="00564FAB" w:rsidP="001B7549">
            <w:pPr>
              <w:ind w:firstLine="0"/>
              <w:rPr>
                <w:bCs/>
              </w:rPr>
            </w:pPr>
            <w:r>
              <w:rPr>
                <w:bCs/>
              </w:rPr>
              <w:t>Экономика</w:t>
            </w:r>
          </w:p>
        </w:tc>
        <w:tc>
          <w:tcPr>
            <w:tcW w:w="708" w:type="dxa"/>
            <w:vAlign w:val="bottom"/>
          </w:tcPr>
          <w:p w14:paraId="2DF23BA4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У</w:t>
            </w:r>
          </w:p>
        </w:tc>
        <w:tc>
          <w:tcPr>
            <w:tcW w:w="1134" w:type="dxa"/>
            <w:vAlign w:val="bottom"/>
          </w:tcPr>
          <w:p w14:paraId="40E6D72C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72D98F98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64FAB" w:rsidRPr="0074495D" w14:paraId="2CAE82AB" w14:textId="77777777" w:rsidTr="00216B92">
        <w:trPr>
          <w:trHeight w:val="234"/>
        </w:trPr>
        <w:tc>
          <w:tcPr>
            <w:tcW w:w="4248" w:type="dxa"/>
            <w:vMerge/>
          </w:tcPr>
          <w:p w14:paraId="40363392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2977" w:type="dxa"/>
          </w:tcPr>
          <w:p w14:paraId="7A654B17" w14:textId="77777777" w:rsidR="00564FAB" w:rsidRPr="008E60FD" w:rsidRDefault="00564FAB" w:rsidP="001B7549">
            <w:pPr>
              <w:ind w:firstLine="0"/>
              <w:rPr>
                <w:bCs/>
              </w:rPr>
            </w:pPr>
            <w:r>
              <w:rPr>
                <w:bCs/>
              </w:rPr>
              <w:t xml:space="preserve">Право </w:t>
            </w:r>
          </w:p>
        </w:tc>
        <w:tc>
          <w:tcPr>
            <w:tcW w:w="708" w:type="dxa"/>
            <w:vAlign w:val="bottom"/>
          </w:tcPr>
          <w:p w14:paraId="1AFEB681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У</w:t>
            </w:r>
          </w:p>
        </w:tc>
        <w:tc>
          <w:tcPr>
            <w:tcW w:w="1134" w:type="dxa"/>
            <w:vAlign w:val="bottom"/>
          </w:tcPr>
          <w:p w14:paraId="38AC4429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43BFB5CE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64FAB" w:rsidRPr="0074495D" w14:paraId="10576C8D" w14:textId="77777777" w:rsidTr="00216B92">
        <w:trPr>
          <w:trHeight w:val="110"/>
        </w:trPr>
        <w:tc>
          <w:tcPr>
            <w:tcW w:w="4248" w:type="dxa"/>
          </w:tcPr>
          <w:p w14:paraId="3DD7A400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Естественно-научные предметы</w:t>
            </w:r>
          </w:p>
        </w:tc>
        <w:tc>
          <w:tcPr>
            <w:tcW w:w="2977" w:type="dxa"/>
          </w:tcPr>
          <w:p w14:paraId="14BB7197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Астрономия</w:t>
            </w:r>
          </w:p>
        </w:tc>
        <w:tc>
          <w:tcPr>
            <w:tcW w:w="708" w:type="dxa"/>
            <w:vAlign w:val="bottom"/>
          </w:tcPr>
          <w:p w14:paraId="76015C4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2D3F3438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  <w:vAlign w:val="bottom"/>
          </w:tcPr>
          <w:p w14:paraId="6CC30303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-</w:t>
            </w:r>
          </w:p>
        </w:tc>
      </w:tr>
      <w:tr w:rsidR="00564FAB" w:rsidRPr="0074495D" w14:paraId="21986BF5" w14:textId="77777777" w:rsidTr="00216B92">
        <w:trPr>
          <w:trHeight w:val="413"/>
        </w:trPr>
        <w:tc>
          <w:tcPr>
            <w:tcW w:w="4248" w:type="dxa"/>
            <w:vMerge w:val="restart"/>
          </w:tcPr>
          <w:p w14:paraId="04EC046A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977" w:type="dxa"/>
          </w:tcPr>
          <w:p w14:paraId="6D7209E8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Основы безопасности жизнедеятельности</w:t>
            </w:r>
          </w:p>
        </w:tc>
        <w:tc>
          <w:tcPr>
            <w:tcW w:w="708" w:type="dxa"/>
            <w:vAlign w:val="bottom"/>
          </w:tcPr>
          <w:p w14:paraId="4AF2FA59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667B05EA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  <w:vAlign w:val="bottom"/>
          </w:tcPr>
          <w:p w14:paraId="189EDD31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05F97432" w14:textId="77777777" w:rsidTr="00216B92">
        <w:trPr>
          <w:trHeight w:val="385"/>
        </w:trPr>
        <w:tc>
          <w:tcPr>
            <w:tcW w:w="4248" w:type="dxa"/>
            <w:vMerge/>
          </w:tcPr>
          <w:p w14:paraId="6F725098" w14:textId="77777777" w:rsidR="00564FAB" w:rsidRPr="008E60FD" w:rsidRDefault="00564FAB" w:rsidP="001B7549">
            <w:pPr>
              <w:rPr>
                <w:bCs/>
              </w:rPr>
            </w:pPr>
          </w:p>
        </w:tc>
        <w:tc>
          <w:tcPr>
            <w:tcW w:w="2977" w:type="dxa"/>
          </w:tcPr>
          <w:p w14:paraId="0F8AD913" w14:textId="77777777" w:rsidR="00564FAB" w:rsidRPr="008E60FD" w:rsidRDefault="00564FAB" w:rsidP="001B7549">
            <w:pPr>
              <w:ind w:firstLine="0"/>
              <w:rPr>
                <w:bCs/>
              </w:rPr>
            </w:pPr>
            <w:r>
              <w:rPr>
                <w:bCs/>
              </w:rPr>
              <w:t>Физическая культура</w:t>
            </w:r>
          </w:p>
        </w:tc>
        <w:tc>
          <w:tcPr>
            <w:tcW w:w="708" w:type="dxa"/>
            <w:vAlign w:val="bottom"/>
          </w:tcPr>
          <w:p w14:paraId="5CB6592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134" w:type="dxa"/>
            <w:vAlign w:val="bottom"/>
          </w:tcPr>
          <w:p w14:paraId="5A86662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71091F0F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2</w:t>
            </w:r>
          </w:p>
        </w:tc>
      </w:tr>
      <w:tr w:rsidR="00564FAB" w:rsidRPr="0074495D" w14:paraId="4DF7CB68" w14:textId="77777777" w:rsidTr="00216B92">
        <w:trPr>
          <w:trHeight w:val="284"/>
        </w:trPr>
        <w:tc>
          <w:tcPr>
            <w:tcW w:w="7225" w:type="dxa"/>
            <w:gridSpan w:val="2"/>
          </w:tcPr>
          <w:p w14:paraId="4DEB4B73" w14:textId="77777777" w:rsidR="00564FAB" w:rsidRPr="008E60FD" w:rsidRDefault="00564FAB" w:rsidP="001B7549">
            <w:pPr>
              <w:ind w:firstLine="0"/>
              <w:rPr>
                <w:b/>
                <w:bCs/>
              </w:rPr>
            </w:pPr>
            <w:r w:rsidRPr="008E60FD">
              <w:rPr>
                <w:b/>
                <w:bCs/>
              </w:rPr>
              <w:t>Итого</w:t>
            </w:r>
          </w:p>
        </w:tc>
        <w:tc>
          <w:tcPr>
            <w:tcW w:w="708" w:type="dxa"/>
            <w:vAlign w:val="bottom"/>
          </w:tcPr>
          <w:p w14:paraId="56BA57D6" w14:textId="77777777" w:rsidR="00564FAB" w:rsidRPr="008E60FD" w:rsidRDefault="00564FAB" w:rsidP="001B7549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14:paraId="45C89D82" w14:textId="77777777" w:rsidR="00564FAB" w:rsidRPr="008E60FD" w:rsidRDefault="00564FAB" w:rsidP="00216B92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76" w:type="dxa"/>
          </w:tcPr>
          <w:p w14:paraId="3C4F6C3A" w14:textId="77777777" w:rsidR="00564FAB" w:rsidRPr="008E60FD" w:rsidRDefault="00564FAB" w:rsidP="001B75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</w:tr>
      <w:tr w:rsidR="00564FAB" w:rsidRPr="0074495D" w14:paraId="5527E519" w14:textId="77777777" w:rsidTr="00216B92">
        <w:trPr>
          <w:trHeight w:val="284"/>
        </w:trPr>
        <w:tc>
          <w:tcPr>
            <w:tcW w:w="7225" w:type="dxa"/>
            <w:gridSpan w:val="2"/>
          </w:tcPr>
          <w:p w14:paraId="3643228F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Индивидуальный проект</w:t>
            </w:r>
          </w:p>
        </w:tc>
        <w:tc>
          <w:tcPr>
            <w:tcW w:w="708" w:type="dxa"/>
            <w:vAlign w:val="bottom"/>
          </w:tcPr>
          <w:p w14:paraId="48919041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14:paraId="1357F252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276" w:type="dxa"/>
          </w:tcPr>
          <w:p w14:paraId="2FF7EC10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43294F" w:rsidRPr="0074495D" w14:paraId="78279987" w14:textId="77777777" w:rsidTr="00216B92">
        <w:trPr>
          <w:trHeight w:val="284"/>
        </w:trPr>
        <w:tc>
          <w:tcPr>
            <w:tcW w:w="7225" w:type="dxa"/>
            <w:gridSpan w:val="2"/>
          </w:tcPr>
          <w:p w14:paraId="38D240A4" w14:textId="2239B739" w:rsidR="0043294F" w:rsidRPr="008E60FD" w:rsidRDefault="0043294F" w:rsidP="001B7549">
            <w:pPr>
              <w:ind w:firstLine="0"/>
              <w:rPr>
                <w:bCs/>
              </w:rPr>
            </w:pPr>
            <w:r w:rsidRPr="00030CD7">
              <w:rPr>
                <w:b/>
                <w:i/>
                <w:sz w:val="20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8" w:type="dxa"/>
            <w:vAlign w:val="bottom"/>
          </w:tcPr>
          <w:p w14:paraId="7506AE77" w14:textId="77777777" w:rsidR="0043294F" w:rsidRPr="008E60FD" w:rsidRDefault="0043294F" w:rsidP="001B7549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14:paraId="1C5FF1BC" w14:textId="14BA1DB8" w:rsidR="0043294F" w:rsidRPr="008E60FD" w:rsidRDefault="0043294F" w:rsidP="001B7549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276" w:type="dxa"/>
          </w:tcPr>
          <w:p w14:paraId="27C97F5B" w14:textId="44DEC07E" w:rsidR="0043294F" w:rsidRPr="008E60FD" w:rsidRDefault="0043294F" w:rsidP="001B7549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564FAB" w:rsidRPr="0074495D" w14:paraId="7DF2093F" w14:textId="77777777" w:rsidTr="00216B92">
        <w:trPr>
          <w:trHeight w:val="301"/>
        </w:trPr>
        <w:tc>
          <w:tcPr>
            <w:tcW w:w="7225" w:type="dxa"/>
            <w:gridSpan w:val="2"/>
          </w:tcPr>
          <w:p w14:paraId="1A7A50D5" w14:textId="77777777" w:rsidR="00564FAB" w:rsidRPr="008E60FD" w:rsidRDefault="00564FAB" w:rsidP="001B7549">
            <w:pPr>
              <w:ind w:firstLine="0"/>
              <w:rPr>
                <w:rFonts w:eastAsia="Times New Roman"/>
              </w:rPr>
            </w:pPr>
            <w:r w:rsidRPr="008E60FD">
              <w:rPr>
                <w:bCs/>
              </w:rPr>
              <w:t>Биология</w:t>
            </w:r>
          </w:p>
        </w:tc>
        <w:tc>
          <w:tcPr>
            <w:tcW w:w="708" w:type="dxa"/>
            <w:vAlign w:val="bottom"/>
          </w:tcPr>
          <w:p w14:paraId="617BB8F8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14:paraId="6273E7C5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  <w:tc>
          <w:tcPr>
            <w:tcW w:w="1276" w:type="dxa"/>
          </w:tcPr>
          <w:p w14:paraId="138F5D11" w14:textId="77777777" w:rsidR="00564FAB" w:rsidRPr="008E60FD" w:rsidRDefault="00564FAB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1</w:t>
            </w:r>
          </w:p>
        </w:tc>
      </w:tr>
      <w:tr w:rsidR="00564FAB" w:rsidRPr="0074495D" w14:paraId="47155358" w14:textId="77777777" w:rsidTr="00216B92">
        <w:trPr>
          <w:trHeight w:val="301"/>
        </w:trPr>
        <w:tc>
          <w:tcPr>
            <w:tcW w:w="7225" w:type="dxa"/>
            <w:gridSpan w:val="2"/>
          </w:tcPr>
          <w:p w14:paraId="4959BF4E" w14:textId="77777777" w:rsidR="00564FAB" w:rsidRPr="008E60FD" w:rsidRDefault="00564FAB" w:rsidP="001B7549">
            <w:pPr>
              <w:ind w:firstLine="0"/>
              <w:rPr>
                <w:bCs/>
              </w:rPr>
            </w:pPr>
            <w:r>
              <w:rPr>
                <w:bCs/>
              </w:rPr>
              <w:t>Информатика</w:t>
            </w:r>
          </w:p>
        </w:tc>
        <w:tc>
          <w:tcPr>
            <w:tcW w:w="708" w:type="dxa"/>
            <w:vAlign w:val="bottom"/>
          </w:tcPr>
          <w:p w14:paraId="130CF246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14:paraId="72B72039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14:paraId="765C1EC5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00A30A42" w14:textId="77777777" w:rsidTr="00216B92">
        <w:trPr>
          <w:trHeight w:val="301"/>
        </w:trPr>
        <w:tc>
          <w:tcPr>
            <w:tcW w:w="7225" w:type="dxa"/>
            <w:gridSpan w:val="2"/>
          </w:tcPr>
          <w:p w14:paraId="182B207A" w14:textId="77777777" w:rsidR="00564FAB" w:rsidRPr="008E60FD" w:rsidRDefault="00564FAB" w:rsidP="001B7549">
            <w:pPr>
              <w:ind w:firstLine="0"/>
              <w:rPr>
                <w:bCs/>
              </w:rPr>
            </w:pPr>
            <w:r w:rsidRPr="008E60FD">
              <w:rPr>
                <w:bCs/>
              </w:rPr>
              <w:t>Физика</w:t>
            </w:r>
          </w:p>
        </w:tc>
        <w:tc>
          <w:tcPr>
            <w:tcW w:w="708" w:type="dxa"/>
            <w:vAlign w:val="bottom"/>
          </w:tcPr>
          <w:p w14:paraId="4989A310" w14:textId="77777777" w:rsidR="00564FAB" w:rsidRPr="008E60FD" w:rsidRDefault="00564FAB" w:rsidP="001B7549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14:paraId="4041863D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14:paraId="2CC79B71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64FAB" w:rsidRPr="0074495D" w14:paraId="0161705E" w14:textId="77777777" w:rsidTr="00216B92">
        <w:trPr>
          <w:trHeight w:val="343"/>
        </w:trPr>
        <w:tc>
          <w:tcPr>
            <w:tcW w:w="7225" w:type="dxa"/>
            <w:gridSpan w:val="2"/>
          </w:tcPr>
          <w:p w14:paraId="09CD2F0A" w14:textId="3D704A33" w:rsidR="00564FAB" w:rsidRPr="008E60FD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Избранные вопросы математики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1F925ACB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4CB1D9A7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14:paraId="5DF7AAD4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41660B9A" w14:textId="77777777" w:rsidTr="00216B92">
        <w:trPr>
          <w:trHeight w:val="343"/>
        </w:trPr>
        <w:tc>
          <w:tcPr>
            <w:tcW w:w="7225" w:type="dxa"/>
            <w:gridSpan w:val="2"/>
          </w:tcPr>
          <w:p w14:paraId="12208877" w14:textId="2D56CA04" w:rsidR="00564FAB" w:rsidRPr="008E60FD" w:rsidRDefault="00E43215" w:rsidP="001B7549">
            <w:pPr>
              <w:ind w:firstLine="0"/>
              <w:rPr>
                <w:rFonts w:eastAsia="Times New Roman"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Практическая стилистика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051FE732" w14:textId="77777777" w:rsidR="00564FAB" w:rsidRPr="008E60FD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33F51D5A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14:paraId="5D73E005" w14:textId="77777777" w:rsidR="00564FAB" w:rsidRPr="008E60FD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66B9F19C" w14:textId="77777777" w:rsidTr="00216B92">
        <w:trPr>
          <w:trHeight w:val="117"/>
        </w:trPr>
        <w:tc>
          <w:tcPr>
            <w:tcW w:w="7225" w:type="dxa"/>
            <w:gridSpan w:val="2"/>
          </w:tcPr>
          <w:p w14:paraId="02D7E4C5" w14:textId="5F9C9958" w:rsidR="00564FAB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Русская словесность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2F701A88" w14:textId="77777777" w:rsidR="00564FAB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7AB69963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14:paraId="4A2774D5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678B435E" w14:textId="77777777" w:rsidTr="00216B92">
        <w:trPr>
          <w:trHeight w:val="343"/>
        </w:trPr>
        <w:tc>
          <w:tcPr>
            <w:tcW w:w="7225" w:type="dxa"/>
            <w:gridSpan w:val="2"/>
          </w:tcPr>
          <w:p w14:paraId="0676CC89" w14:textId="67955754" w:rsidR="00564FAB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Английский в современном мире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1691559A" w14:textId="77777777" w:rsidR="00564FAB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608DA067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</w:tcPr>
          <w:p w14:paraId="344F76BF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64FAB" w:rsidRPr="0074495D" w14:paraId="1EFB0BA5" w14:textId="77777777" w:rsidTr="00216B92">
        <w:trPr>
          <w:trHeight w:val="343"/>
        </w:trPr>
        <w:tc>
          <w:tcPr>
            <w:tcW w:w="7225" w:type="dxa"/>
            <w:gridSpan w:val="2"/>
          </w:tcPr>
          <w:p w14:paraId="64A46003" w14:textId="094123E7" w:rsidR="00564FAB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Актуальные вопросы обществознания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11043E64" w14:textId="77777777" w:rsidR="00564FAB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6ADA39FF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14:paraId="50EFEA44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64FAB" w:rsidRPr="0074495D" w14:paraId="55AB82CF" w14:textId="77777777" w:rsidTr="00216B92">
        <w:trPr>
          <w:trHeight w:val="343"/>
        </w:trPr>
        <w:tc>
          <w:tcPr>
            <w:tcW w:w="7225" w:type="dxa"/>
            <w:gridSpan w:val="2"/>
          </w:tcPr>
          <w:p w14:paraId="1FFA83B9" w14:textId="7D88B3F2" w:rsidR="00564FAB" w:rsidRDefault="00E43215" w:rsidP="001B7549">
            <w:pPr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="00564FAB">
              <w:rPr>
                <w:bCs/>
              </w:rPr>
              <w:t>В мире экономики</w:t>
            </w:r>
            <w:r>
              <w:rPr>
                <w:bCs/>
              </w:rPr>
              <w:t>»</w:t>
            </w:r>
          </w:p>
        </w:tc>
        <w:tc>
          <w:tcPr>
            <w:tcW w:w="708" w:type="dxa"/>
            <w:vAlign w:val="bottom"/>
          </w:tcPr>
          <w:p w14:paraId="689C0E52" w14:textId="77777777" w:rsidR="00564FAB" w:rsidRDefault="00564FAB" w:rsidP="001B7549">
            <w:pPr>
              <w:ind w:firstLine="0"/>
              <w:rPr>
                <w:bCs/>
              </w:rPr>
            </w:pPr>
          </w:p>
        </w:tc>
        <w:tc>
          <w:tcPr>
            <w:tcW w:w="1134" w:type="dxa"/>
          </w:tcPr>
          <w:p w14:paraId="45DE4FE2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76" w:type="dxa"/>
          </w:tcPr>
          <w:p w14:paraId="7CAB60BF" w14:textId="77777777" w:rsidR="00564FAB" w:rsidRDefault="00564FAB" w:rsidP="001B754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8578E6" w:rsidRPr="0074495D" w14:paraId="5A1680FC" w14:textId="77777777" w:rsidTr="001B7549">
        <w:trPr>
          <w:trHeight w:val="232"/>
        </w:trPr>
        <w:tc>
          <w:tcPr>
            <w:tcW w:w="7933" w:type="dxa"/>
            <w:gridSpan w:val="3"/>
          </w:tcPr>
          <w:p w14:paraId="59ACC9CB" w14:textId="6B5BCA8E" w:rsidR="008578E6" w:rsidRPr="008E60FD" w:rsidRDefault="008578E6" w:rsidP="001B7549">
            <w:pPr>
              <w:rPr>
                <w:bCs/>
              </w:rPr>
            </w:pPr>
            <w:r w:rsidRPr="00844081">
              <w:t>Максимально допустимая недельная нагрузка при 6-дневной учебной неделе</w:t>
            </w:r>
          </w:p>
        </w:tc>
        <w:tc>
          <w:tcPr>
            <w:tcW w:w="1134" w:type="dxa"/>
          </w:tcPr>
          <w:p w14:paraId="54C65D8B" w14:textId="77777777" w:rsidR="008578E6" w:rsidRPr="008E60FD" w:rsidRDefault="008578E6" w:rsidP="00216B92">
            <w:pPr>
              <w:ind w:firstLine="0"/>
              <w:jc w:val="center"/>
              <w:rPr>
                <w:bCs/>
              </w:rPr>
            </w:pPr>
            <w:r w:rsidRPr="008E60FD">
              <w:rPr>
                <w:bCs/>
              </w:rPr>
              <w:t>37</w:t>
            </w:r>
          </w:p>
        </w:tc>
        <w:tc>
          <w:tcPr>
            <w:tcW w:w="1276" w:type="dxa"/>
          </w:tcPr>
          <w:p w14:paraId="58FF6D72" w14:textId="77777777" w:rsidR="008578E6" w:rsidRPr="008E60FD" w:rsidRDefault="008578E6" w:rsidP="001B7549">
            <w:pPr>
              <w:jc w:val="center"/>
              <w:rPr>
                <w:bCs/>
              </w:rPr>
            </w:pPr>
            <w:r w:rsidRPr="008E60FD">
              <w:rPr>
                <w:bCs/>
              </w:rPr>
              <w:t>37</w:t>
            </w:r>
          </w:p>
        </w:tc>
      </w:tr>
    </w:tbl>
    <w:p w14:paraId="2C5F23D5" w14:textId="77777777" w:rsidR="00564FAB" w:rsidRDefault="00564FAB" w:rsidP="00564FAB">
      <w:pPr>
        <w:rPr>
          <w:sz w:val="20"/>
          <w:szCs w:val="20"/>
        </w:rPr>
      </w:pPr>
      <w:r>
        <w:rPr>
          <w:sz w:val="20"/>
          <w:szCs w:val="20"/>
        </w:rPr>
        <w:br w:type="textWrapping" w:clear="all"/>
      </w:r>
    </w:p>
    <w:p w14:paraId="58EE6583" w14:textId="77777777" w:rsidR="00564FAB" w:rsidRDefault="00564FAB" w:rsidP="00564FAB">
      <w:pPr>
        <w:rPr>
          <w:sz w:val="20"/>
          <w:szCs w:val="20"/>
        </w:rPr>
      </w:pPr>
    </w:p>
    <w:p w14:paraId="4CB94933" w14:textId="77777777" w:rsidR="00564FAB" w:rsidRPr="009B35EC" w:rsidRDefault="00564FAB" w:rsidP="00564FAB">
      <w:pPr>
        <w:rPr>
          <w:sz w:val="20"/>
          <w:szCs w:val="20"/>
        </w:rPr>
      </w:pPr>
    </w:p>
    <w:p w14:paraId="5BE4A41E" w14:textId="7B3A17F8" w:rsidR="00D1614C" w:rsidRDefault="00564FAB" w:rsidP="00564FAB">
      <w:pPr>
        <w:tabs>
          <w:tab w:val="left" w:pos="9214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</w:p>
    <w:p w14:paraId="6D790C0E" w14:textId="77777777" w:rsidR="00D1614C" w:rsidRDefault="00D1614C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7939C90D" w14:textId="77777777" w:rsidR="003C276E" w:rsidRDefault="003C276E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161D4014" w14:textId="77777777" w:rsidR="0084215D" w:rsidRDefault="0084215D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7BFE57FB" w14:textId="77777777" w:rsidR="0084215D" w:rsidRDefault="0084215D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0A88F667" w14:textId="77777777" w:rsidR="0084215D" w:rsidRDefault="0084215D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111BA607" w14:textId="77777777" w:rsidR="0084215D" w:rsidRDefault="0084215D" w:rsidP="00D1614C">
      <w:pPr>
        <w:tabs>
          <w:tab w:val="left" w:pos="9214"/>
        </w:tabs>
        <w:spacing w:line="276" w:lineRule="auto"/>
        <w:rPr>
          <w:sz w:val="28"/>
          <w:szCs w:val="28"/>
        </w:rPr>
      </w:pPr>
    </w:p>
    <w:p w14:paraId="4C0663AE" w14:textId="741209D1" w:rsidR="00D1614C" w:rsidRPr="00DD1C3F" w:rsidRDefault="00D1614C" w:rsidP="00D1614C">
      <w:pPr>
        <w:tabs>
          <w:tab w:val="left" w:pos="7513"/>
          <w:tab w:val="left" w:pos="9214"/>
        </w:tabs>
      </w:pPr>
      <w:r>
        <w:rPr>
          <w:sz w:val="28"/>
          <w:szCs w:val="28"/>
        </w:rPr>
        <w:lastRenderedPageBreak/>
        <w:t xml:space="preserve">                                                                                  </w:t>
      </w:r>
      <w:r w:rsidRPr="00DD1C3F">
        <w:t>Приложение №1</w:t>
      </w:r>
    </w:p>
    <w:p w14:paraId="2C2AD717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>
        <w:t>к учебному плану</w:t>
      </w:r>
    </w:p>
    <w:p w14:paraId="028A4EC6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 w:rsidRPr="00DD1C3F">
        <w:t>МБОУ «СОШ №39»</w:t>
      </w:r>
    </w:p>
    <w:p w14:paraId="0EFCA500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>
        <w:t>на 2023/2024</w:t>
      </w:r>
      <w:r w:rsidRPr="00DD1C3F">
        <w:t xml:space="preserve"> учебный год</w:t>
      </w:r>
    </w:p>
    <w:p w14:paraId="0D52A4C8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 w:rsidRPr="00DD1C3F">
        <w:t>«Утверждаю»</w:t>
      </w:r>
    </w:p>
    <w:p w14:paraId="3688447B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>
        <w:t xml:space="preserve"> </w:t>
      </w:r>
      <w:r w:rsidRPr="00DD1C3F">
        <w:t>Директор МБОУ «СОШ №39»</w:t>
      </w:r>
    </w:p>
    <w:p w14:paraId="24B7E286" w14:textId="77777777" w:rsidR="00D1614C" w:rsidRPr="00DD1C3F" w:rsidRDefault="00D1614C" w:rsidP="00D1614C">
      <w:pPr>
        <w:tabs>
          <w:tab w:val="left" w:pos="7513"/>
          <w:tab w:val="left" w:pos="9214"/>
        </w:tabs>
        <w:ind w:left="5812"/>
      </w:pPr>
      <w:r>
        <w:t>________</w:t>
      </w:r>
      <w:r w:rsidRPr="00DD1C3F">
        <w:t>_</w:t>
      </w:r>
      <w:r>
        <w:t>И.И. Тухфатуллин</w:t>
      </w:r>
    </w:p>
    <w:p w14:paraId="3D79FF3A" w14:textId="77777777" w:rsidR="00D1614C" w:rsidRPr="003413E0" w:rsidRDefault="00D1614C" w:rsidP="00D1614C">
      <w:pPr>
        <w:tabs>
          <w:tab w:val="left" w:pos="7513"/>
          <w:tab w:val="left" w:pos="9214"/>
        </w:tabs>
        <w:ind w:left="5812"/>
      </w:pPr>
      <w:r w:rsidRPr="00DD1C3F">
        <w:t xml:space="preserve">«         »                          </w:t>
      </w:r>
      <w:r>
        <w:t xml:space="preserve">  2023 г.                                           </w:t>
      </w:r>
      <w:r>
        <w:rPr>
          <w:b/>
          <w:i/>
        </w:rPr>
        <w:t xml:space="preserve">               </w:t>
      </w:r>
    </w:p>
    <w:p w14:paraId="0C413807" w14:textId="77777777" w:rsidR="00D1614C" w:rsidRPr="000C7A00" w:rsidRDefault="00D1614C" w:rsidP="00D1614C">
      <w:pPr>
        <w:jc w:val="center"/>
        <w:rPr>
          <w:b/>
        </w:rPr>
      </w:pPr>
      <w:r w:rsidRPr="000C7A00">
        <w:rPr>
          <w:b/>
        </w:rPr>
        <w:t>Формы</w:t>
      </w:r>
    </w:p>
    <w:p w14:paraId="3D0F23DC" w14:textId="77777777" w:rsidR="00D1614C" w:rsidRDefault="00D1614C" w:rsidP="00D1614C">
      <w:pPr>
        <w:jc w:val="center"/>
        <w:rPr>
          <w:b/>
          <w:i/>
        </w:rPr>
      </w:pPr>
      <w:r w:rsidRPr="000C7A00">
        <w:rPr>
          <w:b/>
        </w:rPr>
        <w:t>проведения промежуточной аттестации по учебным дисциплинам</w:t>
      </w:r>
      <w:r>
        <w:rPr>
          <w:b/>
          <w:i/>
        </w:rPr>
        <w:t xml:space="preserve">    </w:t>
      </w:r>
    </w:p>
    <w:p w14:paraId="2818B115" w14:textId="3C067FA0" w:rsidR="00D1614C" w:rsidRPr="00CD7397" w:rsidRDefault="00D1614C" w:rsidP="00D1614C">
      <w:pPr>
        <w:ind w:firstLine="0"/>
        <w:jc w:val="center"/>
        <w:rPr>
          <w:sz w:val="20"/>
          <w:szCs w:val="20"/>
        </w:rPr>
      </w:pPr>
      <w:r w:rsidRPr="00CD7397">
        <w:rPr>
          <w:b/>
          <w:i/>
          <w:sz w:val="20"/>
          <w:szCs w:val="20"/>
        </w:rPr>
        <w:t xml:space="preserve">                                                        </w:t>
      </w:r>
    </w:p>
    <w:tbl>
      <w:tblPr>
        <w:tblStyle w:val="a5"/>
        <w:tblW w:w="10614" w:type="dxa"/>
        <w:tblLook w:val="04A0" w:firstRow="1" w:lastRow="0" w:firstColumn="1" w:lastColumn="0" w:noHBand="0" w:noVBand="1"/>
      </w:tblPr>
      <w:tblGrid>
        <w:gridCol w:w="4957"/>
        <w:gridCol w:w="2835"/>
        <w:gridCol w:w="2816"/>
        <w:gridCol w:w="6"/>
      </w:tblGrid>
      <w:tr w:rsidR="00756428" w14:paraId="3E7C3975" w14:textId="77777777" w:rsidTr="001B26DF">
        <w:tc>
          <w:tcPr>
            <w:tcW w:w="10614" w:type="dxa"/>
            <w:gridSpan w:val="4"/>
          </w:tcPr>
          <w:p w14:paraId="5E640763" w14:textId="5D0F3388" w:rsidR="00756428" w:rsidRPr="008E60FD" w:rsidRDefault="00756428" w:rsidP="001B754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СРЕДНИЙ </w:t>
            </w:r>
            <w:r w:rsidRPr="00CD7397">
              <w:rPr>
                <w:sz w:val="20"/>
                <w:szCs w:val="20"/>
              </w:rPr>
              <w:t>УРОВЕНЬ ОБРАЗОВАНИЯ</w:t>
            </w:r>
          </w:p>
        </w:tc>
      </w:tr>
      <w:tr w:rsidR="00D1614C" w14:paraId="01604E91" w14:textId="77777777" w:rsidTr="001B26DF">
        <w:trPr>
          <w:gridAfter w:val="1"/>
          <w:wAfter w:w="6" w:type="dxa"/>
        </w:trPr>
        <w:tc>
          <w:tcPr>
            <w:tcW w:w="4957" w:type="dxa"/>
            <w:vMerge w:val="restart"/>
          </w:tcPr>
          <w:p w14:paraId="7899E72C" w14:textId="77777777" w:rsidR="00D1614C" w:rsidRPr="008E60FD" w:rsidRDefault="00D1614C" w:rsidP="00756428">
            <w:pPr>
              <w:rPr>
                <w:b/>
                <w:sz w:val="24"/>
                <w:szCs w:val="24"/>
              </w:rPr>
            </w:pPr>
            <w:r w:rsidRPr="008E60FD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5651" w:type="dxa"/>
            <w:gridSpan w:val="2"/>
          </w:tcPr>
          <w:p w14:paraId="4346776C" w14:textId="77777777" w:rsidR="00D1614C" w:rsidRPr="008E60FD" w:rsidRDefault="00D1614C" w:rsidP="001B7549">
            <w:pPr>
              <w:jc w:val="center"/>
              <w:rPr>
                <w:b/>
                <w:sz w:val="24"/>
                <w:szCs w:val="24"/>
              </w:rPr>
            </w:pPr>
            <w:r w:rsidRPr="008E60FD">
              <w:rPr>
                <w:b/>
                <w:sz w:val="24"/>
                <w:szCs w:val="24"/>
              </w:rPr>
              <w:t>Класс</w:t>
            </w:r>
          </w:p>
        </w:tc>
      </w:tr>
      <w:tr w:rsidR="00756428" w14:paraId="026A68F6" w14:textId="77777777" w:rsidTr="001B26DF">
        <w:trPr>
          <w:gridAfter w:val="1"/>
          <w:wAfter w:w="6" w:type="dxa"/>
        </w:trPr>
        <w:tc>
          <w:tcPr>
            <w:tcW w:w="4957" w:type="dxa"/>
            <w:vMerge/>
          </w:tcPr>
          <w:p w14:paraId="4E219F10" w14:textId="77777777" w:rsidR="00756428" w:rsidRPr="008E60FD" w:rsidRDefault="00756428" w:rsidP="001B754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1" w:type="dxa"/>
            <w:gridSpan w:val="2"/>
          </w:tcPr>
          <w:p w14:paraId="7AE01AA0" w14:textId="77777777" w:rsidR="00756428" w:rsidRPr="008E60FD" w:rsidRDefault="00756428" w:rsidP="001B754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14C" w14:paraId="70DD1B28" w14:textId="77777777" w:rsidTr="001B26DF">
        <w:trPr>
          <w:gridAfter w:val="1"/>
          <w:wAfter w:w="6" w:type="dxa"/>
          <w:trHeight w:val="333"/>
        </w:trPr>
        <w:tc>
          <w:tcPr>
            <w:tcW w:w="4957" w:type="dxa"/>
            <w:vMerge/>
          </w:tcPr>
          <w:p w14:paraId="66B2CC77" w14:textId="77777777" w:rsidR="00D1614C" w:rsidRPr="008E60FD" w:rsidRDefault="00D1614C" w:rsidP="001B7549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745AEF7C" w14:textId="77777777" w:rsidR="00D1614C" w:rsidRPr="008E60FD" w:rsidRDefault="00D1614C" w:rsidP="001B7549">
            <w:pPr>
              <w:jc w:val="center"/>
              <w:rPr>
                <w:b/>
                <w:sz w:val="24"/>
                <w:szCs w:val="24"/>
              </w:rPr>
            </w:pPr>
            <w:r w:rsidRPr="008E60FD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816" w:type="dxa"/>
          </w:tcPr>
          <w:p w14:paraId="5FA24FD2" w14:textId="77777777" w:rsidR="00D1614C" w:rsidRPr="008E60FD" w:rsidRDefault="00D1614C" w:rsidP="001B7549">
            <w:pPr>
              <w:jc w:val="center"/>
              <w:rPr>
                <w:b/>
                <w:sz w:val="24"/>
                <w:szCs w:val="24"/>
              </w:rPr>
            </w:pPr>
            <w:r w:rsidRPr="008E60FD">
              <w:rPr>
                <w:b/>
                <w:sz w:val="24"/>
                <w:szCs w:val="24"/>
              </w:rPr>
              <w:t>11</w:t>
            </w:r>
          </w:p>
        </w:tc>
      </w:tr>
      <w:tr w:rsidR="00D1614C" w14:paraId="1B2FFBFF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6D67AEA3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835" w:type="dxa"/>
          </w:tcPr>
          <w:p w14:paraId="3DA38CA4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465738EF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6FEE01A5" w14:textId="77777777" w:rsidTr="001B26DF">
        <w:trPr>
          <w:gridAfter w:val="1"/>
          <w:wAfter w:w="6" w:type="dxa"/>
        </w:trPr>
        <w:tc>
          <w:tcPr>
            <w:tcW w:w="4957" w:type="dxa"/>
            <w:vAlign w:val="bottom"/>
          </w:tcPr>
          <w:p w14:paraId="1AE330F1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Литература</w:t>
            </w:r>
          </w:p>
        </w:tc>
        <w:tc>
          <w:tcPr>
            <w:tcW w:w="2835" w:type="dxa"/>
          </w:tcPr>
          <w:p w14:paraId="18D95616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ГО/С</w:t>
            </w:r>
          </w:p>
        </w:tc>
        <w:tc>
          <w:tcPr>
            <w:tcW w:w="2816" w:type="dxa"/>
          </w:tcPr>
          <w:p w14:paraId="64C836DF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465505" w14:paraId="0290673A" w14:textId="77777777" w:rsidTr="009544F6">
        <w:trPr>
          <w:gridAfter w:val="1"/>
          <w:wAfter w:w="6" w:type="dxa"/>
        </w:trPr>
        <w:tc>
          <w:tcPr>
            <w:tcW w:w="4957" w:type="dxa"/>
          </w:tcPr>
          <w:p w14:paraId="18C201B8" w14:textId="5FAEDC86" w:rsidR="00465505" w:rsidRPr="008E60FD" w:rsidRDefault="00465505" w:rsidP="00465505">
            <w:pPr>
              <w:ind w:firstLine="0"/>
              <w:rPr>
                <w:sz w:val="24"/>
                <w:szCs w:val="24"/>
              </w:rPr>
            </w:pPr>
            <w:r>
              <w:t>Родной (татарский/русский) язык</w:t>
            </w:r>
          </w:p>
        </w:tc>
        <w:tc>
          <w:tcPr>
            <w:tcW w:w="2835" w:type="dxa"/>
          </w:tcPr>
          <w:p w14:paraId="65C89D2C" w14:textId="77777777" w:rsidR="00465505" w:rsidRPr="008E60FD" w:rsidRDefault="00465505" w:rsidP="00465505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5C429D10" w14:textId="77777777" w:rsidR="00465505" w:rsidRPr="008E60FD" w:rsidRDefault="00465505" w:rsidP="00465505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465505" w14:paraId="645BF44B" w14:textId="77777777" w:rsidTr="009544F6">
        <w:trPr>
          <w:gridAfter w:val="1"/>
          <w:wAfter w:w="6" w:type="dxa"/>
        </w:trPr>
        <w:tc>
          <w:tcPr>
            <w:tcW w:w="4957" w:type="dxa"/>
          </w:tcPr>
          <w:p w14:paraId="00A3C224" w14:textId="398BCAAD" w:rsidR="00465505" w:rsidRPr="008E60FD" w:rsidRDefault="00465505" w:rsidP="00465505">
            <w:pPr>
              <w:ind w:firstLine="0"/>
              <w:rPr>
                <w:sz w:val="24"/>
                <w:szCs w:val="24"/>
              </w:rPr>
            </w:pPr>
            <w:r>
              <w:rPr>
                <w:rFonts w:eastAsia="Courier New"/>
                <w:szCs w:val="18"/>
              </w:rPr>
              <w:t>Родная (татарская/русская) литература</w:t>
            </w:r>
          </w:p>
        </w:tc>
        <w:tc>
          <w:tcPr>
            <w:tcW w:w="2835" w:type="dxa"/>
          </w:tcPr>
          <w:p w14:paraId="255B7F13" w14:textId="6F9623C6" w:rsidR="00465505" w:rsidRPr="008E60FD" w:rsidRDefault="00465505" w:rsidP="00465505">
            <w:pPr>
              <w:jc w:val="center"/>
              <w:rPr>
                <w:sz w:val="24"/>
                <w:szCs w:val="24"/>
              </w:rPr>
            </w:pPr>
            <w:r w:rsidRPr="005A6C3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4226C4E2" w14:textId="6DE758B7" w:rsidR="00465505" w:rsidRPr="008E60FD" w:rsidRDefault="00465505" w:rsidP="00465505">
            <w:pPr>
              <w:jc w:val="center"/>
              <w:rPr>
                <w:sz w:val="24"/>
                <w:szCs w:val="24"/>
              </w:rPr>
            </w:pPr>
            <w:r w:rsidRPr="005A6C3D">
              <w:rPr>
                <w:sz w:val="24"/>
                <w:szCs w:val="24"/>
              </w:rPr>
              <w:t>ГО/КР</w:t>
            </w:r>
          </w:p>
        </w:tc>
      </w:tr>
      <w:tr w:rsidR="00D1614C" w14:paraId="698486E2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78D4CB92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</w:tcPr>
          <w:p w14:paraId="1692A664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ГО/МР</w:t>
            </w:r>
          </w:p>
        </w:tc>
        <w:tc>
          <w:tcPr>
            <w:tcW w:w="2816" w:type="dxa"/>
          </w:tcPr>
          <w:p w14:paraId="13060899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ГО/МР</w:t>
            </w:r>
          </w:p>
        </w:tc>
      </w:tr>
      <w:tr w:rsidR="00D1614C" w14:paraId="69D4D73E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1C3779E0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</w:tcPr>
          <w:p w14:paraId="174B3DD3" w14:textId="77777777" w:rsidR="00D1614C" w:rsidRPr="008E60FD" w:rsidRDefault="00D1614C" w:rsidP="001B7549">
            <w:pPr>
              <w:jc w:val="center"/>
            </w:pPr>
          </w:p>
        </w:tc>
        <w:tc>
          <w:tcPr>
            <w:tcW w:w="2816" w:type="dxa"/>
          </w:tcPr>
          <w:p w14:paraId="3C8F8B03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52BA96B8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2552479B" w14:textId="77777777" w:rsidR="00D1614C" w:rsidRPr="00D76496" w:rsidRDefault="00D1614C" w:rsidP="001B7549">
            <w:pPr>
              <w:ind w:firstLine="0"/>
              <w:rPr>
                <w:sz w:val="24"/>
                <w:szCs w:val="24"/>
              </w:rPr>
            </w:pPr>
            <w:r w:rsidRPr="00D76496">
              <w:rPr>
                <w:sz w:val="24"/>
                <w:szCs w:val="24"/>
              </w:rPr>
              <w:t>Алгебра</w:t>
            </w:r>
          </w:p>
        </w:tc>
        <w:tc>
          <w:tcPr>
            <w:tcW w:w="2835" w:type="dxa"/>
          </w:tcPr>
          <w:p w14:paraId="6091D63B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55D475DE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</w:tr>
      <w:tr w:rsidR="00D1614C" w14:paraId="1F796094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5B34FF36" w14:textId="77777777" w:rsidR="00D1614C" w:rsidRPr="00D76496" w:rsidRDefault="00D1614C" w:rsidP="001B7549">
            <w:pPr>
              <w:ind w:firstLine="0"/>
              <w:rPr>
                <w:sz w:val="24"/>
                <w:szCs w:val="24"/>
              </w:rPr>
            </w:pPr>
            <w:r w:rsidRPr="00D76496">
              <w:rPr>
                <w:sz w:val="24"/>
                <w:szCs w:val="24"/>
              </w:rPr>
              <w:t xml:space="preserve">Геометрия </w:t>
            </w:r>
          </w:p>
        </w:tc>
        <w:tc>
          <w:tcPr>
            <w:tcW w:w="2835" w:type="dxa"/>
          </w:tcPr>
          <w:p w14:paraId="1B2FA9D0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0E925952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</w:tr>
      <w:tr w:rsidR="00D1614C" w14:paraId="5EFA83B1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0E7AD3AD" w14:textId="77777777" w:rsidR="00D1614C" w:rsidRPr="00D76496" w:rsidRDefault="00D1614C" w:rsidP="001B7549">
            <w:pPr>
              <w:ind w:firstLine="0"/>
              <w:rPr>
                <w:sz w:val="24"/>
                <w:szCs w:val="24"/>
              </w:rPr>
            </w:pPr>
            <w:r w:rsidRPr="00D76496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835" w:type="dxa"/>
          </w:tcPr>
          <w:p w14:paraId="19175962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2FCCCDA8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CB76DC">
              <w:rPr>
                <w:sz w:val="24"/>
                <w:szCs w:val="24"/>
              </w:rPr>
              <w:t>ГО/КР</w:t>
            </w:r>
          </w:p>
        </w:tc>
      </w:tr>
      <w:tr w:rsidR="00D1614C" w14:paraId="19B45494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4B9AF916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Информатика</w:t>
            </w:r>
          </w:p>
        </w:tc>
        <w:tc>
          <w:tcPr>
            <w:tcW w:w="2835" w:type="dxa"/>
          </w:tcPr>
          <w:p w14:paraId="1352AE64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5F8ED4B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55821F5C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361D6EAF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История</w:t>
            </w:r>
          </w:p>
        </w:tc>
        <w:tc>
          <w:tcPr>
            <w:tcW w:w="2835" w:type="dxa"/>
          </w:tcPr>
          <w:p w14:paraId="222BFCE7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0C91EEC8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5B4EB9CD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7BF9E8CE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14:paraId="3D65259D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C60DEC2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7EB2156E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763ADB17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</w:p>
        </w:tc>
        <w:tc>
          <w:tcPr>
            <w:tcW w:w="2835" w:type="dxa"/>
          </w:tcPr>
          <w:p w14:paraId="4AF3F798" w14:textId="77777777" w:rsidR="00D1614C" w:rsidRPr="008E60FD" w:rsidRDefault="00D1614C" w:rsidP="001B7549">
            <w:pPr>
              <w:jc w:val="center"/>
            </w:pPr>
          </w:p>
        </w:tc>
        <w:tc>
          <w:tcPr>
            <w:tcW w:w="2816" w:type="dxa"/>
          </w:tcPr>
          <w:p w14:paraId="0C6E4DFA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0F817A60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10ED2436" w14:textId="77777777" w:rsidR="00D1614C" w:rsidRPr="00A02A8C" w:rsidRDefault="00D1614C" w:rsidP="001B7549">
            <w:pPr>
              <w:ind w:firstLine="0"/>
              <w:rPr>
                <w:sz w:val="24"/>
                <w:szCs w:val="24"/>
              </w:rPr>
            </w:pPr>
            <w:r w:rsidRPr="00A02A8C">
              <w:rPr>
                <w:sz w:val="24"/>
                <w:szCs w:val="24"/>
              </w:rPr>
              <w:t>Право</w:t>
            </w:r>
          </w:p>
        </w:tc>
        <w:tc>
          <w:tcPr>
            <w:tcW w:w="2835" w:type="dxa"/>
          </w:tcPr>
          <w:p w14:paraId="7492D9D8" w14:textId="77777777" w:rsidR="00D1614C" w:rsidRDefault="00D1614C" w:rsidP="001B7549">
            <w:pPr>
              <w:jc w:val="center"/>
            </w:pPr>
          </w:p>
        </w:tc>
        <w:tc>
          <w:tcPr>
            <w:tcW w:w="2816" w:type="dxa"/>
          </w:tcPr>
          <w:p w14:paraId="40BC3672" w14:textId="77777777" w:rsidR="00D1614C" w:rsidRDefault="00D1614C" w:rsidP="001B7549">
            <w:pPr>
              <w:jc w:val="center"/>
            </w:pPr>
            <w:r w:rsidRPr="00801FD3">
              <w:rPr>
                <w:sz w:val="24"/>
                <w:szCs w:val="24"/>
              </w:rPr>
              <w:t>ГО/КР</w:t>
            </w:r>
          </w:p>
        </w:tc>
      </w:tr>
      <w:tr w:rsidR="00D1614C" w14:paraId="433CA6A6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754068DF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14:paraId="43043576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1383D2DA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4540803B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08D203A7" w14:textId="77777777" w:rsidR="00D1614C" w:rsidRPr="00D76496" w:rsidRDefault="00D1614C" w:rsidP="001B7549">
            <w:pPr>
              <w:ind w:firstLine="0"/>
              <w:rPr>
                <w:sz w:val="24"/>
                <w:szCs w:val="24"/>
              </w:rPr>
            </w:pPr>
            <w:r w:rsidRPr="00D76496">
              <w:rPr>
                <w:sz w:val="24"/>
                <w:szCs w:val="24"/>
              </w:rPr>
              <w:t>География</w:t>
            </w:r>
          </w:p>
        </w:tc>
        <w:tc>
          <w:tcPr>
            <w:tcW w:w="2835" w:type="dxa"/>
          </w:tcPr>
          <w:p w14:paraId="7BE2CCDF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46DA717C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</w:p>
        </w:tc>
      </w:tr>
      <w:tr w:rsidR="00D1614C" w14:paraId="5222936C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56843DA2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Химия</w:t>
            </w:r>
          </w:p>
        </w:tc>
        <w:tc>
          <w:tcPr>
            <w:tcW w:w="2835" w:type="dxa"/>
          </w:tcPr>
          <w:p w14:paraId="2A3D66C4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109C2ACC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7817469B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137E82BC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Биология</w:t>
            </w:r>
          </w:p>
        </w:tc>
        <w:tc>
          <w:tcPr>
            <w:tcW w:w="2835" w:type="dxa"/>
          </w:tcPr>
          <w:p w14:paraId="776A1A5E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3C829191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7872F055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2FFCADD5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14:paraId="0BA5923C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9E7B0B5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45AFC2DF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6C7AF240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14:paraId="43AC6761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ГО/КР/ПР</w:t>
            </w:r>
          </w:p>
        </w:tc>
        <w:tc>
          <w:tcPr>
            <w:tcW w:w="2816" w:type="dxa"/>
          </w:tcPr>
          <w:p w14:paraId="4806BDE5" w14:textId="77777777" w:rsidR="00D1614C" w:rsidRPr="008E60FD" w:rsidRDefault="00D1614C" w:rsidP="001B7549">
            <w:pPr>
              <w:jc w:val="center"/>
            </w:pPr>
            <w:r w:rsidRPr="008E60FD">
              <w:rPr>
                <w:sz w:val="24"/>
                <w:szCs w:val="24"/>
              </w:rPr>
              <w:t>ГО/КР/ПР</w:t>
            </w:r>
          </w:p>
        </w:tc>
      </w:tr>
      <w:tr w:rsidR="00D1614C" w14:paraId="1A4F10BC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02D3C633" w14:textId="77777777" w:rsidR="00D1614C" w:rsidRPr="008E60FD" w:rsidRDefault="00D1614C" w:rsidP="001B7549">
            <w:pPr>
              <w:ind w:firstLine="0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Индивидуальный проект</w:t>
            </w:r>
          </w:p>
        </w:tc>
        <w:tc>
          <w:tcPr>
            <w:tcW w:w="2835" w:type="dxa"/>
          </w:tcPr>
          <w:p w14:paraId="11673632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ЗП</w:t>
            </w:r>
          </w:p>
        </w:tc>
        <w:tc>
          <w:tcPr>
            <w:tcW w:w="2816" w:type="dxa"/>
          </w:tcPr>
          <w:p w14:paraId="3F96E153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ЗП</w:t>
            </w:r>
          </w:p>
        </w:tc>
      </w:tr>
      <w:tr w:rsidR="00D1614C" w14:paraId="73169409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6641BF22" w14:textId="330BC692" w:rsidR="00D1614C" w:rsidRPr="008E60FD" w:rsidRDefault="006413C1" w:rsidP="001B7549">
            <w:pPr>
              <w:ind w:firstLine="0"/>
              <w:rPr>
                <w:sz w:val="24"/>
                <w:szCs w:val="24"/>
              </w:rPr>
            </w:pPr>
            <w:r>
              <w:rPr>
                <w:rFonts w:eastAsia="Times New Roman"/>
                <w:i/>
              </w:rPr>
              <w:t>«</w:t>
            </w:r>
            <w:r w:rsidR="00D1614C">
              <w:rPr>
                <w:rFonts w:eastAsia="Times New Roman"/>
                <w:i/>
              </w:rPr>
              <w:t>Избранные вопросы математики</w:t>
            </w:r>
            <w:r>
              <w:rPr>
                <w:rFonts w:eastAsia="Times New Roman"/>
                <w:i/>
              </w:rPr>
              <w:t>»</w:t>
            </w:r>
          </w:p>
        </w:tc>
        <w:tc>
          <w:tcPr>
            <w:tcW w:w="2835" w:type="dxa"/>
          </w:tcPr>
          <w:p w14:paraId="034E5618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F4988EB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</w:tr>
      <w:tr w:rsidR="008C6249" w14:paraId="0530D1F4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12C13710" w14:textId="2559EE1A" w:rsidR="008C6249" w:rsidRDefault="008C6249" w:rsidP="001B7549">
            <w:pPr>
              <w:ind w:firstLine="0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«Практикум по математике»</w:t>
            </w:r>
          </w:p>
        </w:tc>
        <w:tc>
          <w:tcPr>
            <w:tcW w:w="2835" w:type="dxa"/>
          </w:tcPr>
          <w:p w14:paraId="196A0C16" w14:textId="77777777" w:rsidR="008C6249" w:rsidRPr="00332B85" w:rsidRDefault="008C6249" w:rsidP="001B75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6" w:type="dxa"/>
          </w:tcPr>
          <w:p w14:paraId="145E6AB8" w14:textId="06101FEF" w:rsidR="008C6249" w:rsidRPr="00332B85" w:rsidRDefault="008C6249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19E9C407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443A06FE" w14:textId="405E3829" w:rsidR="00D1614C" w:rsidRPr="00140558" w:rsidRDefault="006413C1" w:rsidP="001B7549">
            <w:pPr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r w:rsidR="00D1614C" w:rsidRPr="00140558">
              <w:rPr>
                <w:i/>
                <w:sz w:val="24"/>
                <w:szCs w:val="24"/>
              </w:rPr>
              <w:t>Практическая стилистика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14:paraId="012B2381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EFDCE8C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</w:tr>
      <w:tr w:rsidR="00D1614C" w14:paraId="033799FD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3812069A" w14:textId="1D3B0612" w:rsidR="00D1614C" w:rsidRPr="00140558" w:rsidRDefault="006413C1" w:rsidP="001B7549">
            <w:pPr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r w:rsidR="00D1614C" w:rsidRPr="00140558">
              <w:rPr>
                <w:i/>
                <w:sz w:val="24"/>
                <w:szCs w:val="24"/>
              </w:rPr>
              <w:t>Русская словесность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14:paraId="2694156B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1A066AB0" w14:textId="77777777" w:rsidR="00D1614C" w:rsidRDefault="00D1614C" w:rsidP="001B7549">
            <w:pPr>
              <w:jc w:val="center"/>
            </w:pPr>
            <w:r w:rsidRPr="00332B85">
              <w:rPr>
                <w:sz w:val="24"/>
                <w:szCs w:val="24"/>
              </w:rPr>
              <w:t>ГО/КР</w:t>
            </w:r>
          </w:p>
        </w:tc>
      </w:tr>
      <w:tr w:rsidR="00D1614C" w14:paraId="07D85E09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071B2D4B" w14:textId="6BA38CE1" w:rsidR="00D1614C" w:rsidRPr="00140558" w:rsidRDefault="006413C1" w:rsidP="001B7549">
            <w:pPr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r w:rsidR="00D1614C" w:rsidRPr="00140558">
              <w:rPr>
                <w:i/>
                <w:sz w:val="24"/>
                <w:szCs w:val="24"/>
              </w:rPr>
              <w:t>Физика в задачах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14:paraId="38A55A6F" w14:textId="503C6381" w:rsidR="00D1614C" w:rsidRPr="008E60FD" w:rsidRDefault="00D966C8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3A8B2A09" w14:textId="77777777" w:rsidR="00D1614C" w:rsidRPr="008E60FD" w:rsidRDefault="00D1614C" w:rsidP="001B7549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D1614C" w14:paraId="772710E7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129C2CAE" w14:textId="21978ED7" w:rsidR="00D1614C" w:rsidRPr="00140558" w:rsidRDefault="006413C1" w:rsidP="001B7549">
            <w:pPr>
              <w:ind w:firstLine="0"/>
              <w:rPr>
                <w:i/>
                <w:sz w:val="24"/>
                <w:szCs w:val="24"/>
              </w:rPr>
            </w:pPr>
            <w:r>
              <w:rPr>
                <w:i/>
              </w:rPr>
              <w:t>«</w:t>
            </w:r>
            <w:r w:rsidR="00D1614C" w:rsidRPr="00140558">
              <w:rPr>
                <w:i/>
              </w:rPr>
              <w:t>Практикум по решению задач по математике</w:t>
            </w:r>
            <w:r>
              <w:rPr>
                <w:i/>
              </w:rPr>
              <w:t>»</w:t>
            </w:r>
          </w:p>
        </w:tc>
        <w:tc>
          <w:tcPr>
            <w:tcW w:w="2835" w:type="dxa"/>
          </w:tcPr>
          <w:p w14:paraId="0C6AC58A" w14:textId="77777777" w:rsidR="00D1614C" w:rsidRDefault="00D1614C" w:rsidP="001B7549">
            <w:pPr>
              <w:jc w:val="center"/>
            </w:pPr>
            <w:r w:rsidRPr="00770375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7728E6B1" w14:textId="77777777" w:rsidR="00D1614C" w:rsidRDefault="00D1614C" w:rsidP="001B7549">
            <w:pPr>
              <w:jc w:val="center"/>
            </w:pPr>
            <w:r w:rsidRPr="00770375">
              <w:rPr>
                <w:sz w:val="24"/>
                <w:szCs w:val="24"/>
              </w:rPr>
              <w:t>ГО/КР</w:t>
            </w:r>
          </w:p>
        </w:tc>
      </w:tr>
      <w:tr w:rsidR="00D1614C" w14:paraId="3C864B65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30C070D2" w14:textId="2EE50E6C" w:rsidR="00D1614C" w:rsidRPr="00954179" w:rsidRDefault="006413C1" w:rsidP="001B7549">
            <w:pPr>
              <w:ind w:firstLine="0"/>
              <w:rPr>
                <w:i/>
              </w:rPr>
            </w:pPr>
            <w:r>
              <w:rPr>
                <w:i/>
              </w:rPr>
              <w:t>«</w:t>
            </w:r>
            <w:r w:rsidR="00D1614C" w:rsidRPr="00954179">
              <w:rPr>
                <w:i/>
              </w:rPr>
              <w:t>Актуальные вопросы обществознания</w:t>
            </w:r>
            <w:r>
              <w:rPr>
                <w:i/>
              </w:rPr>
              <w:t>»</w:t>
            </w:r>
          </w:p>
        </w:tc>
        <w:tc>
          <w:tcPr>
            <w:tcW w:w="2835" w:type="dxa"/>
          </w:tcPr>
          <w:p w14:paraId="61B4E85A" w14:textId="77777777" w:rsidR="00D1614C" w:rsidRPr="00770375" w:rsidRDefault="00D1614C" w:rsidP="001B7549">
            <w:pPr>
              <w:jc w:val="center"/>
              <w:rPr>
                <w:sz w:val="24"/>
                <w:szCs w:val="24"/>
              </w:rPr>
            </w:pPr>
            <w:r w:rsidRPr="006B5B7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7442AA25" w14:textId="77777777" w:rsidR="00D1614C" w:rsidRPr="00770375" w:rsidRDefault="00D1614C" w:rsidP="001B7549">
            <w:pPr>
              <w:jc w:val="center"/>
              <w:rPr>
                <w:sz w:val="24"/>
                <w:szCs w:val="24"/>
              </w:rPr>
            </w:pPr>
            <w:r w:rsidRPr="006B5B7D">
              <w:rPr>
                <w:sz w:val="24"/>
                <w:szCs w:val="24"/>
              </w:rPr>
              <w:t>ГО/КР</w:t>
            </w:r>
          </w:p>
        </w:tc>
      </w:tr>
      <w:tr w:rsidR="00CA5387" w14:paraId="3080BB81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26F2C042" w14:textId="1791D411" w:rsidR="00CA5387" w:rsidRPr="00954179" w:rsidRDefault="006413C1" w:rsidP="00CA5387">
            <w:pPr>
              <w:ind w:firstLine="0"/>
              <w:rPr>
                <w:i/>
              </w:rPr>
            </w:pPr>
            <w:r>
              <w:rPr>
                <w:i/>
              </w:rPr>
              <w:t>«</w:t>
            </w:r>
            <w:r w:rsidR="00CA5387" w:rsidRPr="00954179">
              <w:rPr>
                <w:i/>
              </w:rPr>
              <w:t xml:space="preserve">Актуальные вопросы </w:t>
            </w:r>
            <w:r w:rsidR="00CA5387">
              <w:rPr>
                <w:i/>
              </w:rPr>
              <w:t>правоведения</w:t>
            </w:r>
            <w:r>
              <w:rPr>
                <w:i/>
              </w:rPr>
              <w:t>»</w:t>
            </w:r>
          </w:p>
        </w:tc>
        <w:tc>
          <w:tcPr>
            <w:tcW w:w="2835" w:type="dxa"/>
          </w:tcPr>
          <w:p w14:paraId="49C660AB" w14:textId="75CD7429" w:rsidR="00CA5387" w:rsidRPr="006B5B7D" w:rsidRDefault="00CA5387" w:rsidP="00CA53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6" w:type="dxa"/>
          </w:tcPr>
          <w:p w14:paraId="5A775EE7" w14:textId="6AD0683A" w:rsidR="00CA5387" w:rsidRPr="006B5B7D" w:rsidRDefault="00CA5387" w:rsidP="00CA5387">
            <w:pPr>
              <w:jc w:val="center"/>
              <w:rPr>
                <w:sz w:val="24"/>
                <w:szCs w:val="24"/>
              </w:rPr>
            </w:pPr>
            <w:r w:rsidRPr="006B5B7D">
              <w:rPr>
                <w:sz w:val="24"/>
                <w:szCs w:val="24"/>
              </w:rPr>
              <w:t>ГО/КР</w:t>
            </w:r>
          </w:p>
        </w:tc>
      </w:tr>
      <w:tr w:rsidR="00CA5387" w14:paraId="4ECA288A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07074892" w14:textId="3A3682AB" w:rsidR="00CA5387" w:rsidRPr="00954179" w:rsidRDefault="006413C1" w:rsidP="00CA5387">
            <w:pPr>
              <w:ind w:firstLine="0"/>
              <w:rPr>
                <w:i/>
              </w:rPr>
            </w:pPr>
            <w:r>
              <w:rPr>
                <w:i/>
              </w:rPr>
              <w:t>«</w:t>
            </w:r>
            <w:r w:rsidR="00CA5387" w:rsidRPr="00954179">
              <w:rPr>
                <w:i/>
              </w:rPr>
              <w:t>Английский в современном мире</w:t>
            </w:r>
            <w:r>
              <w:rPr>
                <w:i/>
              </w:rPr>
              <w:t>»</w:t>
            </w:r>
          </w:p>
        </w:tc>
        <w:tc>
          <w:tcPr>
            <w:tcW w:w="2835" w:type="dxa"/>
          </w:tcPr>
          <w:p w14:paraId="3D77CB93" w14:textId="77777777" w:rsidR="00CA5387" w:rsidRPr="00770375" w:rsidRDefault="00CA5387" w:rsidP="00CA5387">
            <w:pPr>
              <w:jc w:val="center"/>
              <w:rPr>
                <w:sz w:val="24"/>
                <w:szCs w:val="24"/>
              </w:rPr>
            </w:pPr>
            <w:r w:rsidRPr="006B5B7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37C9ABA2" w14:textId="77777777" w:rsidR="00CA5387" w:rsidRPr="00770375" w:rsidRDefault="00CA5387" w:rsidP="00CA5387">
            <w:pPr>
              <w:jc w:val="center"/>
              <w:rPr>
                <w:sz w:val="24"/>
                <w:szCs w:val="24"/>
              </w:rPr>
            </w:pPr>
            <w:r w:rsidRPr="006B5B7D">
              <w:rPr>
                <w:sz w:val="24"/>
                <w:szCs w:val="24"/>
              </w:rPr>
              <w:t>ГО/КР</w:t>
            </w:r>
          </w:p>
        </w:tc>
      </w:tr>
      <w:tr w:rsidR="00CA5387" w14:paraId="398E902F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3C8202EF" w14:textId="26166640" w:rsidR="00CA5387" w:rsidRPr="00140558" w:rsidRDefault="006413C1" w:rsidP="00CA5387">
            <w:pPr>
              <w:ind w:firstLine="0"/>
              <w:rPr>
                <w:i/>
              </w:rPr>
            </w:pPr>
            <w:r>
              <w:rPr>
                <w:i/>
              </w:rPr>
              <w:t>«</w:t>
            </w:r>
            <w:r w:rsidR="00CA5387" w:rsidRPr="00140558">
              <w:rPr>
                <w:i/>
              </w:rPr>
              <w:t>В мире экономики</w:t>
            </w:r>
            <w:r>
              <w:rPr>
                <w:i/>
              </w:rPr>
              <w:t>»</w:t>
            </w:r>
          </w:p>
        </w:tc>
        <w:tc>
          <w:tcPr>
            <w:tcW w:w="2835" w:type="dxa"/>
          </w:tcPr>
          <w:p w14:paraId="62B76BA1" w14:textId="77777777" w:rsidR="00CA5387" w:rsidRPr="008E60FD" w:rsidRDefault="00CA5387" w:rsidP="00CA53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6" w:type="dxa"/>
          </w:tcPr>
          <w:p w14:paraId="31A8F367" w14:textId="77777777" w:rsidR="00CA5387" w:rsidRPr="008E60FD" w:rsidRDefault="00CA5387" w:rsidP="00CA5387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  <w:tr w:rsidR="006413C1" w14:paraId="4A81F9A2" w14:textId="77777777" w:rsidTr="001B26DF">
        <w:trPr>
          <w:gridAfter w:val="1"/>
          <w:wAfter w:w="6" w:type="dxa"/>
        </w:trPr>
        <w:tc>
          <w:tcPr>
            <w:tcW w:w="4957" w:type="dxa"/>
          </w:tcPr>
          <w:p w14:paraId="65D64407" w14:textId="72B0CCFB" w:rsidR="006413C1" w:rsidRPr="00140558" w:rsidRDefault="006413C1" w:rsidP="00CA5387">
            <w:pPr>
              <w:ind w:firstLine="0"/>
              <w:rPr>
                <w:i/>
              </w:rPr>
            </w:pPr>
            <w:r>
              <w:rPr>
                <w:i/>
              </w:rPr>
              <w:t>«Практикум по истории»</w:t>
            </w:r>
          </w:p>
        </w:tc>
        <w:tc>
          <w:tcPr>
            <w:tcW w:w="2835" w:type="dxa"/>
          </w:tcPr>
          <w:p w14:paraId="67FCBCC6" w14:textId="3C11BB4D" w:rsidR="006413C1" w:rsidRPr="008E60FD" w:rsidRDefault="006413C1" w:rsidP="00CA5387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  <w:tc>
          <w:tcPr>
            <w:tcW w:w="2816" w:type="dxa"/>
          </w:tcPr>
          <w:p w14:paraId="65E2D7E9" w14:textId="0F4B3BF6" w:rsidR="006413C1" w:rsidRPr="008E60FD" w:rsidRDefault="006413C1" w:rsidP="00CA5387">
            <w:pPr>
              <w:jc w:val="center"/>
              <w:rPr>
                <w:sz w:val="24"/>
                <w:szCs w:val="24"/>
              </w:rPr>
            </w:pPr>
            <w:r w:rsidRPr="008E60FD">
              <w:rPr>
                <w:sz w:val="24"/>
                <w:szCs w:val="24"/>
              </w:rPr>
              <w:t>ГО/КР</w:t>
            </w:r>
          </w:p>
        </w:tc>
      </w:tr>
    </w:tbl>
    <w:p w14:paraId="2D3E25C7" w14:textId="77777777" w:rsidR="00D1614C" w:rsidRDefault="00D1614C" w:rsidP="00D1614C">
      <w:pPr>
        <w:jc w:val="center"/>
        <w:rPr>
          <w:b/>
          <w:i/>
        </w:rPr>
      </w:pPr>
      <w:r>
        <w:rPr>
          <w:b/>
          <w:i/>
        </w:rPr>
        <w:t xml:space="preserve">   </w:t>
      </w:r>
    </w:p>
    <w:p w14:paraId="237C9B7E" w14:textId="77777777" w:rsidR="0084215D" w:rsidRDefault="0084215D" w:rsidP="00A8400C">
      <w:pPr>
        <w:sectPr w:rsidR="0084215D" w:rsidSect="00CE02D8">
          <w:type w:val="continuous"/>
          <w:pgSz w:w="11900" w:h="16838"/>
          <w:pgMar w:top="567" w:right="276" w:bottom="568" w:left="980" w:header="0" w:footer="0" w:gutter="0"/>
          <w:cols w:space="154" w:equalWidth="0">
            <w:col w:w="10340"/>
          </w:cols>
        </w:sectPr>
      </w:pPr>
    </w:p>
    <w:p w14:paraId="677324B4" w14:textId="631B258E" w:rsidR="00A8400C" w:rsidRPr="00336B4F" w:rsidRDefault="00A8400C" w:rsidP="00A8400C">
      <w:r w:rsidRPr="00336B4F">
        <w:t>Условные обозначения:</w:t>
      </w:r>
    </w:p>
    <w:p w14:paraId="4753F9E3" w14:textId="77777777" w:rsidR="00A8400C" w:rsidRPr="00336B4F" w:rsidRDefault="00A8400C" w:rsidP="00A8400C">
      <w:r w:rsidRPr="00336B4F">
        <w:t xml:space="preserve">КР - контрольная работа                                                 </w:t>
      </w:r>
    </w:p>
    <w:p w14:paraId="7BA653E6" w14:textId="77777777" w:rsidR="00A8400C" w:rsidRPr="00336B4F" w:rsidRDefault="00A8400C" w:rsidP="00A8400C">
      <w:r w:rsidRPr="00336B4F">
        <w:t>ПР - практическая работа</w:t>
      </w:r>
    </w:p>
    <w:p w14:paraId="36EDA7F9" w14:textId="77777777" w:rsidR="00A8400C" w:rsidRPr="00336B4F" w:rsidRDefault="00A8400C" w:rsidP="00A8400C">
      <w:r w:rsidRPr="00336B4F">
        <w:t>ДС - диалоговое собеседование</w:t>
      </w:r>
    </w:p>
    <w:p w14:paraId="5651DA64" w14:textId="77777777" w:rsidR="00A8400C" w:rsidRPr="00336B4F" w:rsidRDefault="00A8400C" w:rsidP="00A8400C">
      <w:r w:rsidRPr="00336B4F">
        <w:t>ДТ – диагностическое тестирование</w:t>
      </w:r>
    </w:p>
    <w:p w14:paraId="1D340D7D" w14:textId="77777777" w:rsidR="00A8400C" w:rsidRDefault="00A8400C" w:rsidP="00A8400C">
      <w:r w:rsidRPr="00336B4F">
        <w:t>ЗП- защита проекта</w:t>
      </w:r>
    </w:p>
    <w:p w14:paraId="70F6421C" w14:textId="77777777" w:rsidR="00A8400C" w:rsidRPr="00336B4F" w:rsidRDefault="00A8400C" w:rsidP="00A8400C">
      <w:r>
        <w:t>МР – монологическая речь</w:t>
      </w:r>
    </w:p>
    <w:p w14:paraId="3522FE7E" w14:textId="2FA79DC6" w:rsidR="00D1614C" w:rsidRDefault="00A8400C" w:rsidP="00A8400C">
      <w:pPr>
        <w:ind w:right="-259"/>
      </w:pPr>
      <w:r w:rsidRPr="00336B4F">
        <w:t>Т    - тест</w:t>
      </w:r>
    </w:p>
    <w:p w14:paraId="49FA42BD" w14:textId="77777777" w:rsidR="0084215D" w:rsidRPr="00336B4F" w:rsidRDefault="0084215D" w:rsidP="0084215D">
      <w:r w:rsidRPr="00336B4F">
        <w:t>Д   - диктант</w:t>
      </w:r>
    </w:p>
    <w:p w14:paraId="20DF2800" w14:textId="77777777" w:rsidR="0084215D" w:rsidRPr="00336B4F" w:rsidRDefault="0084215D" w:rsidP="0084215D">
      <w:r w:rsidRPr="00336B4F">
        <w:t>С   - сочинение</w:t>
      </w:r>
    </w:p>
    <w:p w14:paraId="2C0E4B96" w14:textId="77777777" w:rsidR="0084215D" w:rsidRPr="00336B4F" w:rsidRDefault="0084215D" w:rsidP="0084215D">
      <w:r w:rsidRPr="00336B4F">
        <w:t>ДГ - диктант с грамматическим заданием</w:t>
      </w:r>
    </w:p>
    <w:p w14:paraId="3B768D30" w14:textId="77777777" w:rsidR="0084215D" w:rsidRPr="00336B4F" w:rsidRDefault="0084215D" w:rsidP="0084215D">
      <w:r w:rsidRPr="00336B4F">
        <w:t>ГО - годовая оценка</w:t>
      </w:r>
    </w:p>
    <w:p w14:paraId="4E134028" w14:textId="77777777" w:rsidR="0084215D" w:rsidRPr="00336B4F" w:rsidRDefault="0084215D" w:rsidP="0084215D">
      <w:r w:rsidRPr="00336B4F">
        <w:t>УО - устный опрос</w:t>
      </w:r>
    </w:p>
    <w:p w14:paraId="2A590A3A" w14:textId="77777777" w:rsidR="0084215D" w:rsidRDefault="0084215D" w:rsidP="00A8400C">
      <w:pPr>
        <w:ind w:right="-259"/>
        <w:rPr>
          <w:sz w:val="20"/>
          <w:szCs w:val="20"/>
        </w:rPr>
        <w:sectPr w:rsidR="0084215D" w:rsidSect="0084215D">
          <w:type w:val="continuous"/>
          <w:pgSz w:w="11900" w:h="16838"/>
          <w:pgMar w:top="567" w:right="276" w:bottom="568" w:left="980" w:header="0" w:footer="0" w:gutter="0"/>
          <w:cols w:num="2" w:space="720"/>
        </w:sectPr>
      </w:pPr>
    </w:p>
    <w:p w14:paraId="590C5A8A" w14:textId="7E66019E" w:rsidR="0084215D" w:rsidRDefault="0084215D" w:rsidP="00A8400C">
      <w:pPr>
        <w:ind w:right="-259"/>
        <w:rPr>
          <w:sz w:val="20"/>
          <w:szCs w:val="20"/>
        </w:rPr>
      </w:pPr>
    </w:p>
    <w:p w14:paraId="1A8A09B5" w14:textId="77777777" w:rsidR="00D1614C" w:rsidRDefault="00D1614C" w:rsidP="00D1614C">
      <w:pPr>
        <w:ind w:right="-259"/>
        <w:rPr>
          <w:sz w:val="20"/>
          <w:szCs w:val="20"/>
        </w:rPr>
      </w:pPr>
    </w:p>
    <w:p w14:paraId="0BD6AC8F" w14:textId="2FB1EAD3" w:rsidR="00996E20" w:rsidRDefault="006E77B1" w:rsidP="00F862B2">
      <w:pPr>
        <w:jc w:val="center"/>
        <w:rPr>
          <w:b/>
          <w:bCs/>
        </w:rPr>
      </w:pPr>
      <w:r w:rsidRPr="00F862B2">
        <w:rPr>
          <w:b/>
          <w:bCs/>
        </w:rPr>
        <w:lastRenderedPageBreak/>
        <w:t>Лист ознакомлени</w:t>
      </w:r>
      <w:r w:rsidR="00F862B2" w:rsidRPr="00F862B2">
        <w:rPr>
          <w:b/>
          <w:bCs/>
        </w:rPr>
        <w:t>я</w:t>
      </w:r>
      <w:r w:rsidRPr="00F862B2">
        <w:rPr>
          <w:b/>
          <w:bCs/>
        </w:rPr>
        <w:t xml:space="preserve"> с учебным планом</w:t>
      </w:r>
    </w:p>
    <w:p w14:paraId="1600AB7D" w14:textId="77777777" w:rsidR="00F862B2" w:rsidRDefault="00F862B2" w:rsidP="00F862B2">
      <w:pPr>
        <w:jc w:val="center"/>
        <w:rPr>
          <w:b/>
          <w:bCs/>
        </w:rPr>
      </w:pPr>
    </w:p>
    <w:p w14:paraId="7A5407E4" w14:textId="2A832EA4" w:rsidR="00F862B2" w:rsidRDefault="00F862B2" w:rsidP="00F862B2">
      <w:pPr>
        <w:jc w:val="left"/>
      </w:pPr>
      <w:r w:rsidRPr="00F862B2">
        <w:t xml:space="preserve">Профиль: </w:t>
      </w:r>
      <w:r w:rsidR="00FF5312">
        <w:t>социально-экономический</w:t>
      </w:r>
    </w:p>
    <w:p w14:paraId="04DDB1D7" w14:textId="77777777" w:rsidR="00F862B2" w:rsidRDefault="00F862B2" w:rsidP="00F862B2">
      <w:pPr>
        <w:jc w:val="left"/>
      </w:pPr>
      <w:r>
        <w:t>ФИО родителя(законного представителя)__________________________________________________</w:t>
      </w:r>
    </w:p>
    <w:p w14:paraId="2DA3CF2D" w14:textId="037E1E97" w:rsidR="00F862B2" w:rsidRDefault="00F862B2" w:rsidP="00F862B2">
      <w:pPr>
        <w:jc w:val="left"/>
      </w:pPr>
      <w:r>
        <w:t>______________________________________________________________________________________</w:t>
      </w:r>
    </w:p>
    <w:p w14:paraId="73336DCC" w14:textId="77777777" w:rsidR="00F862B2" w:rsidRDefault="00F862B2" w:rsidP="00F862B2">
      <w:pPr>
        <w:jc w:val="left"/>
      </w:pPr>
    </w:p>
    <w:p w14:paraId="4FDB1A70" w14:textId="49C70424" w:rsidR="00F862B2" w:rsidRDefault="00F862B2" w:rsidP="00F862B2">
      <w:pPr>
        <w:jc w:val="left"/>
      </w:pPr>
      <w:r>
        <w:t>ФИО  учащегося ________________________________________________________________________</w:t>
      </w:r>
    </w:p>
    <w:p w14:paraId="768D5B3B" w14:textId="0EDD037A" w:rsidR="00F862B2" w:rsidRDefault="00F862B2" w:rsidP="00F862B2">
      <w:pPr>
        <w:jc w:val="left"/>
      </w:pPr>
    </w:p>
    <w:p w14:paraId="5428D9DA" w14:textId="77777777" w:rsidR="00736242" w:rsidRPr="00D41ABD" w:rsidRDefault="00736242" w:rsidP="00736242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 xml:space="preserve">Учебный план </w:t>
      </w:r>
      <w:r>
        <w:rPr>
          <w:rFonts w:eastAsia="Times New Roman"/>
          <w:b/>
          <w:bCs/>
        </w:rPr>
        <w:t>для 10 В класса</w:t>
      </w:r>
    </w:p>
    <w:p w14:paraId="3E3A6A5E" w14:textId="77777777" w:rsidR="00736242" w:rsidRPr="00D41ABD" w:rsidRDefault="00736242" w:rsidP="00736242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 w:rsidRPr="00D41ABD">
        <w:rPr>
          <w:rFonts w:eastAsia="Times New Roman"/>
          <w:b/>
          <w:bCs/>
        </w:rPr>
        <w:t>МБОУ «Средняя общеобразовательная школа №39»</w:t>
      </w:r>
    </w:p>
    <w:p w14:paraId="620F80BF" w14:textId="77777777" w:rsidR="00736242" w:rsidRDefault="00736242" w:rsidP="00736242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 на 2023/2024, 2024/2025 учебные года</w:t>
      </w:r>
    </w:p>
    <w:p w14:paraId="07CB0F1C" w14:textId="77777777" w:rsidR="00736242" w:rsidRPr="00F62263" w:rsidRDefault="00736242" w:rsidP="00736242">
      <w:pPr>
        <w:spacing w:line="235" w:lineRule="auto"/>
        <w:ind w:left="860" w:right="1900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социально-гуманитарный профиль (ФОП СОО)</w:t>
      </w:r>
    </w:p>
    <w:tbl>
      <w:tblPr>
        <w:tblStyle w:val="a5"/>
        <w:tblW w:w="10330" w:type="dxa"/>
        <w:tblLook w:val="04A0" w:firstRow="1" w:lastRow="0" w:firstColumn="1" w:lastColumn="0" w:noHBand="0" w:noVBand="1"/>
      </w:tblPr>
      <w:tblGrid>
        <w:gridCol w:w="2364"/>
        <w:gridCol w:w="3537"/>
        <w:gridCol w:w="1070"/>
        <w:gridCol w:w="1063"/>
        <w:gridCol w:w="1083"/>
        <w:gridCol w:w="1213"/>
      </w:tblGrid>
      <w:tr w:rsidR="00736242" w:rsidRPr="0064627A" w14:paraId="13AA0C79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F51FB" w14:textId="77777777" w:rsidR="00736242" w:rsidRPr="0064627A" w:rsidRDefault="00736242" w:rsidP="0016365F">
            <w:pPr>
              <w:spacing w:line="240" w:lineRule="auto"/>
            </w:pPr>
            <w:r w:rsidRPr="0064627A">
              <w:rPr>
                <w:b/>
              </w:rPr>
              <w:t>Предметная область</w:t>
            </w:r>
          </w:p>
        </w:tc>
        <w:tc>
          <w:tcPr>
            <w:tcW w:w="3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C8D57D" w14:textId="77777777" w:rsidR="00736242" w:rsidRPr="0064627A" w:rsidRDefault="00736242" w:rsidP="0016365F">
            <w:pPr>
              <w:spacing w:line="240" w:lineRule="auto"/>
            </w:pPr>
            <w:r w:rsidRPr="0064627A">
              <w:rPr>
                <w:b/>
              </w:rPr>
              <w:t>Учебный предмет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2E4F0" w14:textId="77777777" w:rsidR="00736242" w:rsidRPr="0064627A" w:rsidRDefault="00736242" w:rsidP="0016365F">
            <w:pPr>
              <w:ind w:firstLine="0"/>
              <w:rPr>
                <w:rFonts w:eastAsia="Times New Roman"/>
                <w:b/>
                <w:bCs/>
              </w:rPr>
            </w:pPr>
            <w:r w:rsidRPr="0064627A">
              <w:rPr>
                <w:rFonts w:eastAsia="Times New Roman"/>
                <w:b/>
                <w:bCs/>
              </w:rPr>
              <w:t>Уровень</w:t>
            </w:r>
          </w:p>
          <w:p w14:paraId="6B05C4CB" w14:textId="77777777" w:rsidR="00736242" w:rsidRPr="0064627A" w:rsidRDefault="00736242" w:rsidP="0016365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5B9874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/>
              </w:rPr>
              <w:t>Количество часов в неделю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F48BF4" w14:textId="77777777" w:rsidR="00736242" w:rsidRPr="0064627A" w:rsidRDefault="00736242" w:rsidP="001636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</w:tr>
      <w:tr w:rsidR="00736242" w:rsidRPr="0064627A" w14:paraId="58AD4D65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D491B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A9820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B05A1" w14:textId="77777777" w:rsidR="00736242" w:rsidRPr="0064627A" w:rsidRDefault="00736242" w:rsidP="0016365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3AAA9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/>
              </w:rPr>
              <w:t>10в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6DF93" w14:textId="77777777" w:rsidR="00736242" w:rsidRPr="0064526C" w:rsidRDefault="00736242" w:rsidP="0016365F">
            <w:pPr>
              <w:spacing w:line="240" w:lineRule="auto"/>
              <w:ind w:hanging="12"/>
              <w:jc w:val="center"/>
              <w:rPr>
                <w:b/>
              </w:rPr>
            </w:pPr>
            <w:r w:rsidRPr="0064526C">
              <w:rPr>
                <w:b/>
              </w:rPr>
              <w:t>11в</w:t>
            </w:r>
          </w:p>
          <w:p w14:paraId="028BDD80" w14:textId="77777777" w:rsidR="00736242" w:rsidRPr="0064627A" w:rsidRDefault="00736242" w:rsidP="0016365F">
            <w:pPr>
              <w:spacing w:line="240" w:lineRule="auto"/>
              <w:ind w:hanging="12"/>
              <w:jc w:val="center"/>
            </w:pPr>
            <w:r w:rsidRPr="0064526C">
              <w:rPr>
                <w:rFonts w:eastAsia="Times New Roman"/>
                <w:b/>
              </w:rPr>
              <w:t>(24/25 уч.г.)</w:t>
            </w:r>
          </w:p>
        </w:tc>
        <w:tc>
          <w:tcPr>
            <w:tcW w:w="12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3BD6" w14:textId="77777777" w:rsidR="00736242" w:rsidRPr="0064526C" w:rsidRDefault="00736242" w:rsidP="0016365F">
            <w:pPr>
              <w:spacing w:line="240" w:lineRule="auto"/>
              <w:ind w:hanging="12"/>
              <w:jc w:val="center"/>
              <w:rPr>
                <w:b/>
              </w:rPr>
            </w:pPr>
          </w:p>
        </w:tc>
      </w:tr>
      <w:tr w:rsidR="00736242" w:rsidRPr="0064627A" w14:paraId="1F1D4142" w14:textId="77777777" w:rsidTr="0016365F">
        <w:tc>
          <w:tcPr>
            <w:tcW w:w="9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0592" w14:textId="77777777" w:rsidR="00736242" w:rsidRPr="00913932" w:rsidRDefault="00736242" w:rsidP="0016365F">
            <w:pPr>
              <w:spacing w:line="240" w:lineRule="auto"/>
              <w:jc w:val="center"/>
              <w:rPr>
                <w:bCs/>
              </w:rPr>
            </w:pPr>
            <w:r w:rsidRPr="00913932">
              <w:rPr>
                <w:bCs/>
              </w:rPr>
              <w:t>Обязательная часть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5868" w14:textId="77777777" w:rsidR="00736242" w:rsidRPr="00913932" w:rsidRDefault="00736242" w:rsidP="0016365F">
            <w:pPr>
              <w:spacing w:line="240" w:lineRule="auto"/>
              <w:jc w:val="center"/>
              <w:rPr>
                <w:bCs/>
              </w:rPr>
            </w:pPr>
          </w:p>
        </w:tc>
      </w:tr>
      <w:tr w:rsidR="00736242" w:rsidRPr="0064627A" w14:paraId="2179E5D2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D52A6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Русский язык и литература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883B1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Русский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111E4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82395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9D71B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07B0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</w:tr>
      <w:tr w:rsidR="00736242" w:rsidRPr="0064627A" w14:paraId="3D27B4D2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7EEE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C61E7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 xml:space="preserve">Литература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4B4E8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D07E5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486FA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F3CC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6</w:t>
            </w:r>
          </w:p>
        </w:tc>
      </w:tr>
      <w:tr w:rsidR="00736242" w:rsidRPr="0064627A" w14:paraId="5772BB6A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0C2B8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Р</w:t>
            </w:r>
            <w:r>
              <w:t>одной</w:t>
            </w:r>
            <w:r w:rsidRPr="0064627A">
              <w:t xml:space="preserve"> язык и родная литература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ACBEF" w14:textId="77777777" w:rsidR="00736242" w:rsidRPr="0064627A" w:rsidRDefault="00736242" w:rsidP="0016365F">
            <w:pPr>
              <w:spacing w:line="240" w:lineRule="auto"/>
              <w:ind w:firstLine="0"/>
            </w:pPr>
            <w:r>
              <w:t>Родной (татарский/русский)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7E676A" w14:textId="77777777" w:rsidR="00736242" w:rsidRPr="0064627A" w:rsidRDefault="00736242" w:rsidP="0016365F">
            <w:pPr>
              <w:spacing w:line="240" w:lineRule="auto"/>
              <w:jc w:val="center"/>
            </w:pPr>
            <w:r w:rsidRPr="008E60FD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2344F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D9CA2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EB5D7" w14:textId="77777777" w:rsidR="00736242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1F3A0F68" w14:textId="77777777" w:rsidTr="0016365F">
        <w:tc>
          <w:tcPr>
            <w:tcW w:w="2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C831" w14:textId="77777777" w:rsidR="00736242" w:rsidRPr="0064627A" w:rsidRDefault="00736242" w:rsidP="0016365F">
            <w:pPr>
              <w:spacing w:line="240" w:lineRule="auto"/>
              <w:ind w:firstLine="0"/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8F537" w14:textId="77777777" w:rsidR="00736242" w:rsidRPr="0064627A" w:rsidRDefault="00736242" w:rsidP="0016365F">
            <w:pPr>
              <w:spacing w:line="240" w:lineRule="auto"/>
              <w:ind w:firstLine="0"/>
            </w:pPr>
            <w:r>
              <w:rPr>
                <w:rFonts w:eastAsia="Courier New"/>
                <w:szCs w:val="18"/>
              </w:rPr>
              <w:t>Родная (татарская/русская) литература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40AA8" w14:textId="77777777" w:rsidR="00736242" w:rsidRPr="0064627A" w:rsidRDefault="00736242" w:rsidP="0016365F">
            <w:pPr>
              <w:spacing w:line="240" w:lineRule="auto"/>
              <w:jc w:val="center"/>
              <w:rPr>
                <w:bCs/>
              </w:rPr>
            </w:pPr>
            <w:r w:rsidRPr="008E60FD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BA68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0E66C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9160" w14:textId="77777777" w:rsidR="00736242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65461732" w14:textId="77777777" w:rsidTr="0016365F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DC241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Иностранные языки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1F74E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Иностранный язык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392DF3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4891D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CDC19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9E9E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6</w:t>
            </w:r>
          </w:p>
        </w:tc>
      </w:tr>
      <w:tr w:rsidR="00736242" w:rsidRPr="0064627A" w14:paraId="4DC45B5F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4C67C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Математика и информатика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F5D69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Алгебра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613A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1F756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9575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5CAE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5</w:t>
            </w:r>
          </w:p>
        </w:tc>
      </w:tr>
      <w:tr w:rsidR="00736242" w:rsidRPr="0064627A" w14:paraId="7D885E1C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3564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F6E3B0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Геометрия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D725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F5D37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7D85B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D893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3</w:t>
            </w:r>
          </w:p>
        </w:tc>
      </w:tr>
      <w:tr w:rsidR="00736242" w:rsidRPr="0064627A" w14:paraId="24ABA3C5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48C9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84785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Вероятность и статистика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A6F0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D1510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DD26A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10E9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2799D5EF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9056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CC0FED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Информатика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BEB62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20B35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4CCCA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147BC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01891D1A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0F51C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Общественно-научные предметы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B8115B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История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EB643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rPr>
                <w:bCs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2F8E2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3006C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EEB3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8</w:t>
            </w:r>
          </w:p>
        </w:tc>
      </w:tr>
      <w:tr w:rsidR="00736242" w:rsidRPr="0064627A" w14:paraId="0A96C77D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1A48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2F998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 xml:space="preserve">Обществознание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1E45D2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95EC9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60229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C121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8</w:t>
            </w:r>
          </w:p>
        </w:tc>
      </w:tr>
      <w:tr w:rsidR="00736242" w:rsidRPr="0064627A" w14:paraId="2DEB1C04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FB83D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FBCDFC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География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9FD83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F5092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2E3E8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0037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2100C354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9E9DB8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Естественно-научные предметы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574A2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Физика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284E0F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475BCF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9DD2E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0467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</w:tr>
      <w:tr w:rsidR="00736242" w:rsidRPr="0064627A" w14:paraId="3C5FA876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2342D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860D7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Химия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97DE51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88477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ECE87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5F047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5C24CE00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9A73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07F09D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Биология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691C7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3317E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FEA370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0D268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4077F3B0" w14:textId="77777777" w:rsidTr="0016365F">
        <w:tc>
          <w:tcPr>
            <w:tcW w:w="2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FB756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Физическая культура и основы безопасности жизнедеятельности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90FD9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Физическая культура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1B4C0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rPr>
                <w:bCs/>
              </w:rPr>
              <w:t>Б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FF714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67F21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C5B1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</w:tr>
      <w:tr w:rsidR="00736242" w:rsidRPr="0064627A" w14:paraId="754608BE" w14:textId="77777777" w:rsidTr="00163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C7F5A" w14:textId="77777777" w:rsidR="00736242" w:rsidRPr="0064627A" w:rsidRDefault="00736242" w:rsidP="0016365F">
            <w:pPr>
              <w:spacing w:line="240" w:lineRule="auto"/>
              <w:rPr>
                <w:lang w:eastAsia="en-US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E866C" w14:textId="77777777" w:rsidR="00736242" w:rsidRPr="0064627A" w:rsidRDefault="00736242" w:rsidP="0016365F">
            <w:pPr>
              <w:spacing w:line="240" w:lineRule="auto"/>
              <w:ind w:firstLine="0"/>
            </w:pPr>
            <w:r w:rsidRPr="0064627A">
              <w:t>Основы безопасности жизнедеятельности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B833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243A2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98627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C5A03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58CB0881" w14:textId="77777777" w:rsidTr="0016365F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A5132" w14:textId="77777777" w:rsidR="00736242" w:rsidRPr="0064627A" w:rsidRDefault="00736242" w:rsidP="0016365F">
            <w:pPr>
              <w:spacing w:line="240" w:lineRule="auto"/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99B7E" w14:textId="77777777" w:rsidR="00736242" w:rsidRPr="0064627A" w:rsidRDefault="00736242" w:rsidP="0016365F">
            <w:pPr>
              <w:spacing w:line="240" w:lineRule="auto"/>
            </w:pPr>
            <w:r w:rsidRPr="0064627A">
              <w:t>Индивидуальный проект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10AE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FD03A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C44C4A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793E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</w:tr>
      <w:tr w:rsidR="00736242" w:rsidRPr="0064627A" w14:paraId="5E6777AD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2138F" w14:textId="77777777" w:rsidR="00736242" w:rsidRPr="001267C5" w:rsidRDefault="00736242" w:rsidP="0016365F">
            <w:pPr>
              <w:spacing w:line="240" w:lineRule="auto"/>
              <w:rPr>
                <w:b/>
                <w:bCs/>
              </w:rPr>
            </w:pPr>
            <w:r w:rsidRPr="001267C5">
              <w:rPr>
                <w:b/>
                <w:bCs/>
              </w:rPr>
              <w:t>Итого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0E7E" w14:textId="77777777" w:rsidR="00736242" w:rsidRPr="001267C5" w:rsidRDefault="00736242" w:rsidP="0016365F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89E4CC" w14:textId="77777777" w:rsidR="00736242" w:rsidRPr="001267C5" w:rsidRDefault="00736242" w:rsidP="0016365F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3</w:t>
            </w:r>
            <w:r>
              <w:rPr>
                <w:b/>
                <w:bCs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B323D" w14:textId="77777777" w:rsidR="00736242" w:rsidRPr="001267C5" w:rsidRDefault="00736242" w:rsidP="0016365F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32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169D" w14:textId="77777777" w:rsidR="00736242" w:rsidRPr="001267C5" w:rsidRDefault="00736242" w:rsidP="0016365F">
            <w:pPr>
              <w:spacing w:line="240" w:lineRule="auto"/>
              <w:jc w:val="center"/>
              <w:rPr>
                <w:b/>
                <w:bCs/>
              </w:rPr>
            </w:pPr>
            <w:r w:rsidRPr="001267C5">
              <w:rPr>
                <w:b/>
                <w:bCs/>
              </w:rPr>
              <w:t>65</w:t>
            </w:r>
          </w:p>
        </w:tc>
      </w:tr>
      <w:tr w:rsidR="00736242" w:rsidRPr="0064627A" w14:paraId="6002450F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6FE64" w14:textId="77777777" w:rsidR="00736242" w:rsidRPr="00756428" w:rsidRDefault="00736242" w:rsidP="0016365F">
            <w:pPr>
              <w:spacing w:line="240" w:lineRule="auto"/>
            </w:pPr>
            <w:r w:rsidRPr="0075642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144E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99CDF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3FB1E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7B27" w14:textId="77777777" w:rsidR="00736242" w:rsidRDefault="00736242" w:rsidP="0016365F">
            <w:pPr>
              <w:spacing w:line="240" w:lineRule="auto"/>
              <w:jc w:val="center"/>
            </w:pPr>
            <w:r>
              <w:t>9</w:t>
            </w:r>
          </w:p>
        </w:tc>
      </w:tr>
      <w:tr w:rsidR="00736242" w:rsidRPr="0064627A" w14:paraId="23AE27D5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02BA3" w14:textId="77777777" w:rsidR="00736242" w:rsidRPr="0064627A" w:rsidRDefault="00736242" w:rsidP="0016365F">
            <w:pPr>
              <w:spacing w:line="240" w:lineRule="auto"/>
              <w:ind w:firstLine="0"/>
            </w:pPr>
            <w:r>
              <w:t>«Практикум по литературе»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E83A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7D502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382B3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BFC0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3040A62A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ACC40" w14:textId="77777777" w:rsidR="00736242" w:rsidRDefault="00736242" w:rsidP="0016365F">
            <w:pPr>
              <w:spacing w:line="240" w:lineRule="auto"/>
              <w:ind w:firstLine="0"/>
            </w:pPr>
            <w:r>
              <w:t>«Практическая стилистика»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A417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5F57A" w14:textId="77777777" w:rsidR="00736242" w:rsidRDefault="00736242" w:rsidP="0016365F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70B1B" w14:textId="77777777" w:rsidR="00736242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F715" w14:textId="77777777" w:rsidR="00736242" w:rsidRDefault="00736242" w:rsidP="0016365F">
            <w:pPr>
              <w:spacing w:line="240" w:lineRule="auto"/>
              <w:jc w:val="center"/>
            </w:pPr>
            <w:r>
              <w:t>3</w:t>
            </w:r>
          </w:p>
        </w:tc>
      </w:tr>
      <w:tr w:rsidR="00736242" w:rsidRPr="0064627A" w14:paraId="2F07541C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36250" w14:textId="77777777" w:rsidR="00736242" w:rsidRPr="0064627A" w:rsidRDefault="00736242" w:rsidP="0016365F">
            <w:pPr>
              <w:spacing w:line="240" w:lineRule="auto"/>
              <w:ind w:firstLine="0"/>
            </w:pPr>
            <w:r>
              <w:rPr>
                <w:bCs/>
              </w:rPr>
              <w:t>«</w:t>
            </w:r>
            <w:r w:rsidRPr="0064627A">
              <w:rPr>
                <w:bCs/>
              </w:rPr>
              <w:t>Актуальные вопросы обществознания</w:t>
            </w:r>
            <w:r>
              <w:rPr>
                <w:bCs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74B9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DB8FF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ED5AB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E274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520D03C9" w14:textId="77777777" w:rsidTr="0016365F">
        <w:tc>
          <w:tcPr>
            <w:tcW w:w="5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27317" w14:textId="77777777" w:rsidR="00736242" w:rsidRPr="0064627A" w:rsidRDefault="00736242" w:rsidP="0016365F">
            <w:pPr>
              <w:spacing w:line="240" w:lineRule="auto"/>
              <w:ind w:firstLine="0"/>
              <w:rPr>
                <w:bCs/>
              </w:rPr>
            </w:pPr>
            <w:r>
              <w:rPr>
                <w:bCs/>
              </w:rPr>
              <w:t>«</w:t>
            </w:r>
            <w:r w:rsidRPr="0064627A">
              <w:rPr>
                <w:bCs/>
              </w:rPr>
              <w:t>Избранные вопросы математики</w:t>
            </w:r>
            <w:r>
              <w:rPr>
                <w:bCs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06AE" w14:textId="77777777" w:rsidR="00736242" w:rsidRPr="0064627A" w:rsidRDefault="00736242" w:rsidP="0016365F">
            <w:pPr>
              <w:spacing w:line="240" w:lineRule="auto"/>
              <w:jc w:val="center"/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B2C6F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47578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3995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2</w:t>
            </w:r>
          </w:p>
        </w:tc>
      </w:tr>
      <w:tr w:rsidR="00736242" w:rsidRPr="0064627A" w14:paraId="657EAD9E" w14:textId="77777777" w:rsidTr="0016365F">
        <w:tc>
          <w:tcPr>
            <w:tcW w:w="6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71D1F" w14:textId="77777777" w:rsidR="00736242" w:rsidRPr="0064627A" w:rsidRDefault="00736242" w:rsidP="0016365F">
            <w:pPr>
              <w:spacing w:line="240" w:lineRule="auto"/>
              <w:ind w:firstLine="0"/>
            </w:pPr>
            <w:r w:rsidRPr="00844081">
              <w:t>Максимально допустимая недельная нагрузка при 6-дневной учебной неделе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505B5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37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B8A341" w14:textId="77777777" w:rsidR="00736242" w:rsidRPr="0064627A" w:rsidRDefault="00736242" w:rsidP="0016365F">
            <w:pPr>
              <w:spacing w:line="240" w:lineRule="auto"/>
              <w:jc w:val="center"/>
            </w:pPr>
            <w:r w:rsidRPr="0064627A">
              <w:t>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DEC9" w14:textId="77777777" w:rsidR="00736242" w:rsidRPr="0064627A" w:rsidRDefault="00736242" w:rsidP="0016365F">
            <w:pPr>
              <w:spacing w:line="240" w:lineRule="auto"/>
              <w:jc w:val="center"/>
            </w:pPr>
            <w:r>
              <w:t>74</w:t>
            </w:r>
          </w:p>
        </w:tc>
      </w:tr>
    </w:tbl>
    <w:p w14:paraId="665D8254" w14:textId="77777777" w:rsidR="00FF5312" w:rsidRPr="00756428" w:rsidRDefault="00FF5312" w:rsidP="00FF5312">
      <w:r w:rsidRPr="00756428">
        <w:br w:type="textWrapping" w:clear="all"/>
      </w:r>
    </w:p>
    <w:p w14:paraId="26E1A742" w14:textId="77777777" w:rsidR="00FF5312" w:rsidRDefault="00FF5312" w:rsidP="00F862B2">
      <w:pPr>
        <w:jc w:val="left"/>
      </w:pPr>
    </w:p>
    <w:p w14:paraId="5AC389E5" w14:textId="3D2A9D4F" w:rsidR="00F862B2" w:rsidRDefault="00F862B2" w:rsidP="00F862B2">
      <w:pPr>
        <w:jc w:val="left"/>
      </w:pPr>
      <w:r>
        <w:t>Ознакомлен:________________________</w:t>
      </w:r>
      <w:r w:rsidR="00BF48D0">
        <w:t>/__________________________________</w:t>
      </w:r>
    </w:p>
    <w:p w14:paraId="7EC16039" w14:textId="45C944AE" w:rsidR="00BF48D0" w:rsidRPr="00BF48D0" w:rsidRDefault="00BF48D0" w:rsidP="00F862B2">
      <w:pPr>
        <w:jc w:val="left"/>
        <w:rPr>
          <w:sz w:val="16"/>
          <w:szCs w:val="16"/>
        </w:rPr>
      </w:pPr>
      <w:r w:rsidRPr="00BF48D0">
        <w:rPr>
          <w:sz w:val="16"/>
          <w:szCs w:val="16"/>
        </w:rPr>
        <w:t xml:space="preserve">                             </w:t>
      </w:r>
      <w:r>
        <w:rPr>
          <w:sz w:val="16"/>
          <w:szCs w:val="16"/>
        </w:rPr>
        <w:t xml:space="preserve">                      </w:t>
      </w:r>
      <w:r w:rsidRPr="00BF48D0">
        <w:rPr>
          <w:sz w:val="16"/>
          <w:szCs w:val="16"/>
        </w:rPr>
        <w:t xml:space="preserve"> подпись                                       расшифровка</w:t>
      </w:r>
    </w:p>
    <w:sectPr w:rsidR="00BF48D0" w:rsidRPr="00BF48D0" w:rsidSect="0084215D">
      <w:type w:val="continuous"/>
      <w:pgSz w:w="11900" w:h="16838"/>
      <w:pgMar w:top="567" w:right="276" w:bottom="568" w:left="980" w:header="0" w:footer="0" w:gutter="0"/>
      <w:cols w:space="720" w:equalWidth="0">
        <w:col w:w="10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99"/>
    <w:multiLevelType w:val="hybridMultilevel"/>
    <w:tmpl w:val="6ACA2574"/>
    <w:lvl w:ilvl="0" w:tplc="19368DCC">
      <w:start w:val="1"/>
      <w:numFmt w:val="bullet"/>
      <w:lvlText w:val=""/>
      <w:lvlJc w:val="left"/>
    </w:lvl>
    <w:lvl w:ilvl="1" w:tplc="41384D4A">
      <w:numFmt w:val="decimal"/>
      <w:lvlText w:val=""/>
      <w:lvlJc w:val="left"/>
    </w:lvl>
    <w:lvl w:ilvl="2" w:tplc="8C506738">
      <w:numFmt w:val="decimal"/>
      <w:lvlText w:val=""/>
      <w:lvlJc w:val="left"/>
    </w:lvl>
    <w:lvl w:ilvl="3" w:tplc="466E7CB6">
      <w:numFmt w:val="decimal"/>
      <w:lvlText w:val=""/>
      <w:lvlJc w:val="left"/>
    </w:lvl>
    <w:lvl w:ilvl="4" w:tplc="DAA6C94A">
      <w:numFmt w:val="decimal"/>
      <w:lvlText w:val=""/>
      <w:lvlJc w:val="left"/>
    </w:lvl>
    <w:lvl w:ilvl="5" w:tplc="941C5CAC">
      <w:numFmt w:val="decimal"/>
      <w:lvlText w:val=""/>
      <w:lvlJc w:val="left"/>
    </w:lvl>
    <w:lvl w:ilvl="6" w:tplc="8B16348C">
      <w:numFmt w:val="decimal"/>
      <w:lvlText w:val=""/>
      <w:lvlJc w:val="left"/>
    </w:lvl>
    <w:lvl w:ilvl="7" w:tplc="5E9CF09E">
      <w:numFmt w:val="decimal"/>
      <w:lvlText w:val=""/>
      <w:lvlJc w:val="left"/>
    </w:lvl>
    <w:lvl w:ilvl="8" w:tplc="98E28838">
      <w:numFmt w:val="decimal"/>
      <w:lvlText w:val=""/>
      <w:lvlJc w:val="left"/>
    </w:lvl>
  </w:abstractNum>
  <w:abstractNum w:abstractNumId="2" w15:restartNumberingAfterBreak="0">
    <w:nsid w:val="00000124"/>
    <w:multiLevelType w:val="hybridMultilevel"/>
    <w:tmpl w:val="BD980EB2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703E5268">
      <w:start w:val="1"/>
      <w:numFmt w:val="bullet"/>
      <w:lvlText w:val="В"/>
      <w:lvlJc w:val="left"/>
    </w:lvl>
    <w:lvl w:ilvl="2" w:tplc="CEAAC980">
      <w:numFmt w:val="decimal"/>
      <w:lvlText w:val=""/>
      <w:lvlJc w:val="left"/>
    </w:lvl>
    <w:lvl w:ilvl="3" w:tplc="B11E422E">
      <w:numFmt w:val="decimal"/>
      <w:lvlText w:val=""/>
      <w:lvlJc w:val="left"/>
    </w:lvl>
    <w:lvl w:ilvl="4" w:tplc="3DB2502A">
      <w:numFmt w:val="decimal"/>
      <w:lvlText w:val=""/>
      <w:lvlJc w:val="left"/>
    </w:lvl>
    <w:lvl w:ilvl="5" w:tplc="CFEE6932">
      <w:numFmt w:val="decimal"/>
      <w:lvlText w:val=""/>
      <w:lvlJc w:val="left"/>
    </w:lvl>
    <w:lvl w:ilvl="6" w:tplc="17CAEF28">
      <w:numFmt w:val="decimal"/>
      <w:lvlText w:val=""/>
      <w:lvlJc w:val="left"/>
    </w:lvl>
    <w:lvl w:ilvl="7" w:tplc="6AC47290">
      <w:numFmt w:val="decimal"/>
      <w:lvlText w:val=""/>
      <w:lvlJc w:val="left"/>
    </w:lvl>
    <w:lvl w:ilvl="8" w:tplc="5D24CB62">
      <w:numFmt w:val="decimal"/>
      <w:lvlText w:val=""/>
      <w:lvlJc w:val="left"/>
    </w:lvl>
  </w:abstractNum>
  <w:abstractNum w:abstractNumId="3" w15:restartNumberingAfterBreak="0">
    <w:nsid w:val="0000074D"/>
    <w:multiLevelType w:val="hybridMultilevel"/>
    <w:tmpl w:val="C77A0BD6"/>
    <w:lvl w:ilvl="0" w:tplc="6652F4F4">
      <w:start w:val="1"/>
      <w:numFmt w:val="bullet"/>
      <w:lvlText w:val=""/>
      <w:lvlJc w:val="left"/>
    </w:lvl>
    <w:lvl w:ilvl="1" w:tplc="DE841B36">
      <w:start w:val="1"/>
      <w:numFmt w:val="bullet"/>
      <w:lvlText w:val="В"/>
      <w:lvlJc w:val="left"/>
    </w:lvl>
    <w:lvl w:ilvl="2" w:tplc="3C0610D0">
      <w:numFmt w:val="decimal"/>
      <w:lvlText w:val=""/>
      <w:lvlJc w:val="left"/>
    </w:lvl>
    <w:lvl w:ilvl="3" w:tplc="6298CAFA">
      <w:numFmt w:val="decimal"/>
      <w:lvlText w:val=""/>
      <w:lvlJc w:val="left"/>
    </w:lvl>
    <w:lvl w:ilvl="4" w:tplc="720C910C">
      <w:numFmt w:val="decimal"/>
      <w:lvlText w:val=""/>
      <w:lvlJc w:val="left"/>
    </w:lvl>
    <w:lvl w:ilvl="5" w:tplc="F1864462">
      <w:numFmt w:val="decimal"/>
      <w:lvlText w:val=""/>
      <w:lvlJc w:val="left"/>
    </w:lvl>
    <w:lvl w:ilvl="6" w:tplc="B8A62678">
      <w:numFmt w:val="decimal"/>
      <w:lvlText w:val=""/>
      <w:lvlJc w:val="left"/>
    </w:lvl>
    <w:lvl w:ilvl="7" w:tplc="343063AC">
      <w:numFmt w:val="decimal"/>
      <w:lvlText w:val=""/>
      <w:lvlJc w:val="left"/>
    </w:lvl>
    <w:lvl w:ilvl="8" w:tplc="355C863A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EA4060E2"/>
    <w:lvl w:ilvl="0" w:tplc="33F6DAC2">
      <w:start w:val="1"/>
      <w:numFmt w:val="bullet"/>
      <w:lvlText w:val="к"/>
      <w:lvlJc w:val="left"/>
    </w:lvl>
    <w:lvl w:ilvl="1" w:tplc="DFBE381E">
      <w:numFmt w:val="decimal"/>
      <w:lvlText w:val=""/>
      <w:lvlJc w:val="left"/>
    </w:lvl>
    <w:lvl w:ilvl="2" w:tplc="2E6AFA02">
      <w:numFmt w:val="decimal"/>
      <w:lvlText w:val=""/>
      <w:lvlJc w:val="left"/>
    </w:lvl>
    <w:lvl w:ilvl="3" w:tplc="B8E81240">
      <w:numFmt w:val="decimal"/>
      <w:lvlText w:val=""/>
      <w:lvlJc w:val="left"/>
    </w:lvl>
    <w:lvl w:ilvl="4" w:tplc="8B3C20E8">
      <w:numFmt w:val="decimal"/>
      <w:lvlText w:val=""/>
      <w:lvlJc w:val="left"/>
    </w:lvl>
    <w:lvl w:ilvl="5" w:tplc="BB3C66B2">
      <w:numFmt w:val="decimal"/>
      <w:lvlText w:val=""/>
      <w:lvlJc w:val="left"/>
    </w:lvl>
    <w:lvl w:ilvl="6" w:tplc="22D0F900">
      <w:numFmt w:val="decimal"/>
      <w:lvlText w:val=""/>
      <w:lvlJc w:val="left"/>
    </w:lvl>
    <w:lvl w:ilvl="7" w:tplc="284E8228">
      <w:numFmt w:val="decimal"/>
      <w:lvlText w:val=""/>
      <w:lvlJc w:val="left"/>
    </w:lvl>
    <w:lvl w:ilvl="8" w:tplc="CE02A9C4">
      <w:numFmt w:val="decimal"/>
      <w:lvlText w:val=""/>
      <w:lvlJc w:val="left"/>
    </w:lvl>
  </w:abstractNum>
  <w:abstractNum w:abstractNumId="5" w15:restartNumberingAfterBreak="0">
    <w:nsid w:val="00001547"/>
    <w:multiLevelType w:val="hybridMultilevel"/>
    <w:tmpl w:val="E82A58C4"/>
    <w:lvl w:ilvl="0" w:tplc="ACE205C8">
      <w:start w:val="1"/>
      <w:numFmt w:val="bullet"/>
      <w:lvlText w:val="и"/>
      <w:lvlJc w:val="left"/>
    </w:lvl>
    <w:lvl w:ilvl="1" w:tplc="4C12C15E">
      <w:start w:val="1"/>
      <w:numFmt w:val="bullet"/>
      <w:lvlText w:val="В"/>
      <w:lvlJc w:val="left"/>
    </w:lvl>
    <w:lvl w:ilvl="2" w:tplc="B4021F2A">
      <w:numFmt w:val="decimal"/>
      <w:lvlText w:val=""/>
      <w:lvlJc w:val="left"/>
    </w:lvl>
    <w:lvl w:ilvl="3" w:tplc="0B0AE456">
      <w:numFmt w:val="decimal"/>
      <w:lvlText w:val=""/>
      <w:lvlJc w:val="left"/>
    </w:lvl>
    <w:lvl w:ilvl="4" w:tplc="7A4A0E6E">
      <w:numFmt w:val="decimal"/>
      <w:lvlText w:val=""/>
      <w:lvlJc w:val="left"/>
    </w:lvl>
    <w:lvl w:ilvl="5" w:tplc="F23ED17A">
      <w:numFmt w:val="decimal"/>
      <w:lvlText w:val=""/>
      <w:lvlJc w:val="left"/>
    </w:lvl>
    <w:lvl w:ilvl="6" w:tplc="CD420114">
      <w:numFmt w:val="decimal"/>
      <w:lvlText w:val=""/>
      <w:lvlJc w:val="left"/>
    </w:lvl>
    <w:lvl w:ilvl="7" w:tplc="CBD2C802">
      <w:numFmt w:val="decimal"/>
      <w:lvlText w:val=""/>
      <w:lvlJc w:val="left"/>
    </w:lvl>
    <w:lvl w:ilvl="8" w:tplc="A5F0537E">
      <w:numFmt w:val="decimal"/>
      <w:lvlText w:val=""/>
      <w:lvlJc w:val="left"/>
    </w:lvl>
  </w:abstractNum>
  <w:abstractNum w:abstractNumId="6" w15:restartNumberingAfterBreak="0">
    <w:nsid w:val="000026A6"/>
    <w:multiLevelType w:val="hybridMultilevel"/>
    <w:tmpl w:val="D23E1886"/>
    <w:lvl w:ilvl="0" w:tplc="56BCCC80">
      <w:start w:val="1"/>
      <w:numFmt w:val="bullet"/>
      <w:lvlText w:val="В"/>
      <w:lvlJc w:val="left"/>
    </w:lvl>
    <w:lvl w:ilvl="1" w:tplc="EFD683B6">
      <w:numFmt w:val="decimal"/>
      <w:lvlText w:val=""/>
      <w:lvlJc w:val="left"/>
    </w:lvl>
    <w:lvl w:ilvl="2" w:tplc="45A8A952">
      <w:numFmt w:val="decimal"/>
      <w:lvlText w:val=""/>
      <w:lvlJc w:val="left"/>
    </w:lvl>
    <w:lvl w:ilvl="3" w:tplc="3C642072">
      <w:numFmt w:val="decimal"/>
      <w:lvlText w:val=""/>
      <w:lvlJc w:val="left"/>
    </w:lvl>
    <w:lvl w:ilvl="4" w:tplc="FADC6C1E">
      <w:numFmt w:val="decimal"/>
      <w:lvlText w:val=""/>
      <w:lvlJc w:val="left"/>
    </w:lvl>
    <w:lvl w:ilvl="5" w:tplc="1D385328">
      <w:numFmt w:val="decimal"/>
      <w:lvlText w:val=""/>
      <w:lvlJc w:val="left"/>
    </w:lvl>
    <w:lvl w:ilvl="6" w:tplc="7AC8C48C">
      <w:numFmt w:val="decimal"/>
      <w:lvlText w:val=""/>
      <w:lvlJc w:val="left"/>
    </w:lvl>
    <w:lvl w:ilvl="7" w:tplc="C84471F6">
      <w:numFmt w:val="decimal"/>
      <w:lvlText w:val=""/>
      <w:lvlJc w:val="left"/>
    </w:lvl>
    <w:lvl w:ilvl="8" w:tplc="5A7251FC">
      <w:numFmt w:val="decimal"/>
      <w:lvlText w:val=""/>
      <w:lvlJc w:val="left"/>
    </w:lvl>
  </w:abstractNum>
  <w:abstractNum w:abstractNumId="7" w15:restartNumberingAfterBreak="0">
    <w:nsid w:val="00002D12"/>
    <w:multiLevelType w:val="hybridMultilevel"/>
    <w:tmpl w:val="148E0680"/>
    <w:lvl w:ilvl="0" w:tplc="C77A0B24">
      <w:start w:val="1"/>
      <w:numFmt w:val="bullet"/>
      <w:lvlText w:val=""/>
      <w:lvlJc w:val="left"/>
    </w:lvl>
    <w:lvl w:ilvl="1" w:tplc="AB4C050C">
      <w:numFmt w:val="decimal"/>
      <w:lvlText w:val=""/>
      <w:lvlJc w:val="left"/>
    </w:lvl>
    <w:lvl w:ilvl="2" w:tplc="E5DCB538">
      <w:numFmt w:val="decimal"/>
      <w:lvlText w:val=""/>
      <w:lvlJc w:val="left"/>
    </w:lvl>
    <w:lvl w:ilvl="3" w:tplc="DE3AEB80">
      <w:numFmt w:val="decimal"/>
      <w:lvlText w:val=""/>
      <w:lvlJc w:val="left"/>
    </w:lvl>
    <w:lvl w:ilvl="4" w:tplc="29945E1C">
      <w:numFmt w:val="decimal"/>
      <w:lvlText w:val=""/>
      <w:lvlJc w:val="left"/>
    </w:lvl>
    <w:lvl w:ilvl="5" w:tplc="EBBC36B4">
      <w:numFmt w:val="decimal"/>
      <w:lvlText w:val=""/>
      <w:lvlJc w:val="left"/>
    </w:lvl>
    <w:lvl w:ilvl="6" w:tplc="F5266796">
      <w:numFmt w:val="decimal"/>
      <w:lvlText w:val=""/>
      <w:lvlJc w:val="left"/>
    </w:lvl>
    <w:lvl w:ilvl="7" w:tplc="5DA291C2">
      <w:numFmt w:val="decimal"/>
      <w:lvlText w:val=""/>
      <w:lvlJc w:val="left"/>
    </w:lvl>
    <w:lvl w:ilvl="8" w:tplc="479819A8">
      <w:numFmt w:val="decimal"/>
      <w:lvlText w:val=""/>
      <w:lvlJc w:val="left"/>
    </w:lvl>
  </w:abstractNum>
  <w:abstractNum w:abstractNumId="8" w15:restartNumberingAfterBreak="0">
    <w:nsid w:val="0000305E"/>
    <w:multiLevelType w:val="hybridMultilevel"/>
    <w:tmpl w:val="08A29BEE"/>
    <w:lvl w:ilvl="0" w:tplc="A614FF76">
      <w:start w:val="1"/>
      <w:numFmt w:val="bullet"/>
      <w:lvlText w:val="в"/>
      <w:lvlJc w:val="left"/>
    </w:lvl>
    <w:lvl w:ilvl="1" w:tplc="028289C2">
      <w:start w:val="1"/>
      <w:numFmt w:val="bullet"/>
      <w:lvlText w:val="В"/>
      <w:lvlJc w:val="left"/>
    </w:lvl>
    <w:lvl w:ilvl="2" w:tplc="390E47EE">
      <w:numFmt w:val="decimal"/>
      <w:lvlText w:val=""/>
      <w:lvlJc w:val="left"/>
    </w:lvl>
    <w:lvl w:ilvl="3" w:tplc="D9309164">
      <w:numFmt w:val="decimal"/>
      <w:lvlText w:val=""/>
      <w:lvlJc w:val="left"/>
    </w:lvl>
    <w:lvl w:ilvl="4" w:tplc="10A28DD6">
      <w:numFmt w:val="decimal"/>
      <w:lvlText w:val=""/>
      <w:lvlJc w:val="left"/>
    </w:lvl>
    <w:lvl w:ilvl="5" w:tplc="E73C6EF0">
      <w:numFmt w:val="decimal"/>
      <w:lvlText w:val=""/>
      <w:lvlJc w:val="left"/>
    </w:lvl>
    <w:lvl w:ilvl="6" w:tplc="7CDEB8AA">
      <w:numFmt w:val="decimal"/>
      <w:lvlText w:val=""/>
      <w:lvlJc w:val="left"/>
    </w:lvl>
    <w:lvl w:ilvl="7" w:tplc="E6087C20">
      <w:numFmt w:val="decimal"/>
      <w:lvlText w:val=""/>
      <w:lvlJc w:val="left"/>
    </w:lvl>
    <w:lvl w:ilvl="8" w:tplc="6B60A99A">
      <w:numFmt w:val="decimal"/>
      <w:lvlText w:val=""/>
      <w:lvlJc w:val="left"/>
    </w:lvl>
  </w:abstractNum>
  <w:abstractNum w:abstractNumId="9" w15:restartNumberingAfterBreak="0">
    <w:nsid w:val="000039B3"/>
    <w:multiLevelType w:val="hybridMultilevel"/>
    <w:tmpl w:val="9C52798C"/>
    <w:lvl w:ilvl="0" w:tplc="8AE2623E">
      <w:start w:val="1"/>
      <w:numFmt w:val="bullet"/>
      <w:lvlText w:val="к"/>
      <w:lvlJc w:val="left"/>
    </w:lvl>
    <w:lvl w:ilvl="1" w:tplc="64A0C850">
      <w:start w:val="1"/>
      <w:numFmt w:val="bullet"/>
      <w:lvlText w:val="ООО"/>
      <w:lvlJc w:val="left"/>
    </w:lvl>
    <w:lvl w:ilvl="2" w:tplc="2450972E">
      <w:numFmt w:val="decimal"/>
      <w:lvlText w:val=""/>
      <w:lvlJc w:val="left"/>
    </w:lvl>
    <w:lvl w:ilvl="3" w:tplc="6E26351C">
      <w:numFmt w:val="decimal"/>
      <w:lvlText w:val=""/>
      <w:lvlJc w:val="left"/>
    </w:lvl>
    <w:lvl w:ilvl="4" w:tplc="0122E146">
      <w:numFmt w:val="decimal"/>
      <w:lvlText w:val=""/>
      <w:lvlJc w:val="left"/>
    </w:lvl>
    <w:lvl w:ilvl="5" w:tplc="EBF018AE">
      <w:numFmt w:val="decimal"/>
      <w:lvlText w:val=""/>
      <w:lvlJc w:val="left"/>
    </w:lvl>
    <w:lvl w:ilvl="6" w:tplc="0EF8BCC6">
      <w:numFmt w:val="decimal"/>
      <w:lvlText w:val=""/>
      <w:lvlJc w:val="left"/>
    </w:lvl>
    <w:lvl w:ilvl="7" w:tplc="8CCCDB02">
      <w:numFmt w:val="decimal"/>
      <w:lvlText w:val=""/>
      <w:lvlJc w:val="left"/>
    </w:lvl>
    <w:lvl w:ilvl="8" w:tplc="62E8F6C8">
      <w:numFmt w:val="decimal"/>
      <w:lvlText w:val=""/>
      <w:lvlJc w:val="left"/>
    </w:lvl>
  </w:abstractNum>
  <w:abstractNum w:abstractNumId="10" w15:restartNumberingAfterBreak="0">
    <w:nsid w:val="0000428B"/>
    <w:multiLevelType w:val="hybridMultilevel"/>
    <w:tmpl w:val="9F4475C6"/>
    <w:lvl w:ilvl="0" w:tplc="AFFAB716">
      <w:start w:val="1"/>
      <w:numFmt w:val="bullet"/>
      <w:lvlText w:val=""/>
      <w:lvlJc w:val="left"/>
    </w:lvl>
    <w:lvl w:ilvl="1" w:tplc="6E947CA6">
      <w:start w:val="1"/>
      <w:numFmt w:val="bullet"/>
      <w:lvlText w:val="В"/>
      <w:lvlJc w:val="left"/>
    </w:lvl>
    <w:lvl w:ilvl="2" w:tplc="5412C222">
      <w:numFmt w:val="decimal"/>
      <w:lvlText w:val=""/>
      <w:lvlJc w:val="left"/>
    </w:lvl>
    <w:lvl w:ilvl="3" w:tplc="0E72AC0C">
      <w:numFmt w:val="decimal"/>
      <w:lvlText w:val=""/>
      <w:lvlJc w:val="left"/>
    </w:lvl>
    <w:lvl w:ilvl="4" w:tplc="C122D45E">
      <w:numFmt w:val="decimal"/>
      <w:lvlText w:val=""/>
      <w:lvlJc w:val="left"/>
    </w:lvl>
    <w:lvl w:ilvl="5" w:tplc="C210955E">
      <w:numFmt w:val="decimal"/>
      <w:lvlText w:val=""/>
      <w:lvlJc w:val="left"/>
    </w:lvl>
    <w:lvl w:ilvl="6" w:tplc="BF665EFC">
      <w:numFmt w:val="decimal"/>
      <w:lvlText w:val=""/>
      <w:lvlJc w:val="left"/>
    </w:lvl>
    <w:lvl w:ilvl="7" w:tplc="865E3B60">
      <w:numFmt w:val="decimal"/>
      <w:lvlText w:val=""/>
      <w:lvlJc w:val="left"/>
    </w:lvl>
    <w:lvl w:ilvl="8" w:tplc="4BFA0D62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2166AD7E"/>
    <w:lvl w:ilvl="0" w:tplc="592C4800">
      <w:start w:val="1"/>
      <w:numFmt w:val="bullet"/>
      <w:lvlText w:val="В"/>
      <w:lvlJc w:val="left"/>
    </w:lvl>
    <w:lvl w:ilvl="1" w:tplc="9740D83E">
      <w:numFmt w:val="decimal"/>
      <w:lvlText w:val=""/>
      <w:lvlJc w:val="left"/>
    </w:lvl>
    <w:lvl w:ilvl="2" w:tplc="75A6D69E">
      <w:numFmt w:val="decimal"/>
      <w:lvlText w:val=""/>
      <w:lvlJc w:val="left"/>
    </w:lvl>
    <w:lvl w:ilvl="3" w:tplc="1B54DC5E">
      <w:numFmt w:val="decimal"/>
      <w:lvlText w:val=""/>
      <w:lvlJc w:val="left"/>
    </w:lvl>
    <w:lvl w:ilvl="4" w:tplc="B3D217E2">
      <w:numFmt w:val="decimal"/>
      <w:lvlText w:val=""/>
      <w:lvlJc w:val="left"/>
    </w:lvl>
    <w:lvl w:ilvl="5" w:tplc="92183542">
      <w:numFmt w:val="decimal"/>
      <w:lvlText w:val=""/>
      <w:lvlJc w:val="left"/>
    </w:lvl>
    <w:lvl w:ilvl="6" w:tplc="9D4E3434">
      <w:numFmt w:val="decimal"/>
      <w:lvlText w:val=""/>
      <w:lvlJc w:val="left"/>
    </w:lvl>
    <w:lvl w:ilvl="7" w:tplc="3F68F17A">
      <w:numFmt w:val="decimal"/>
      <w:lvlText w:val=""/>
      <w:lvlJc w:val="left"/>
    </w:lvl>
    <w:lvl w:ilvl="8" w:tplc="6ED69D26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41BACFA8"/>
    <w:lvl w:ilvl="0" w:tplc="EF706468">
      <w:start w:val="1"/>
      <w:numFmt w:val="bullet"/>
      <w:lvlText w:val="к"/>
      <w:lvlJc w:val="left"/>
    </w:lvl>
    <w:lvl w:ilvl="1" w:tplc="601A41B2">
      <w:numFmt w:val="decimal"/>
      <w:lvlText w:val=""/>
      <w:lvlJc w:val="left"/>
    </w:lvl>
    <w:lvl w:ilvl="2" w:tplc="9ADEB308">
      <w:numFmt w:val="decimal"/>
      <w:lvlText w:val=""/>
      <w:lvlJc w:val="left"/>
    </w:lvl>
    <w:lvl w:ilvl="3" w:tplc="D40A3AE6">
      <w:numFmt w:val="decimal"/>
      <w:lvlText w:val=""/>
      <w:lvlJc w:val="left"/>
    </w:lvl>
    <w:lvl w:ilvl="4" w:tplc="EADA73F2">
      <w:numFmt w:val="decimal"/>
      <w:lvlText w:val=""/>
      <w:lvlJc w:val="left"/>
    </w:lvl>
    <w:lvl w:ilvl="5" w:tplc="6D92E47A">
      <w:numFmt w:val="decimal"/>
      <w:lvlText w:val=""/>
      <w:lvlJc w:val="left"/>
    </w:lvl>
    <w:lvl w:ilvl="6" w:tplc="A5983538">
      <w:numFmt w:val="decimal"/>
      <w:lvlText w:val=""/>
      <w:lvlJc w:val="left"/>
    </w:lvl>
    <w:lvl w:ilvl="7" w:tplc="1A8272DC">
      <w:numFmt w:val="decimal"/>
      <w:lvlText w:val=""/>
      <w:lvlJc w:val="left"/>
    </w:lvl>
    <w:lvl w:ilvl="8" w:tplc="BBA8AC92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DB26F344"/>
    <w:lvl w:ilvl="0" w:tplc="2F901AD8">
      <w:start w:val="1"/>
      <w:numFmt w:val="bullet"/>
      <w:lvlText w:val=""/>
      <w:lvlJc w:val="left"/>
    </w:lvl>
    <w:lvl w:ilvl="1" w:tplc="140091D8">
      <w:numFmt w:val="decimal"/>
      <w:lvlText w:val=""/>
      <w:lvlJc w:val="left"/>
    </w:lvl>
    <w:lvl w:ilvl="2" w:tplc="9EFCCFC6">
      <w:numFmt w:val="decimal"/>
      <w:lvlText w:val=""/>
      <w:lvlJc w:val="left"/>
    </w:lvl>
    <w:lvl w:ilvl="3" w:tplc="741E24E0">
      <w:numFmt w:val="decimal"/>
      <w:lvlText w:val=""/>
      <w:lvlJc w:val="left"/>
    </w:lvl>
    <w:lvl w:ilvl="4" w:tplc="FD6006FA">
      <w:numFmt w:val="decimal"/>
      <w:lvlText w:val=""/>
      <w:lvlJc w:val="left"/>
    </w:lvl>
    <w:lvl w:ilvl="5" w:tplc="20244B6C">
      <w:numFmt w:val="decimal"/>
      <w:lvlText w:val=""/>
      <w:lvlJc w:val="left"/>
    </w:lvl>
    <w:lvl w:ilvl="6" w:tplc="EB98BF52">
      <w:numFmt w:val="decimal"/>
      <w:lvlText w:val=""/>
      <w:lvlJc w:val="left"/>
    </w:lvl>
    <w:lvl w:ilvl="7" w:tplc="491C3074">
      <w:numFmt w:val="decimal"/>
      <w:lvlText w:val=""/>
      <w:lvlJc w:val="left"/>
    </w:lvl>
    <w:lvl w:ilvl="8" w:tplc="3C528416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CB8A14E0"/>
    <w:lvl w:ilvl="0" w:tplc="4C5A715C">
      <w:start w:val="1"/>
      <w:numFmt w:val="bullet"/>
      <w:lvlText w:val=""/>
      <w:lvlJc w:val="left"/>
    </w:lvl>
    <w:lvl w:ilvl="1" w:tplc="531E09C2">
      <w:start w:val="1"/>
      <w:numFmt w:val="bullet"/>
      <w:lvlText w:val="В"/>
      <w:lvlJc w:val="left"/>
    </w:lvl>
    <w:lvl w:ilvl="2" w:tplc="D982C976">
      <w:numFmt w:val="decimal"/>
      <w:lvlText w:val=""/>
      <w:lvlJc w:val="left"/>
    </w:lvl>
    <w:lvl w:ilvl="3" w:tplc="55B0A40E">
      <w:numFmt w:val="decimal"/>
      <w:lvlText w:val=""/>
      <w:lvlJc w:val="left"/>
    </w:lvl>
    <w:lvl w:ilvl="4" w:tplc="5C246D5A">
      <w:numFmt w:val="decimal"/>
      <w:lvlText w:val=""/>
      <w:lvlJc w:val="left"/>
    </w:lvl>
    <w:lvl w:ilvl="5" w:tplc="A83A561C">
      <w:numFmt w:val="decimal"/>
      <w:lvlText w:val=""/>
      <w:lvlJc w:val="left"/>
    </w:lvl>
    <w:lvl w:ilvl="6" w:tplc="D034E3DC">
      <w:numFmt w:val="decimal"/>
      <w:lvlText w:val=""/>
      <w:lvlJc w:val="left"/>
    </w:lvl>
    <w:lvl w:ilvl="7" w:tplc="1E60889C">
      <w:numFmt w:val="decimal"/>
      <w:lvlText w:val=""/>
      <w:lvlJc w:val="left"/>
    </w:lvl>
    <w:lvl w:ilvl="8" w:tplc="72B2B48C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FFD29EC0"/>
    <w:lvl w:ilvl="0" w:tplc="D990EB4C">
      <w:start w:val="1"/>
      <w:numFmt w:val="bullet"/>
      <w:lvlText w:val="В"/>
      <w:lvlJc w:val="left"/>
    </w:lvl>
    <w:lvl w:ilvl="1" w:tplc="6A36238A">
      <w:numFmt w:val="decimal"/>
      <w:lvlText w:val=""/>
      <w:lvlJc w:val="left"/>
    </w:lvl>
    <w:lvl w:ilvl="2" w:tplc="E5744EAE">
      <w:numFmt w:val="decimal"/>
      <w:lvlText w:val=""/>
      <w:lvlJc w:val="left"/>
    </w:lvl>
    <w:lvl w:ilvl="3" w:tplc="018EE66E">
      <w:numFmt w:val="decimal"/>
      <w:lvlText w:val=""/>
      <w:lvlJc w:val="left"/>
    </w:lvl>
    <w:lvl w:ilvl="4" w:tplc="9CB2ED5A">
      <w:numFmt w:val="decimal"/>
      <w:lvlText w:val=""/>
      <w:lvlJc w:val="left"/>
    </w:lvl>
    <w:lvl w:ilvl="5" w:tplc="37809E18">
      <w:numFmt w:val="decimal"/>
      <w:lvlText w:val=""/>
      <w:lvlJc w:val="left"/>
    </w:lvl>
    <w:lvl w:ilvl="6" w:tplc="A8B47284">
      <w:numFmt w:val="decimal"/>
      <w:lvlText w:val=""/>
      <w:lvlJc w:val="left"/>
    </w:lvl>
    <w:lvl w:ilvl="7" w:tplc="C5C241EE">
      <w:numFmt w:val="decimal"/>
      <w:lvlText w:val=""/>
      <w:lvlJc w:val="left"/>
    </w:lvl>
    <w:lvl w:ilvl="8" w:tplc="CE4E16BC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7CC4E99A"/>
    <w:lvl w:ilvl="0" w:tplc="3DCC3C70">
      <w:start w:val="1"/>
      <w:numFmt w:val="bullet"/>
      <w:lvlText w:val=""/>
      <w:lvlJc w:val="left"/>
    </w:lvl>
    <w:lvl w:ilvl="1" w:tplc="18886314">
      <w:numFmt w:val="decimal"/>
      <w:lvlText w:val=""/>
      <w:lvlJc w:val="left"/>
    </w:lvl>
    <w:lvl w:ilvl="2" w:tplc="4C7235FE">
      <w:numFmt w:val="decimal"/>
      <w:lvlText w:val=""/>
      <w:lvlJc w:val="left"/>
    </w:lvl>
    <w:lvl w:ilvl="3" w:tplc="9D4AA274">
      <w:numFmt w:val="decimal"/>
      <w:lvlText w:val=""/>
      <w:lvlJc w:val="left"/>
    </w:lvl>
    <w:lvl w:ilvl="4" w:tplc="ED0A1FEC">
      <w:numFmt w:val="decimal"/>
      <w:lvlText w:val=""/>
      <w:lvlJc w:val="left"/>
    </w:lvl>
    <w:lvl w:ilvl="5" w:tplc="FAAAE2CE">
      <w:numFmt w:val="decimal"/>
      <w:lvlText w:val=""/>
      <w:lvlJc w:val="left"/>
    </w:lvl>
    <w:lvl w:ilvl="6" w:tplc="A358FC7E">
      <w:numFmt w:val="decimal"/>
      <w:lvlText w:val=""/>
      <w:lvlJc w:val="left"/>
    </w:lvl>
    <w:lvl w:ilvl="7" w:tplc="FB0A724A">
      <w:numFmt w:val="decimal"/>
      <w:lvlText w:val=""/>
      <w:lvlJc w:val="left"/>
    </w:lvl>
    <w:lvl w:ilvl="8" w:tplc="E6E0B392">
      <w:numFmt w:val="decimal"/>
      <w:lvlText w:val=""/>
      <w:lvlJc w:val="left"/>
    </w:lvl>
  </w:abstractNum>
  <w:abstractNum w:abstractNumId="17" w15:restartNumberingAfterBreak="0">
    <w:nsid w:val="00005D03"/>
    <w:multiLevelType w:val="hybridMultilevel"/>
    <w:tmpl w:val="1A1AD2D2"/>
    <w:lvl w:ilvl="0" w:tplc="3DF2C186">
      <w:start w:val="1"/>
      <w:numFmt w:val="bullet"/>
      <w:lvlText w:val=""/>
      <w:lvlJc w:val="left"/>
    </w:lvl>
    <w:lvl w:ilvl="1" w:tplc="A27CE106">
      <w:numFmt w:val="decimal"/>
      <w:lvlText w:val=""/>
      <w:lvlJc w:val="left"/>
    </w:lvl>
    <w:lvl w:ilvl="2" w:tplc="3A1A5FEC">
      <w:numFmt w:val="decimal"/>
      <w:lvlText w:val=""/>
      <w:lvlJc w:val="left"/>
    </w:lvl>
    <w:lvl w:ilvl="3" w:tplc="6AD00A7A">
      <w:numFmt w:val="decimal"/>
      <w:lvlText w:val=""/>
      <w:lvlJc w:val="left"/>
    </w:lvl>
    <w:lvl w:ilvl="4" w:tplc="519ADE4E">
      <w:numFmt w:val="decimal"/>
      <w:lvlText w:val=""/>
      <w:lvlJc w:val="left"/>
    </w:lvl>
    <w:lvl w:ilvl="5" w:tplc="D666A29C">
      <w:numFmt w:val="decimal"/>
      <w:lvlText w:val=""/>
      <w:lvlJc w:val="left"/>
    </w:lvl>
    <w:lvl w:ilvl="6" w:tplc="E0A8287A">
      <w:numFmt w:val="decimal"/>
      <w:lvlText w:val=""/>
      <w:lvlJc w:val="left"/>
    </w:lvl>
    <w:lvl w:ilvl="7" w:tplc="47F27720">
      <w:numFmt w:val="decimal"/>
      <w:lvlText w:val=""/>
      <w:lvlJc w:val="left"/>
    </w:lvl>
    <w:lvl w:ilvl="8" w:tplc="67E89D92">
      <w:numFmt w:val="decimal"/>
      <w:lvlText w:val=""/>
      <w:lvlJc w:val="left"/>
    </w:lvl>
  </w:abstractNum>
  <w:abstractNum w:abstractNumId="18" w15:restartNumberingAfterBreak="0">
    <w:nsid w:val="00006443"/>
    <w:multiLevelType w:val="hybridMultilevel"/>
    <w:tmpl w:val="8A34659E"/>
    <w:lvl w:ilvl="0" w:tplc="EFA4FE72">
      <w:start w:val="1"/>
      <w:numFmt w:val="bullet"/>
      <w:lvlText w:val="к"/>
      <w:lvlJc w:val="left"/>
    </w:lvl>
    <w:lvl w:ilvl="1" w:tplc="0A827C70">
      <w:numFmt w:val="decimal"/>
      <w:lvlText w:val=""/>
      <w:lvlJc w:val="left"/>
    </w:lvl>
    <w:lvl w:ilvl="2" w:tplc="79F05614">
      <w:numFmt w:val="decimal"/>
      <w:lvlText w:val=""/>
      <w:lvlJc w:val="left"/>
    </w:lvl>
    <w:lvl w:ilvl="3" w:tplc="C6C89886">
      <w:numFmt w:val="decimal"/>
      <w:lvlText w:val=""/>
      <w:lvlJc w:val="left"/>
    </w:lvl>
    <w:lvl w:ilvl="4" w:tplc="F5FAFEBE">
      <w:numFmt w:val="decimal"/>
      <w:lvlText w:val=""/>
      <w:lvlJc w:val="left"/>
    </w:lvl>
    <w:lvl w:ilvl="5" w:tplc="847C094E">
      <w:numFmt w:val="decimal"/>
      <w:lvlText w:val=""/>
      <w:lvlJc w:val="left"/>
    </w:lvl>
    <w:lvl w:ilvl="6" w:tplc="4C7EEB3C">
      <w:numFmt w:val="decimal"/>
      <w:lvlText w:val=""/>
      <w:lvlJc w:val="left"/>
    </w:lvl>
    <w:lvl w:ilvl="7" w:tplc="F71A596A">
      <w:numFmt w:val="decimal"/>
      <w:lvlText w:val=""/>
      <w:lvlJc w:val="left"/>
    </w:lvl>
    <w:lvl w:ilvl="8" w:tplc="8E70F2EA">
      <w:numFmt w:val="decimal"/>
      <w:lvlText w:val=""/>
      <w:lvlJc w:val="left"/>
    </w:lvl>
  </w:abstractNum>
  <w:abstractNum w:abstractNumId="19" w15:restartNumberingAfterBreak="0">
    <w:nsid w:val="000066BB"/>
    <w:multiLevelType w:val="hybridMultilevel"/>
    <w:tmpl w:val="C0088774"/>
    <w:lvl w:ilvl="0" w:tplc="E6C25FA2">
      <w:start w:val="1"/>
      <w:numFmt w:val="bullet"/>
      <w:lvlText w:val=""/>
      <w:lvlJc w:val="left"/>
    </w:lvl>
    <w:lvl w:ilvl="1" w:tplc="67C20B32">
      <w:numFmt w:val="decimal"/>
      <w:lvlText w:val=""/>
      <w:lvlJc w:val="left"/>
    </w:lvl>
    <w:lvl w:ilvl="2" w:tplc="F3DCD4B4">
      <w:numFmt w:val="decimal"/>
      <w:lvlText w:val=""/>
      <w:lvlJc w:val="left"/>
    </w:lvl>
    <w:lvl w:ilvl="3" w:tplc="8E1A0C72">
      <w:numFmt w:val="decimal"/>
      <w:lvlText w:val=""/>
      <w:lvlJc w:val="left"/>
    </w:lvl>
    <w:lvl w:ilvl="4" w:tplc="CBE6DCF4">
      <w:numFmt w:val="decimal"/>
      <w:lvlText w:val=""/>
      <w:lvlJc w:val="left"/>
    </w:lvl>
    <w:lvl w:ilvl="5" w:tplc="F5FAFC10">
      <w:numFmt w:val="decimal"/>
      <w:lvlText w:val=""/>
      <w:lvlJc w:val="left"/>
    </w:lvl>
    <w:lvl w:ilvl="6" w:tplc="965A684E">
      <w:numFmt w:val="decimal"/>
      <w:lvlText w:val=""/>
      <w:lvlJc w:val="left"/>
    </w:lvl>
    <w:lvl w:ilvl="7" w:tplc="0A163F48">
      <w:numFmt w:val="decimal"/>
      <w:lvlText w:val=""/>
      <w:lvlJc w:val="left"/>
    </w:lvl>
    <w:lvl w:ilvl="8" w:tplc="2E12AF38">
      <w:numFmt w:val="decimal"/>
      <w:lvlText w:val=""/>
      <w:lvlJc w:val="left"/>
    </w:lvl>
  </w:abstractNum>
  <w:abstractNum w:abstractNumId="20" w15:restartNumberingAfterBreak="0">
    <w:nsid w:val="0000701F"/>
    <w:multiLevelType w:val="hybridMultilevel"/>
    <w:tmpl w:val="819A93FC"/>
    <w:lvl w:ilvl="0" w:tplc="D20E0534">
      <w:start w:val="1"/>
      <w:numFmt w:val="bullet"/>
      <w:lvlText w:val=""/>
      <w:lvlJc w:val="left"/>
    </w:lvl>
    <w:lvl w:ilvl="1" w:tplc="EF84546C">
      <w:numFmt w:val="decimal"/>
      <w:lvlText w:val=""/>
      <w:lvlJc w:val="left"/>
    </w:lvl>
    <w:lvl w:ilvl="2" w:tplc="1902A2E6">
      <w:numFmt w:val="decimal"/>
      <w:lvlText w:val=""/>
      <w:lvlJc w:val="left"/>
    </w:lvl>
    <w:lvl w:ilvl="3" w:tplc="DB4C91E0">
      <w:numFmt w:val="decimal"/>
      <w:lvlText w:val=""/>
      <w:lvlJc w:val="left"/>
    </w:lvl>
    <w:lvl w:ilvl="4" w:tplc="D3B2D470">
      <w:numFmt w:val="decimal"/>
      <w:lvlText w:val=""/>
      <w:lvlJc w:val="left"/>
    </w:lvl>
    <w:lvl w:ilvl="5" w:tplc="760626F4">
      <w:numFmt w:val="decimal"/>
      <w:lvlText w:val=""/>
      <w:lvlJc w:val="left"/>
    </w:lvl>
    <w:lvl w:ilvl="6" w:tplc="DBDAC848">
      <w:numFmt w:val="decimal"/>
      <w:lvlText w:val=""/>
      <w:lvlJc w:val="left"/>
    </w:lvl>
    <w:lvl w:ilvl="7" w:tplc="FE7EDBA0">
      <w:numFmt w:val="decimal"/>
      <w:lvlText w:val=""/>
      <w:lvlJc w:val="left"/>
    </w:lvl>
    <w:lvl w:ilvl="8" w:tplc="1EF283A6">
      <w:numFmt w:val="decimal"/>
      <w:lvlText w:val=""/>
      <w:lvlJc w:val="left"/>
    </w:lvl>
  </w:abstractNum>
  <w:abstractNum w:abstractNumId="21" w15:restartNumberingAfterBreak="0">
    <w:nsid w:val="0000767D"/>
    <w:multiLevelType w:val="hybridMultilevel"/>
    <w:tmpl w:val="A4D89F30"/>
    <w:lvl w:ilvl="0" w:tplc="8602A54C">
      <w:start w:val="1"/>
      <w:numFmt w:val="bullet"/>
      <w:lvlText w:val=""/>
      <w:lvlJc w:val="left"/>
    </w:lvl>
    <w:lvl w:ilvl="1" w:tplc="F73A17D0">
      <w:start w:val="1"/>
      <w:numFmt w:val="bullet"/>
      <w:lvlText w:val="В"/>
      <w:lvlJc w:val="left"/>
    </w:lvl>
    <w:lvl w:ilvl="2" w:tplc="0AA6BDE0">
      <w:numFmt w:val="decimal"/>
      <w:lvlText w:val=""/>
      <w:lvlJc w:val="left"/>
    </w:lvl>
    <w:lvl w:ilvl="3" w:tplc="D862CD38">
      <w:numFmt w:val="decimal"/>
      <w:lvlText w:val=""/>
      <w:lvlJc w:val="left"/>
    </w:lvl>
    <w:lvl w:ilvl="4" w:tplc="55EC926E">
      <w:numFmt w:val="decimal"/>
      <w:lvlText w:val=""/>
      <w:lvlJc w:val="left"/>
    </w:lvl>
    <w:lvl w:ilvl="5" w:tplc="2B861C6E">
      <w:numFmt w:val="decimal"/>
      <w:lvlText w:val=""/>
      <w:lvlJc w:val="left"/>
    </w:lvl>
    <w:lvl w:ilvl="6" w:tplc="0074C53C">
      <w:numFmt w:val="decimal"/>
      <w:lvlText w:val=""/>
      <w:lvlJc w:val="left"/>
    </w:lvl>
    <w:lvl w:ilvl="7" w:tplc="2646AAFA">
      <w:numFmt w:val="decimal"/>
      <w:lvlText w:val=""/>
      <w:lvlJc w:val="left"/>
    </w:lvl>
    <w:lvl w:ilvl="8" w:tplc="C9869FE8">
      <w:numFmt w:val="decimal"/>
      <w:lvlText w:val=""/>
      <w:lvlJc w:val="left"/>
    </w:lvl>
  </w:abstractNum>
  <w:abstractNum w:abstractNumId="22" w15:restartNumberingAfterBreak="0">
    <w:nsid w:val="00007A5A"/>
    <w:multiLevelType w:val="hybridMultilevel"/>
    <w:tmpl w:val="94F4D796"/>
    <w:lvl w:ilvl="0" w:tplc="2F7E58F4">
      <w:start w:val="1"/>
      <w:numFmt w:val="bullet"/>
      <w:lvlText w:val=""/>
      <w:lvlJc w:val="left"/>
    </w:lvl>
    <w:lvl w:ilvl="1" w:tplc="E6F86424">
      <w:start w:val="1"/>
      <w:numFmt w:val="bullet"/>
      <w:lvlText w:val="В"/>
      <w:lvlJc w:val="left"/>
    </w:lvl>
    <w:lvl w:ilvl="2" w:tplc="4A10B4F2">
      <w:numFmt w:val="decimal"/>
      <w:lvlText w:val=""/>
      <w:lvlJc w:val="left"/>
    </w:lvl>
    <w:lvl w:ilvl="3" w:tplc="20DC0D2C">
      <w:numFmt w:val="decimal"/>
      <w:lvlText w:val=""/>
      <w:lvlJc w:val="left"/>
    </w:lvl>
    <w:lvl w:ilvl="4" w:tplc="A01E3168">
      <w:numFmt w:val="decimal"/>
      <w:lvlText w:val=""/>
      <w:lvlJc w:val="left"/>
    </w:lvl>
    <w:lvl w:ilvl="5" w:tplc="E162F20A">
      <w:numFmt w:val="decimal"/>
      <w:lvlText w:val=""/>
      <w:lvlJc w:val="left"/>
    </w:lvl>
    <w:lvl w:ilvl="6" w:tplc="2D021B4C">
      <w:numFmt w:val="decimal"/>
      <w:lvlText w:val=""/>
      <w:lvlJc w:val="left"/>
    </w:lvl>
    <w:lvl w:ilvl="7" w:tplc="B658EDF8">
      <w:numFmt w:val="decimal"/>
      <w:lvlText w:val=""/>
      <w:lvlJc w:val="left"/>
    </w:lvl>
    <w:lvl w:ilvl="8" w:tplc="D0A8420E">
      <w:numFmt w:val="decimal"/>
      <w:lvlText w:val=""/>
      <w:lvlJc w:val="left"/>
    </w:lvl>
  </w:abstractNum>
  <w:abstractNum w:abstractNumId="23" w15:restartNumberingAfterBreak="0">
    <w:nsid w:val="06D12BBD"/>
    <w:multiLevelType w:val="hybridMultilevel"/>
    <w:tmpl w:val="6C22F4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3F1DA0"/>
    <w:multiLevelType w:val="hybridMultilevel"/>
    <w:tmpl w:val="C188F114"/>
    <w:lvl w:ilvl="0" w:tplc="0419000F">
      <w:start w:val="1"/>
      <w:numFmt w:val="decimal"/>
      <w:lvlText w:val="%1."/>
      <w:lvlJc w:val="left"/>
      <w:rPr>
        <w:rFonts w:hint="default"/>
      </w:rPr>
    </w:lvl>
    <w:lvl w:ilvl="1" w:tplc="18886314">
      <w:numFmt w:val="decimal"/>
      <w:lvlText w:val=""/>
      <w:lvlJc w:val="left"/>
    </w:lvl>
    <w:lvl w:ilvl="2" w:tplc="4C7235FE">
      <w:numFmt w:val="decimal"/>
      <w:lvlText w:val=""/>
      <w:lvlJc w:val="left"/>
    </w:lvl>
    <w:lvl w:ilvl="3" w:tplc="9D4AA274">
      <w:numFmt w:val="decimal"/>
      <w:lvlText w:val=""/>
      <w:lvlJc w:val="left"/>
    </w:lvl>
    <w:lvl w:ilvl="4" w:tplc="ED0A1FEC">
      <w:numFmt w:val="decimal"/>
      <w:lvlText w:val=""/>
      <w:lvlJc w:val="left"/>
    </w:lvl>
    <w:lvl w:ilvl="5" w:tplc="FAAAE2CE">
      <w:numFmt w:val="decimal"/>
      <w:lvlText w:val=""/>
      <w:lvlJc w:val="left"/>
    </w:lvl>
    <w:lvl w:ilvl="6" w:tplc="A358FC7E">
      <w:numFmt w:val="decimal"/>
      <w:lvlText w:val=""/>
      <w:lvlJc w:val="left"/>
    </w:lvl>
    <w:lvl w:ilvl="7" w:tplc="FB0A724A">
      <w:numFmt w:val="decimal"/>
      <w:lvlText w:val=""/>
      <w:lvlJc w:val="left"/>
    </w:lvl>
    <w:lvl w:ilvl="8" w:tplc="E6E0B392">
      <w:numFmt w:val="decimal"/>
      <w:lvlText w:val=""/>
      <w:lvlJc w:val="left"/>
    </w:lvl>
  </w:abstractNum>
  <w:abstractNum w:abstractNumId="25" w15:restartNumberingAfterBreak="0">
    <w:nsid w:val="185B155F"/>
    <w:multiLevelType w:val="hybridMultilevel"/>
    <w:tmpl w:val="460EE8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88141BC"/>
    <w:multiLevelType w:val="hybridMultilevel"/>
    <w:tmpl w:val="08E21646"/>
    <w:lvl w:ilvl="0" w:tplc="0419000B">
      <w:start w:val="1"/>
      <w:numFmt w:val="bullet"/>
      <w:lvlText w:val=""/>
      <w:lvlJc w:val="left"/>
      <w:rPr>
        <w:rFonts w:ascii="Wingdings" w:hAnsi="Wingdings" w:hint="default"/>
      </w:rPr>
    </w:lvl>
    <w:lvl w:ilvl="1" w:tplc="18886314">
      <w:numFmt w:val="decimal"/>
      <w:lvlText w:val=""/>
      <w:lvlJc w:val="left"/>
    </w:lvl>
    <w:lvl w:ilvl="2" w:tplc="4C7235FE">
      <w:numFmt w:val="decimal"/>
      <w:lvlText w:val=""/>
      <w:lvlJc w:val="left"/>
    </w:lvl>
    <w:lvl w:ilvl="3" w:tplc="9D4AA274">
      <w:numFmt w:val="decimal"/>
      <w:lvlText w:val=""/>
      <w:lvlJc w:val="left"/>
    </w:lvl>
    <w:lvl w:ilvl="4" w:tplc="ED0A1FEC">
      <w:numFmt w:val="decimal"/>
      <w:lvlText w:val=""/>
      <w:lvlJc w:val="left"/>
    </w:lvl>
    <w:lvl w:ilvl="5" w:tplc="FAAAE2CE">
      <w:numFmt w:val="decimal"/>
      <w:lvlText w:val=""/>
      <w:lvlJc w:val="left"/>
    </w:lvl>
    <w:lvl w:ilvl="6" w:tplc="A358FC7E">
      <w:numFmt w:val="decimal"/>
      <w:lvlText w:val=""/>
      <w:lvlJc w:val="left"/>
    </w:lvl>
    <w:lvl w:ilvl="7" w:tplc="FB0A724A">
      <w:numFmt w:val="decimal"/>
      <w:lvlText w:val=""/>
      <w:lvlJc w:val="left"/>
    </w:lvl>
    <w:lvl w:ilvl="8" w:tplc="E6E0B392">
      <w:numFmt w:val="decimal"/>
      <w:lvlText w:val=""/>
      <w:lvlJc w:val="left"/>
    </w:lvl>
  </w:abstractNum>
  <w:abstractNum w:abstractNumId="27" w15:restartNumberingAfterBreak="0">
    <w:nsid w:val="231D5083"/>
    <w:multiLevelType w:val="multilevel"/>
    <w:tmpl w:val="D47299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87A1A09"/>
    <w:multiLevelType w:val="hybridMultilevel"/>
    <w:tmpl w:val="E474E5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A454C4"/>
    <w:multiLevelType w:val="hybridMultilevel"/>
    <w:tmpl w:val="4434D6A0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2F5D366A"/>
    <w:multiLevelType w:val="hybridMultilevel"/>
    <w:tmpl w:val="F9086B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A76854"/>
    <w:multiLevelType w:val="hybridMultilevel"/>
    <w:tmpl w:val="3EF6D7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5CD3512"/>
    <w:multiLevelType w:val="hybridMultilevel"/>
    <w:tmpl w:val="3D86B8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FE8707A"/>
    <w:multiLevelType w:val="hybridMultilevel"/>
    <w:tmpl w:val="8FBA55D4"/>
    <w:lvl w:ilvl="0" w:tplc="0419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4" w15:restartNumberingAfterBreak="0">
    <w:nsid w:val="42EC0E00"/>
    <w:multiLevelType w:val="hybridMultilevel"/>
    <w:tmpl w:val="77B286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112EBB"/>
    <w:multiLevelType w:val="hybridMultilevel"/>
    <w:tmpl w:val="00341CF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6BEE5B20"/>
    <w:multiLevelType w:val="hybridMultilevel"/>
    <w:tmpl w:val="5D342C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BF52F49"/>
    <w:multiLevelType w:val="hybridMultilevel"/>
    <w:tmpl w:val="67CA465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8"/>
  </w:num>
  <w:num w:numId="5">
    <w:abstractNumId w:val="11"/>
  </w:num>
  <w:num w:numId="6">
    <w:abstractNumId w:val="12"/>
  </w:num>
  <w:num w:numId="7">
    <w:abstractNumId w:val="13"/>
  </w:num>
  <w:num w:numId="8">
    <w:abstractNumId w:val="14"/>
  </w:num>
  <w:num w:numId="9">
    <w:abstractNumId w:val="5"/>
  </w:num>
  <w:num w:numId="10">
    <w:abstractNumId w:val="16"/>
  </w:num>
  <w:num w:numId="11">
    <w:abstractNumId w:val="9"/>
  </w:num>
  <w:num w:numId="12">
    <w:abstractNumId w:val="7"/>
  </w:num>
  <w:num w:numId="13">
    <w:abstractNumId w:val="3"/>
  </w:num>
  <w:num w:numId="14">
    <w:abstractNumId w:val="15"/>
  </w:num>
  <w:num w:numId="15">
    <w:abstractNumId w:val="18"/>
  </w:num>
  <w:num w:numId="16">
    <w:abstractNumId w:val="19"/>
  </w:num>
  <w:num w:numId="17">
    <w:abstractNumId w:val="10"/>
  </w:num>
  <w:num w:numId="18">
    <w:abstractNumId w:val="6"/>
  </w:num>
  <w:num w:numId="19">
    <w:abstractNumId w:val="20"/>
  </w:num>
  <w:num w:numId="20">
    <w:abstractNumId w:val="17"/>
  </w:num>
  <w:num w:numId="21">
    <w:abstractNumId w:val="22"/>
  </w:num>
  <w:num w:numId="22">
    <w:abstractNumId w:val="21"/>
  </w:num>
  <w:num w:numId="23">
    <w:abstractNumId w:val="27"/>
  </w:num>
  <w:num w:numId="24">
    <w:abstractNumId w:val="34"/>
  </w:num>
  <w:num w:numId="25">
    <w:abstractNumId w:val="35"/>
  </w:num>
  <w:num w:numId="26">
    <w:abstractNumId w:val="30"/>
  </w:num>
  <w:num w:numId="27">
    <w:abstractNumId w:val="24"/>
  </w:num>
  <w:num w:numId="28">
    <w:abstractNumId w:val="26"/>
  </w:num>
  <w:num w:numId="29">
    <w:abstractNumId w:val="32"/>
  </w:num>
  <w:num w:numId="30">
    <w:abstractNumId w:val="28"/>
  </w:num>
  <w:num w:numId="31">
    <w:abstractNumId w:val="29"/>
  </w:num>
  <w:num w:numId="32">
    <w:abstractNumId w:val="23"/>
  </w:num>
  <w:num w:numId="33">
    <w:abstractNumId w:val="39"/>
  </w:num>
  <w:num w:numId="34">
    <w:abstractNumId w:val="38"/>
  </w:num>
  <w:num w:numId="35">
    <w:abstractNumId w:val="36"/>
  </w:num>
  <w:num w:numId="36">
    <w:abstractNumId w:val="0"/>
  </w:num>
  <w:num w:numId="37">
    <w:abstractNumId w:val="33"/>
  </w:num>
  <w:num w:numId="38">
    <w:abstractNumId w:val="31"/>
  </w:num>
  <w:num w:numId="39">
    <w:abstractNumId w:val="25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3F1"/>
    <w:rsid w:val="00013363"/>
    <w:rsid w:val="00024AD3"/>
    <w:rsid w:val="000305BB"/>
    <w:rsid w:val="00030CD7"/>
    <w:rsid w:val="00054415"/>
    <w:rsid w:val="000569AA"/>
    <w:rsid w:val="0006356F"/>
    <w:rsid w:val="00064D0E"/>
    <w:rsid w:val="00065576"/>
    <w:rsid w:val="00066D2B"/>
    <w:rsid w:val="00072E0A"/>
    <w:rsid w:val="00075D77"/>
    <w:rsid w:val="00082793"/>
    <w:rsid w:val="000A00EB"/>
    <w:rsid w:val="000B3568"/>
    <w:rsid w:val="000C5F9A"/>
    <w:rsid w:val="000F4969"/>
    <w:rsid w:val="0010501A"/>
    <w:rsid w:val="001079E4"/>
    <w:rsid w:val="00113807"/>
    <w:rsid w:val="001267C5"/>
    <w:rsid w:val="001329F2"/>
    <w:rsid w:val="00153E4B"/>
    <w:rsid w:val="001739AE"/>
    <w:rsid w:val="0017592A"/>
    <w:rsid w:val="00195E70"/>
    <w:rsid w:val="001A56C8"/>
    <w:rsid w:val="001B26DF"/>
    <w:rsid w:val="001B7549"/>
    <w:rsid w:val="001F388C"/>
    <w:rsid w:val="00200AF2"/>
    <w:rsid w:val="0020366F"/>
    <w:rsid w:val="00204432"/>
    <w:rsid w:val="00216B3E"/>
    <w:rsid w:val="00216B92"/>
    <w:rsid w:val="002331D2"/>
    <w:rsid w:val="002371AB"/>
    <w:rsid w:val="002409F6"/>
    <w:rsid w:val="00243941"/>
    <w:rsid w:val="00274D15"/>
    <w:rsid w:val="0027538D"/>
    <w:rsid w:val="00280521"/>
    <w:rsid w:val="00284699"/>
    <w:rsid w:val="002875CA"/>
    <w:rsid w:val="00296FEB"/>
    <w:rsid w:val="002D075A"/>
    <w:rsid w:val="002D37F8"/>
    <w:rsid w:val="002D767B"/>
    <w:rsid w:val="002E6FA1"/>
    <w:rsid w:val="002F0D48"/>
    <w:rsid w:val="003123F3"/>
    <w:rsid w:val="00320C09"/>
    <w:rsid w:val="00322320"/>
    <w:rsid w:val="00327630"/>
    <w:rsid w:val="00332A2A"/>
    <w:rsid w:val="00341010"/>
    <w:rsid w:val="00343684"/>
    <w:rsid w:val="00351AF1"/>
    <w:rsid w:val="003736F5"/>
    <w:rsid w:val="003804C8"/>
    <w:rsid w:val="00385254"/>
    <w:rsid w:val="003A44A7"/>
    <w:rsid w:val="003B1F07"/>
    <w:rsid w:val="003B6C9F"/>
    <w:rsid w:val="003C276E"/>
    <w:rsid w:val="003C51CB"/>
    <w:rsid w:val="003D45A2"/>
    <w:rsid w:val="003D7189"/>
    <w:rsid w:val="003E11C1"/>
    <w:rsid w:val="0043294F"/>
    <w:rsid w:val="00443099"/>
    <w:rsid w:val="00443FDA"/>
    <w:rsid w:val="0044447B"/>
    <w:rsid w:val="00456E54"/>
    <w:rsid w:val="00456FD1"/>
    <w:rsid w:val="004639CC"/>
    <w:rsid w:val="00465505"/>
    <w:rsid w:val="004679D9"/>
    <w:rsid w:val="00475BA0"/>
    <w:rsid w:val="0048587B"/>
    <w:rsid w:val="004A1BEE"/>
    <w:rsid w:val="004B21E2"/>
    <w:rsid w:val="004C0431"/>
    <w:rsid w:val="004C7A6A"/>
    <w:rsid w:val="004E1D2B"/>
    <w:rsid w:val="004F01D0"/>
    <w:rsid w:val="00501F38"/>
    <w:rsid w:val="0051592A"/>
    <w:rsid w:val="0054790C"/>
    <w:rsid w:val="005527D5"/>
    <w:rsid w:val="00553767"/>
    <w:rsid w:val="00564FAB"/>
    <w:rsid w:val="00565298"/>
    <w:rsid w:val="005866EE"/>
    <w:rsid w:val="00587ADC"/>
    <w:rsid w:val="005942EC"/>
    <w:rsid w:val="005B65AD"/>
    <w:rsid w:val="005C390F"/>
    <w:rsid w:val="005D27F0"/>
    <w:rsid w:val="005D46DE"/>
    <w:rsid w:val="005E1A96"/>
    <w:rsid w:val="00603213"/>
    <w:rsid w:val="00617A3F"/>
    <w:rsid w:val="006413C1"/>
    <w:rsid w:val="00641FA2"/>
    <w:rsid w:val="00643A7E"/>
    <w:rsid w:val="00655F33"/>
    <w:rsid w:val="00682B7C"/>
    <w:rsid w:val="0068315A"/>
    <w:rsid w:val="006900D4"/>
    <w:rsid w:val="006953CA"/>
    <w:rsid w:val="006A5B6C"/>
    <w:rsid w:val="006B4474"/>
    <w:rsid w:val="006B5C24"/>
    <w:rsid w:val="006E77B1"/>
    <w:rsid w:val="006E7B1A"/>
    <w:rsid w:val="006F43DD"/>
    <w:rsid w:val="0071754B"/>
    <w:rsid w:val="00720C61"/>
    <w:rsid w:val="0072308E"/>
    <w:rsid w:val="0072423B"/>
    <w:rsid w:val="00725DD3"/>
    <w:rsid w:val="00727EF0"/>
    <w:rsid w:val="0073332D"/>
    <w:rsid w:val="00735F6E"/>
    <w:rsid w:val="00736242"/>
    <w:rsid w:val="00741D4F"/>
    <w:rsid w:val="00744D6D"/>
    <w:rsid w:val="00756428"/>
    <w:rsid w:val="007575AF"/>
    <w:rsid w:val="00760854"/>
    <w:rsid w:val="00760C2A"/>
    <w:rsid w:val="00790FA6"/>
    <w:rsid w:val="00794FBE"/>
    <w:rsid w:val="007A5524"/>
    <w:rsid w:val="007B3799"/>
    <w:rsid w:val="007B7D43"/>
    <w:rsid w:val="007C5FCE"/>
    <w:rsid w:val="007D7EC3"/>
    <w:rsid w:val="007F29EA"/>
    <w:rsid w:val="007F4197"/>
    <w:rsid w:val="007F6305"/>
    <w:rsid w:val="008012BC"/>
    <w:rsid w:val="00814C84"/>
    <w:rsid w:val="008152CF"/>
    <w:rsid w:val="008370FC"/>
    <w:rsid w:val="0084215D"/>
    <w:rsid w:val="008576D3"/>
    <w:rsid w:val="008578E6"/>
    <w:rsid w:val="00857F9A"/>
    <w:rsid w:val="00865134"/>
    <w:rsid w:val="00870C99"/>
    <w:rsid w:val="00881226"/>
    <w:rsid w:val="00885139"/>
    <w:rsid w:val="00890A1D"/>
    <w:rsid w:val="008970EA"/>
    <w:rsid w:val="008A2529"/>
    <w:rsid w:val="008A5563"/>
    <w:rsid w:val="008A5CB8"/>
    <w:rsid w:val="008B0DCB"/>
    <w:rsid w:val="008C0269"/>
    <w:rsid w:val="008C588E"/>
    <w:rsid w:val="008C6249"/>
    <w:rsid w:val="008D091F"/>
    <w:rsid w:val="008D3853"/>
    <w:rsid w:val="008F165C"/>
    <w:rsid w:val="00913932"/>
    <w:rsid w:val="009223CC"/>
    <w:rsid w:val="00934E83"/>
    <w:rsid w:val="009467AE"/>
    <w:rsid w:val="0094732F"/>
    <w:rsid w:val="00951F34"/>
    <w:rsid w:val="009757B7"/>
    <w:rsid w:val="009770B1"/>
    <w:rsid w:val="00985D8A"/>
    <w:rsid w:val="0099267C"/>
    <w:rsid w:val="00996E20"/>
    <w:rsid w:val="009A1782"/>
    <w:rsid w:val="009B68A1"/>
    <w:rsid w:val="009C0617"/>
    <w:rsid w:val="009C4F31"/>
    <w:rsid w:val="009E337D"/>
    <w:rsid w:val="009F6F56"/>
    <w:rsid w:val="009F7002"/>
    <w:rsid w:val="00A5129D"/>
    <w:rsid w:val="00A51E7D"/>
    <w:rsid w:val="00A52819"/>
    <w:rsid w:val="00A56040"/>
    <w:rsid w:val="00A623F1"/>
    <w:rsid w:val="00A710B4"/>
    <w:rsid w:val="00A72C36"/>
    <w:rsid w:val="00A7646A"/>
    <w:rsid w:val="00A8400C"/>
    <w:rsid w:val="00AA6A69"/>
    <w:rsid w:val="00AB02A5"/>
    <w:rsid w:val="00AC0267"/>
    <w:rsid w:val="00AC2508"/>
    <w:rsid w:val="00AC3F6A"/>
    <w:rsid w:val="00AD1001"/>
    <w:rsid w:val="00AE7A83"/>
    <w:rsid w:val="00B139E5"/>
    <w:rsid w:val="00B3055F"/>
    <w:rsid w:val="00B32F84"/>
    <w:rsid w:val="00B34AD6"/>
    <w:rsid w:val="00B3675F"/>
    <w:rsid w:val="00B50071"/>
    <w:rsid w:val="00B52815"/>
    <w:rsid w:val="00B566CE"/>
    <w:rsid w:val="00B60997"/>
    <w:rsid w:val="00B670DE"/>
    <w:rsid w:val="00B70E29"/>
    <w:rsid w:val="00B74754"/>
    <w:rsid w:val="00B77D49"/>
    <w:rsid w:val="00B928EF"/>
    <w:rsid w:val="00B932B7"/>
    <w:rsid w:val="00B94101"/>
    <w:rsid w:val="00B969E2"/>
    <w:rsid w:val="00BD7BE3"/>
    <w:rsid w:val="00BF430B"/>
    <w:rsid w:val="00BF48D0"/>
    <w:rsid w:val="00C159D3"/>
    <w:rsid w:val="00C25A78"/>
    <w:rsid w:val="00C371B1"/>
    <w:rsid w:val="00C4198E"/>
    <w:rsid w:val="00C52B98"/>
    <w:rsid w:val="00C63628"/>
    <w:rsid w:val="00C85532"/>
    <w:rsid w:val="00CA5387"/>
    <w:rsid w:val="00CB20CC"/>
    <w:rsid w:val="00CB7582"/>
    <w:rsid w:val="00CD393E"/>
    <w:rsid w:val="00CD50DC"/>
    <w:rsid w:val="00CD786E"/>
    <w:rsid w:val="00CE02D8"/>
    <w:rsid w:val="00CE6517"/>
    <w:rsid w:val="00D07EAC"/>
    <w:rsid w:val="00D1614C"/>
    <w:rsid w:val="00D22B87"/>
    <w:rsid w:val="00D2695A"/>
    <w:rsid w:val="00D50DC9"/>
    <w:rsid w:val="00D54150"/>
    <w:rsid w:val="00D5601B"/>
    <w:rsid w:val="00D573E6"/>
    <w:rsid w:val="00D6243E"/>
    <w:rsid w:val="00D80D60"/>
    <w:rsid w:val="00D82012"/>
    <w:rsid w:val="00D966C8"/>
    <w:rsid w:val="00DA2D32"/>
    <w:rsid w:val="00DD4CC2"/>
    <w:rsid w:val="00DF41AC"/>
    <w:rsid w:val="00DF6C9B"/>
    <w:rsid w:val="00E04DE9"/>
    <w:rsid w:val="00E0562B"/>
    <w:rsid w:val="00E07ADA"/>
    <w:rsid w:val="00E24D37"/>
    <w:rsid w:val="00E251FC"/>
    <w:rsid w:val="00E33456"/>
    <w:rsid w:val="00E43215"/>
    <w:rsid w:val="00E46B7D"/>
    <w:rsid w:val="00E5559B"/>
    <w:rsid w:val="00E60349"/>
    <w:rsid w:val="00E77C85"/>
    <w:rsid w:val="00E82CBE"/>
    <w:rsid w:val="00E8650A"/>
    <w:rsid w:val="00E91942"/>
    <w:rsid w:val="00E939BB"/>
    <w:rsid w:val="00E960B4"/>
    <w:rsid w:val="00E96B30"/>
    <w:rsid w:val="00EA6E3D"/>
    <w:rsid w:val="00EA7E55"/>
    <w:rsid w:val="00EF2A55"/>
    <w:rsid w:val="00EF59EC"/>
    <w:rsid w:val="00EF7397"/>
    <w:rsid w:val="00F00BF5"/>
    <w:rsid w:val="00F015F4"/>
    <w:rsid w:val="00F3290F"/>
    <w:rsid w:val="00F32E9D"/>
    <w:rsid w:val="00F32F82"/>
    <w:rsid w:val="00F52043"/>
    <w:rsid w:val="00F54300"/>
    <w:rsid w:val="00F57027"/>
    <w:rsid w:val="00F74854"/>
    <w:rsid w:val="00F810D6"/>
    <w:rsid w:val="00F83028"/>
    <w:rsid w:val="00F862B2"/>
    <w:rsid w:val="00FA02A3"/>
    <w:rsid w:val="00FA776C"/>
    <w:rsid w:val="00FB0D53"/>
    <w:rsid w:val="00FC1B27"/>
    <w:rsid w:val="00FD090B"/>
    <w:rsid w:val="00FD6A31"/>
    <w:rsid w:val="00FF2103"/>
    <w:rsid w:val="00FF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1F7E3"/>
  <w15:chartTrackingRefBased/>
  <w15:docId w15:val="{065868A3-10EB-4436-AE27-30B4CA362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14C"/>
    <w:pPr>
      <w:spacing w:after="0" w:line="0" w:lineRule="atLeast"/>
      <w:ind w:firstLine="397"/>
      <w:jc w:val="both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D1614C"/>
    <w:pPr>
      <w:spacing w:before="100" w:beforeAutospacing="1" w:after="100" w:afterAutospacing="1" w:line="240" w:lineRule="auto"/>
      <w:ind w:firstLine="0"/>
      <w:jc w:val="left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161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D161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614C"/>
    <w:pPr>
      <w:ind w:left="720"/>
      <w:contextualSpacing/>
    </w:pPr>
  </w:style>
  <w:style w:type="table" w:styleId="a5">
    <w:name w:val="Table Grid"/>
    <w:basedOn w:val="a1"/>
    <w:uiPriority w:val="39"/>
    <w:rsid w:val="00D1614C"/>
    <w:pPr>
      <w:spacing w:after="0" w:line="0" w:lineRule="atLeast"/>
      <w:ind w:firstLine="397"/>
      <w:jc w:val="both"/>
    </w:pPr>
    <w:rPr>
      <w:rFonts w:ascii="Calibri" w:eastAsia="Calibri" w:hAnsi="Calibri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161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614C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1">
    <w:name w:val="Основной текст (2)_"/>
    <w:basedOn w:val="a0"/>
    <w:link w:val="22"/>
    <w:rsid w:val="00D1614C"/>
    <w:rPr>
      <w:rFonts w:eastAsia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1614C"/>
    <w:pPr>
      <w:widowControl w:val="0"/>
      <w:shd w:val="clear" w:color="auto" w:fill="FFFFFF"/>
      <w:spacing w:before="180" w:line="322" w:lineRule="exact"/>
      <w:ind w:hanging="300"/>
    </w:pPr>
    <w:rPr>
      <w:rFonts w:asciiTheme="minorHAnsi" w:eastAsia="Times New Roman" w:hAnsiTheme="minorHAnsi" w:cstheme="minorBidi"/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rsid w:val="00D1614C"/>
    <w:rPr>
      <w:rFonts w:eastAsia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D1614C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614C"/>
    <w:pPr>
      <w:widowControl w:val="0"/>
      <w:shd w:val="clear" w:color="auto" w:fill="FFFFFF"/>
      <w:spacing w:line="281" w:lineRule="exact"/>
    </w:pPr>
    <w:rPr>
      <w:rFonts w:asciiTheme="minorHAnsi" w:eastAsia="Times New Roman" w:hAnsiTheme="minorHAnsi" w:cstheme="minorBidi"/>
      <w:lang w:eastAsia="en-US"/>
    </w:rPr>
  </w:style>
  <w:style w:type="paragraph" w:customStyle="1" w:styleId="60">
    <w:name w:val="Основной текст (6)"/>
    <w:basedOn w:val="a"/>
    <w:link w:val="6"/>
    <w:rsid w:val="00D1614C"/>
    <w:pPr>
      <w:widowControl w:val="0"/>
      <w:shd w:val="clear" w:color="auto" w:fill="FFFFFF"/>
      <w:spacing w:before="780" w:line="269" w:lineRule="exact"/>
      <w:jc w:val="center"/>
    </w:pPr>
    <w:rPr>
      <w:rFonts w:asciiTheme="minorHAnsi" w:eastAsia="Times New Roman" w:hAnsiTheme="minorHAnsi" w:cstheme="minorBidi"/>
      <w:b/>
      <w:bCs/>
      <w:sz w:val="21"/>
      <w:szCs w:val="21"/>
      <w:lang w:eastAsia="en-US"/>
    </w:rPr>
  </w:style>
  <w:style w:type="paragraph" w:styleId="a8">
    <w:name w:val="No Spacing"/>
    <w:uiPriority w:val="1"/>
    <w:qFormat/>
    <w:rsid w:val="00D1614C"/>
    <w:pPr>
      <w:spacing w:after="0" w:line="0" w:lineRule="atLeast"/>
      <w:ind w:firstLine="397"/>
      <w:jc w:val="both"/>
    </w:pPr>
  </w:style>
  <w:style w:type="character" w:customStyle="1" w:styleId="5">
    <w:name w:val="Основной текст (5)_"/>
    <w:basedOn w:val="a0"/>
    <w:link w:val="50"/>
    <w:rsid w:val="00D1614C"/>
    <w:rPr>
      <w:rFonts w:eastAsia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1614C"/>
    <w:pPr>
      <w:widowControl w:val="0"/>
      <w:shd w:val="clear" w:color="auto" w:fill="FFFFFF"/>
      <w:spacing w:after="5460" w:line="299" w:lineRule="exact"/>
      <w:jc w:val="center"/>
    </w:pPr>
    <w:rPr>
      <w:rFonts w:asciiTheme="minorHAnsi" w:eastAsia="Times New Roman" w:hAnsiTheme="minorHAnsi" w:cstheme="minorBidi"/>
      <w:b/>
      <w:bCs/>
      <w:sz w:val="26"/>
      <w:szCs w:val="26"/>
      <w:lang w:eastAsia="en-US"/>
    </w:rPr>
  </w:style>
  <w:style w:type="character" w:customStyle="1" w:styleId="51">
    <w:name w:val="Основной текст (5) + Не полужирный"/>
    <w:basedOn w:val="5"/>
    <w:rsid w:val="00D1614C"/>
    <w:rPr>
      <w:rFonts w:eastAsia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basedOn w:val="21"/>
    <w:rsid w:val="00D1614C"/>
    <w:rPr>
      <w:rFonts w:eastAsia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table" w:customStyle="1" w:styleId="1">
    <w:name w:val="Сетка таблицы1"/>
    <w:basedOn w:val="a1"/>
    <w:uiPriority w:val="59"/>
    <w:rsid w:val="00D1614C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customStyle="1" w:styleId="markedcontent">
    <w:name w:val="markedcontent"/>
    <w:basedOn w:val="a0"/>
    <w:rsid w:val="00D1614C"/>
  </w:style>
  <w:style w:type="paragraph" w:customStyle="1" w:styleId="a9">
    <w:basedOn w:val="a"/>
    <w:next w:val="aa"/>
    <w:uiPriority w:val="99"/>
    <w:rsid w:val="00B566C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</w:rPr>
  </w:style>
  <w:style w:type="paragraph" w:styleId="ab">
    <w:name w:val="Body Text"/>
    <w:basedOn w:val="a"/>
    <w:link w:val="ac"/>
    <w:rsid w:val="00B566CE"/>
    <w:pPr>
      <w:spacing w:line="240" w:lineRule="auto"/>
      <w:ind w:firstLine="0"/>
      <w:jc w:val="left"/>
    </w:pPr>
    <w:rPr>
      <w:rFonts w:eastAsia="Times New Roman"/>
      <w:sz w:val="28"/>
      <w:szCs w:val="28"/>
      <w:lang w:val="x-none" w:eastAsia="x-none"/>
    </w:rPr>
  </w:style>
  <w:style w:type="character" w:customStyle="1" w:styleId="ac">
    <w:name w:val="Основной текст Знак"/>
    <w:basedOn w:val="a0"/>
    <w:link w:val="ab"/>
    <w:rsid w:val="00B566CE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a">
    <w:name w:val="Normal (Web)"/>
    <w:basedOn w:val="a"/>
    <w:uiPriority w:val="99"/>
    <w:semiHidden/>
    <w:unhideWhenUsed/>
    <w:rsid w:val="00B566CE"/>
    <w:rPr>
      <w:sz w:val="24"/>
      <w:szCs w:val="24"/>
    </w:rPr>
  </w:style>
  <w:style w:type="character" w:customStyle="1" w:styleId="ad">
    <w:name w:val="Основной текст_"/>
    <w:link w:val="10"/>
    <w:rsid w:val="00332A2A"/>
    <w:rPr>
      <w:rFonts w:ascii="Times New Roman" w:eastAsia="Times New Roman" w:hAnsi="Times New Roman"/>
      <w:color w:val="231E20"/>
    </w:rPr>
  </w:style>
  <w:style w:type="paragraph" w:customStyle="1" w:styleId="10">
    <w:name w:val="Основной текст1"/>
    <w:basedOn w:val="a"/>
    <w:link w:val="ad"/>
    <w:rsid w:val="00332A2A"/>
    <w:pPr>
      <w:widowControl w:val="0"/>
      <w:spacing w:line="254" w:lineRule="auto"/>
      <w:ind w:firstLine="240"/>
      <w:jc w:val="left"/>
    </w:pPr>
    <w:rPr>
      <w:rFonts w:eastAsia="Times New Roman" w:cstheme="minorBidi"/>
      <w:color w:val="231E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0AE18-F0DD-43FE-8632-4EDEBD7F6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30</Pages>
  <Words>9044</Words>
  <Characters>51556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 Наилевна Канзибаева</dc:creator>
  <cp:keywords/>
  <dc:description/>
  <cp:lastModifiedBy>Люция Наилевна Канзибаева</cp:lastModifiedBy>
  <cp:revision>289</cp:revision>
  <cp:lastPrinted>2023-09-07T14:13:00Z</cp:lastPrinted>
  <dcterms:created xsi:type="dcterms:W3CDTF">2023-08-24T13:35:00Z</dcterms:created>
  <dcterms:modified xsi:type="dcterms:W3CDTF">2023-11-08T06:50:00Z</dcterms:modified>
</cp:coreProperties>
</file>